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F004A1">
        <w:rPr>
          <w:rFonts w:ascii="Times New Roman" w:eastAsia="Calibri" w:hAnsi="Times New Roman" w:cs="Times New Roman"/>
          <w:b/>
        </w:rPr>
        <w:t>ию</w:t>
      </w:r>
      <w:r w:rsidR="007C05F9">
        <w:rPr>
          <w:rFonts w:ascii="Times New Roman" w:eastAsia="Calibri" w:hAnsi="Times New Roman" w:cs="Times New Roman"/>
          <w:b/>
        </w:rPr>
        <w:t xml:space="preserve">ля 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B1270">
        <w:rPr>
          <w:rFonts w:ascii="Times New Roman" w:eastAsia="Calibri" w:hAnsi="Times New Roman" w:cs="Times New Roman"/>
          <w:b/>
        </w:rPr>
        <w:t>4</w:t>
      </w:r>
      <w:r w:rsidR="00F54273">
        <w:rPr>
          <w:rFonts w:ascii="Times New Roman" w:eastAsia="Calibri" w:hAnsi="Times New Roman" w:cs="Times New Roman"/>
          <w:b/>
        </w:rPr>
        <w:t xml:space="preserve"> года (за </w:t>
      </w:r>
      <w:r w:rsidR="00F004A1">
        <w:rPr>
          <w:rFonts w:ascii="Times New Roman" w:eastAsia="Calibri" w:hAnsi="Times New Roman" w:cs="Times New Roman"/>
          <w:b/>
        </w:rPr>
        <w:t>2</w:t>
      </w:r>
      <w:r w:rsidR="007C05F9">
        <w:rPr>
          <w:rFonts w:ascii="Times New Roman" w:eastAsia="Calibri" w:hAnsi="Times New Roman" w:cs="Times New Roman"/>
          <w:b/>
        </w:rPr>
        <w:t xml:space="preserve"> </w:t>
      </w:r>
      <w:r w:rsidR="00D10CE4">
        <w:rPr>
          <w:rFonts w:ascii="Times New Roman" w:eastAsia="Calibri" w:hAnsi="Times New Roman" w:cs="Times New Roman"/>
          <w:b/>
        </w:rPr>
        <w:t>квартал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 201</w:t>
      </w:r>
      <w:r w:rsidR="007C05F9">
        <w:rPr>
          <w:rFonts w:ascii="Times New Roman" w:eastAsia="Calibri" w:hAnsi="Times New Roman" w:cs="Times New Roman"/>
          <w:b/>
        </w:rPr>
        <w:t>4</w:t>
      </w:r>
      <w:r w:rsidR="0033484A">
        <w:rPr>
          <w:rFonts w:ascii="Times New Roman" w:eastAsia="Calibri" w:hAnsi="Times New Roman" w:cs="Times New Roman"/>
          <w:b/>
        </w:rPr>
        <w:t xml:space="preserve"> года).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A30BAF">
        <w:trPr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E11B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E1EF1"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vAlign w:val="center"/>
          </w:tcPr>
          <w:p w:rsidR="005E3470" w:rsidRPr="00D304EE" w:rsidRDefault="00BE1EF1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25894,5</w:t>
            </w:r>
          </w:p>
        </w:tc>
        <w:tc>
          <w:tcPr>
            <w:tcW w:w="1248" w:type="dxa"/>
            <w:vAlign w:val="center"/>
          </w:tcPr>
          <w:p w:rsidR="0053204E" w:rsidRPr="00D304EE" w:rsidRDefault="00962DDA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53204E" w:rsidRPr="00D304EE" w:rsidRDefault="001B5B20" w:rsidP="00BE1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BE1EF1"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1930,4</w:t>
            </w:r>
          </w:p>
        </w:tc>
        <w:tc>
          <w:tcPr>
            <w:tcW w:w="1248" w:type="dxa"/>
            <w:vAlign w:val="center"/>
          </w:tcPr>
          <w:p w:rsidR="0053204E" w:rsidRPr="00D304EE" w:rsidRDefault="00F54273" w:rsidP="00BC57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780"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53204E" w:rsidRPr="00D304EE" w:rsidRDefault="00BE1EF1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eastAsia="Calibri" w:hAnsi="Times New Roman" w:cs="Times New Roman"/>
                <w:sz w:val="20"/>
                <w:szCs w:val="20"/>
              </w:rPr>
              <w:t>4912,2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D304EE" w:rsidRPr="00D304EE" w:rsidRDefault="00D304EE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1356,0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D304EE" w:rsidRDefault="00D304E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A410C" w:rsidRPr="00D304EE" w:rsidRDefault="00BC5780" w:rsidP="00A4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4690B"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D304EE" w:rsidRDefault="00A4690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101419,9</w:t>
            </w:r>
          </w:p>
        </w:tc>
      </w:tr>
      <w:tr w:rsidR="0053204E" w:rsidRPr="00D304EE" w:rsidTr="00A30BAF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1B5B20" w:rsidP="00A4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90B" w:rsidRPr="00D304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5" w:type="dxa"/>
            <w:vAlign w:val="center"/>
          </w:tcPr>
          <w:p w:rsidR="0053204E" w:rsidRPr="00D304EE" w:rsidRDefault="00A4690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26843,8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A4690B" w:rsidP="00B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15" w:type="dxa"/>
            <w:vAlign w:val="center"/>
          </w:tcPr>
          <w:p w:rsidR="0053204E" w:rsidRPr="00D304EE" w:rsidRDefault="00A4690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62682,8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CF05F6" w:rsidP="00A4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690B" w:rsidRPr="00D30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C5780" w:rsidRPr="00D304EE" w:rsidRDefault="00A4690B" w:rsidP="00B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7772,7</w:t>
            </w:r>
          </w:p>
        </w:tc>
      </w:tr>
      <w:tr w:rsidR="0053204E" w:rsidRPr="00D304EE" w:rsidTr="00A30BAF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F1247B" w:rsidP="00A4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90B" w:rsidRPr="00D30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53204E" w:rsidRPr="00D304EE" w:rsidRDefault="00A4690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4120,6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F1247B" w:rsidP="00BE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1EF1" w:rsidRPr="00D30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center"/>
          </w:tcPr>
          <w:p w:rsidR="000B1270" w:rsidRPr="00D304EE" w:rsidRDefault="00BE1EF1" w:rsidP="000B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15054,34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D304E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E40B35" w:rsidP="00BE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1EF1" w:rsidRPr="00D30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0B1270" w:rsidRPr="00D304EE" w:rsidRDefault="00BE1EF1" w:rsidP="000B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3273,16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D304E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E40B35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center"/>
          </w:tcPr>
          <w:p w:rsidR="00BE1EF1" w:rsidRPr="00D304EE" w:rsidRDefault="00BE1EF1" w:rsidP="00BE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1917,15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D304EE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0B1270" w:rsidRPr="00D304EE" w:rsidRDefault="00BE1EF1" w:rsidP="000B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E11BDB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B35" w:rsidRPr="00D30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  <w:vAlign w:val="center"/>
          </w:tcPr>
          <w:p w:rsidR="00BE1EF1" w:rsidRPr="00D304EE" w:rsidRDefault="00BE1EF1" w:rsidP="00BE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7975,56</w:t>
            </w:r>
          </w:p>
        </w:tc>
      </w:tr>
      <w:tr w:rsidR="0053204E" w:rsidRPr="00D304E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A30BAF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3204E" w:rsidRPr="00D304EE" w:rsidRDefault="00BE1EF1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1433,77</w:t>
            </w:r>
          </w:p>
        </w:tc>
      </w:tr>
      <w:tr w:rsidR="0053204E" w:rsidRPr="0071181E" w:rsidTr="00A30BAF">
        <w:trPr>
          <w:jc w:val="center"/>
        </w:trPr>
        <w:tc>
          <w:tcPr>
            <w:tcW w:w="521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D304EE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D304EE" w:rsidRDefault="00F54273" w:rsidP="00BE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1EF1" w:rsidRPr="00D3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53204E" w:rsidRPr="00D304EE" w:rsidRDefault="00BE1EF1" w:rsidP="00F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E">
              <w:rPr>
                <w:rFonts w:ascii="Times New Roman" w:hAnsi="Times New Roman" w:cs="Times New Roman"/>
                <w:sz w:val="20"/>
                <w:szCs w:val="20"/>
              </w:rPr>
              <w:t>4825,26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>
      <w:bookmarkStart w:id="0" w:name="_GoBack"/>
      <w:bookmarkEnd w:id="0"/>
    </w:p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154E"/>
    <w:rsid w:val="000628B9"/>
    <w:rsid w:val="00065F79"/>
    <w:rsid w:val="00076983"/>
    <w:rsid w:val="0008181D"/>
    <w:rsid w:val="00091DE6"/>
    <w:rsid w:val="000925B3"/>
    <w:rsid w:val="000A37F0"/>
    <w:rsid w:val="000B0DC8"/>
    <w:rsid w:val="000B1270"/>
    <w:rsid w:val="000C678F"/>
    <w:rsid w:val="000C72D1"/>
    <w:rsid w:val="000D0DC6"/>
    <w:rsid w:val="000E6DE9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1547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3FF3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6341"/>
    <w:rsid w:val="00EC2A33"/>
    <w:rsid w:val="00EC43F1"/>
    <w:rsid w:val="00EC5200"/>
    <w:rsid w:val="00EC7E7A"/>
    <w:rsid w:val="00ED2AC2"/>
    <w:rsid w:val="00EE64DA"/>
    <w:rsid w:val="00EF360B"/>
    <w:rsid w:val="00F004A1"/>
    <w:rsid w:val="00F06CDF"/>
    <w:rsid w:val="00F07036"/>
    <w:rsid w:val="00F07B70"/>
    <w:rsid w:val="00F1247B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Воронько Марина Викторовна</cp:lastModifiedBy>
  <cp:revision>24</cp:revision>
  <cp:lastPrinted>2014-07-10T02:02:00Z</cp:lastPrinted>
  <dcterms:created xsi:type="dcterms:W3CDTF">2012-04-10T07:58:00Z</dcterms:created>
  <dcterms:modified xsi:type="dcterms:W3CDTF">2014-07-10T02:03:00Z</dcterms:modified>
</cp:coreProperties>
</file>