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A9C" w:rsidRPr="0015605E" w:rsidRDefault="00D74A9C" w:rsidP="00D74A9C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 xml:space="preserve">Услуги Администрации Октябрьского городского поселения </w:t>
      </w:r>
      <w:proofErr w:type="spellStart"/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>Усть</w:t>
      </w:r>
      <w:proofErr w:type="spellEnd"/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>-Большерецкого МР</w:t>
      </w:r>
    </w:p>
    <w:p w:rsidR="00D74A9C" w:rsidRPr="0015605E" w:rsidRDefault="00D74A9C" w:rsidP="00D74A9C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D74A9C" w:rsidRPr="0008148E" w:rsidRDefault="00D74A9C" w:rsidP="00D74A9C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08148E">
        <w:rPr>
          <w:rFonts w:ascii="Times New Roman" w:hAnsi="Times New Roman" w:cs="Times New Roman"/>
          <w:b/>
        </w:rPr>
        <w:t>- Прием заявлений, документов для признания граждан малоимущими для принятия их на учет в качестве нуждающихся в предоставлении жилых помещениях, предоставляемых по договорам социального найма. Срок предоставления услуги – 30 календарных дней. Услуга предоставляется бесплатно.</w:t>
      </w:r>
    </w:p>
    <w:p w:rsidR="00D74A9C" w:rsidRPr="0008148E" w:rsidRDefault="00D74A9C" w:rsidP="00D74A9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4A9C" w:rsidRPr="0008148E" w:rsidRDefault="00D74A9C" w:rsidP="00D74A9C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08148E">
        <w:rPr>
          <w:rFonts w:ascii="Times New Roman" w:hAnsi="Times New Roman" w:cs="Times New Roman"/>
          <w:b/>
        </w:rPr>
        <w:t>- Безвозмездная передача в собственность граждан жилых помещений муниципального жилищного фонда путем приватизации. Срок предоставления услуги – 30 календарных дней. Услуга предоставляется бесплатно.</w:t>
      </w:r>
    </w:p>
    <w:p w:rsidR="00D74A9C" w:rsidRPr="0015605E" w:rsidRDefault="00D74A9C" w:rsidP="00D74A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6554" w:rsidRDefault="00906554">
      <w:bookmarkStart w:id="0" w:name="_GoBack"/>
      <w:bookmarkEnd w:id="0"/>
    </w:p>
    <w:sectPr w:rsidR="00906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A9C"/>
    <w:rsid w:val="00906554"/>
    <w:rsid w:val="00D7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946D2-3D55-4D22-92A4-E0C10EA5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A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74A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Алексей Николаевич</dc:creator>
  <cp:keywords/>
  <dc:description/>
  <cp:lastModifiedBy>Власенко Алексей Николаевич</cp:lastModifiedBy>
  <cp:revision>1</cp:revision>
  <dcterms:created xsi:type="dcterms:W3CDTF">2019-10-23T03:58:00Z</dcterms:created>
  <dcterms:modified xsi:type="dcterms:W3CDTF">2019-10-23T03:58:00Z</dcterms:modified>
</cp:coreProperties>
</file>