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41AE1" w:rsidRDefault="00394070" w:rsidP="00EF7E47">
      <w:pPr>
        <w:ind w:right="43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41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proofErr w:type="gramStart"/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.</w:t>
      </w:r>
      <w:r w:rsidR="00112C3C" w:rsidRPr="00112C3C">
        <w:rPr>
          <w:rFonts w:ascii="Times New Roman" w:eastAsia="Calibri" w:hAnsi="Times New Roman" w:cs="Times New Roman"/>
          <w:sz w:val="24"/>
          <w:szCs w:val="24"/>
          <w:u w:val="single"/>
        </w:rPr>
        <w:t>2023</w:t>
      </w:r>
      <w:r w:rsidRPr="00112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1C6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913" w:rsidRPr="001C6913">
        <w:rPr>
          <w:rFonts w:ascii="Times New Roman" w:eastAsia="Calibri" w:hAnsi="Times New Roman" w:cs="Times New Roman"/>
          <w:sz w:val="24"/>
          <w:szCs w:val="24"/>
        </w:rPr>
        <w:t>__</w:t>
      </w:r>
      <w:r w:rsidR="00602F61">
        <w:rPr>
          <w:rFonts w:ascii="Times New Roman" w:eastAsia="Calibri" w:hAnsi="Times New Roman" w:cs="Times New Roman"/>
          <w:sz w:val="24"/>
          <w:szCs w:val="24"/>
        </w:rPr>
        <w:t>__</w:t>
      </w:r>
      <w:r w:rsidR="001C6913" w:rsidRPr="001C691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94070" w:rsidRPr="00A41AE1" w:rsidRDefault="00D76B45" w:rsidP="00EF7E47">
      <w:pPr>
        <w:spacing w:after="0"/>
        <w:ind w:right="43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постановление Администрации Усть-Большерецкого муниципального района от 17.02.2023 № 68 «</w:t>
      </w:r>
      <w:r w:rsidR="00394070" w:rsidRPr="00A41AE1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EF7E4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94070"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EF7E47" w:rsidRPr="00101ADA" w:rsidRDefault="00EF7E47" w:rsidP="00EF7E4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ADA">
        <w:rPr>
          <w:rStyle w:val="21"/>
          <w:rFonts w:eastAsiaTheme="minorHAnsi"/>
          <w:color w:val="000000" w:themeColor="text1"/>
        </w:rPr>
        <w:t>В связи с корректировкой цифровых значений доведенных объемов бюджетных ассигнований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Администрация Усть-Большерецкого муниципального района</w:t>
      </w:r>
      <w:r w:rsidRPr="00101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E47" w:rsidRPr="00B46D56" w:rsidRDefault="00EF7E47" w:rsidP="00EF7E47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46D56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EF7E47" w:rsidRPr="00101ADA" w:rsidRDefault="00EF7E47" w:rsidP="00EF7E47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ADA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Усть-Большерецкого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17.02.2023 № 68</w:t>
      </w:r>
      <w:r w:rsidRPr="00101AD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районе», изложив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«М</w:t>
      </w:r>
      <w:r w:rsidRPr="00101ADA">
        <w:rPr>
          <w:rFonts w:ascii="Times New Roman" w:hAnsi="Times New Roman" w:cs="Times New Roman"/>
          <w:sz w:val="24"/>
          <w:szCs w:val="24"/>
        </w:rPr>
        <w:t xml:space="preserve">униципальная программа «Поддержка развития сельского хозяйства, пищевой и перерабатывающей промышленности в Усть-Большерецком муниципальном районе» </w:t>
      </w:r>
      <w:bookmarkStart w:id="2" w:name="_GoBack"/>
      <w:bookmarkEnd w:id="2"/>
      <w:r w:rsidRPr="00101ADA">
        <w:rPr>
          <w:rFonts w:ascii="Times New Roman" w:hAnsi="Times New Roman" w:cs="Times New Roman"/>
          <w:sz w:val="24"/>
          <w:szCs w:val="24"/>
        </w:rPr>
        <w:t>в новой редакции согласно приложения к настоящему постановлению.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 w:rsidR="00E310E8">
        <w:rPr>
          <w:rFonts w:ascii="Times New Roman" w:eastAsia="Calibri" w:hAnsi="Times New Roman" w:cs="Times New Roman"/>
          <w:sz w:val="24"/>
          <w:szCs w:val="24"/>
        </w:rPr>
        <w:t xml:space="preserve">народования и распространяется </w:t>
      </w:r>
      <w:r w:rsidRPr="00A41AE1">
        <w:rPr>
          <w:rFonts w:ascii="Times New Roman" w:eastAsia="Calibri" w:hAnsi="Times New Roman" w:cs="Times New Roman"/>
          <w:sz w:val="24"/>
          <w:szCs w:val="24"/>
        </w:rPr>
        <w:t>на правоо</w:t>
      </w:r>
      <w:r w:rsidR="00B76148">
        <w:rPr>
          <w:rFonts w:ascii="Times New Roman" w:eastAsia="Calibri" w:hAnsi="Times New Roman" w:cs="Times New Roman"/>
          <w:sz w:val="24"/>
          <w:szCs w:val="24"/>
        </w:rPr>
        <w:t>тношения, возникшие с 01.01.2023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</w:t>
      </w:r>
      <w:r w:rsidR="00716A2B">
        <w:rPr>
          <w:rFonts w:ascii="Times New Roman" w:eastAsia="Calibri" w:hAnsi="Times New Roman" w:cs="Times New Roman"/>
          <w:sz w:val="24"/>
          <w:szCs w:val="24"/>
        </w:rPr>
        <w:t xml:space="preserve">его постановления возложить на </w:t>
      </w:r>
      <w:r w:rsidRPr="00A41AE1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54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2AC">
        <w:rPr>
          <w:rFonts w:ascii="Times New Roman" w:eastAsia="Calibri" w:hAnsi="Times New Roman" w:cs="Times New Roman"/>
          <w:sz w:val="24"/>
          <w:szCs w:val="24"/>
        </w:rPr>
        <w:t>К.С. 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655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1AE1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1C6913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Pr="001C6913">
        <w:rPr>
          <w:rFonts w:ascii="Times New Roman" w:hAnsi="Times New Roman" w:cs="Times New Roman"/>
          <w:sz w:val="24"/>
          <w:szCs w:val="24"/>
        </w:rPr>
        <w:t>.</w:t>
      </w:r>
      <w:r w:rsidR="001C691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C6913">
        <w:rPr>
          <w:rFonts w:ascii="Times New Roman" w:hAnsi="Times New Roman" w:cs="Times New Roman"/>
          <w:sz w:val="24"/>
          <w:szCs w:val="24"/>
        </w:rPr>
        <w:t>___</w:t>
      </w:r>
      <w:r w:rsidR="001C6913" w:rsidRPr="001C6913">
        <w:rPr>
          <w:rFonts w:ascii="Times New Roman" w:hAnsi="Times New Roman" w:cs="Times New Roman"/>
          <w:sz w:val="24"/>
          <w:szCs w:val="24"/>
        </w:rPr>
        <w:t>____</w:t>
      </w:r>
      <w:r w:rsidR="00C049B3" w:rsidRPr="001C6913">
        <w:rPr>
          <w:rFonts w:ascii="Times New Roman" w:hAnsi="Times New Roman" w:cs="Times New Roman"/>
          <w:sz w:val="24"/>
          <w:szCs w:val="24"/>
        </w:rPr>
        <w:t xml:space="preserve"> </w:t>
      </w:r>
      <w:r w:rsidRPr="001C6913">
        <w:rPr>
          <w:rFonts w:ascii="Times New Roman" w:hAnsi="Times New Roman" w:cs="Times New Roman"/>
          <w:sz w:val="24"/>
          <w:szCs w:val="24"/>
        </w:rPr>
        <w:t xml:space="preserve">№ </w:t>
      </w:r>
      <w:r w:rsidR="001C6913">
        <w:rPr>
          <w:rFonts w:ascii="Times New Roman" w:hAnsi="Times New Roman" w:cs="Times New Roman"/>
          <w:sz w:val="24"/>
          <w:szCs w:val="24"/>
        </w:rPr>
        <w:t>____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F7E25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94070" w:rsidRPr="00A41AE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C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112C3C">
        <w:rPr>
          <w:rFonts w:ascii="Times New Roman" w:hAnsi="Times New Roman" w:cs="Times New Roman"/>
          <w:b/>
          <w:sz w:val="24"/>
          <w:szCs w:val="24"/>
        </w:rPr>
        <w:t xml:space="preserve">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112C3C">
        <w:rPr>
          <w:rFonts w:ascii="Times New Roman" w:hAnsi="Times New Roman" w:cs="Times New Roman"/>
          <w:b/>
          <w:sz w:val="24"/>
          <w:szCs w:val="24"/>
        </w:rPr>
        <w:t>далее</w:t>
      </w:r>
      <w:proofErr w:type="gramEnd"/>
      <w:r w:rsidRPr="00112C3C">
        <w:rPr>
          <w:rFonts w:ascii="Times New Roman" w:hAnsi="Times New Roman" w:cs="Times New Roman"/>
          <w:b/>
          <w:sz w:val="24"/>
          <w:szCs w:val="24"/>
        </w:rPr>
        <w:t xml:space="preserve">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6473"/>
      </w:tblGrid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разработки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1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исполнитель  Программы</w:t>
            </w:r>
            <w:proofErr w:type="gramEnd"/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модернизации молочного и мясного животноводства, отраслей по переработке мяса и молока;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инфраструктуры рынка молока и молочной продукции, мяса и мясной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устойчивого и эффективного функционирования хлебопекарного производства.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наращивание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приоритетных отраслей пищевой промышленности Усть-Большерецкого муниципального района;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B76148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2023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по основным мероприятиям на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составляет 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C6E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краевого бюджета –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BB4" w:rsidRPr="00112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чет средств местного бюджета – </w:t>
            </w:r>
            <w:r w:rsidR="00DD33B7">
              <w:rPr>
                <w:rFonts w:ascii="Times New Roman" w:hAnsi="Times New Roman" w:cs="Times New Roman"/>
                <w:sz w:val="24"/>
                <w:szCs w:val="24"/>
              </w:rPr>
              <w:t>9 840 296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94070" w:rsidRPr="00112C3C" w:rsidRDefault="00394070" w:rsidP="00B76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внебюджетных источников</w:t>
            </w:r>
            <w:r w:rsidR="00B76148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8 820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112C3C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112C3C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smartTag w:uri="urn:schemas-microsoft-com:office:smarttags" w:element="date">
        <w:smartTagPr>
          <w:attr w:name="Year" w:val="2013"/>
          <w:attr w:name="Day" w:val="29"/>
          <w:attr w:name="Month" w:val="11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29.11.2013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523-П «О</w:t>
      </w:r>
      <w:r w:rsidR="00B72605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3"/>
          <w:attr w:name="Month" w:val="09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13.09.2013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11.10.2013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№ 222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сельскохозяйственной продукции и продовольствия.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Наиболее важной, стратегической задачей XXI века, несомненно, является ускоренный рост производства </w:t>
      </w:r>
      <w:r w:rsidR="00B72605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</w:t>
      </w:r>
      <w:r w:rsidRPr="00112C3C">
        <w:rPr>
          <w:rFonts w:ascii="Times New Roman" w:hAnsi="Times New Roman" w:cs="Times New Roman"/>
          <w:sz w:val="24"/>
          <w:szCs w:val="24"/>
        </w:rPr>
        <w:lastRenderedPageBreak/>
        <w:t>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112C3C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112C3C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112C3C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(животноводство и растениеводство) в районе представлено сельскохозяйственной артелью «Апачинская», </w:t>
      </w:r>
      <w:r w:rsidR="00B76148" w:rsidRPr="00112C3C">
        <w:rPr>
          <w:rFonts w:ascii="Times New Roman" w:hAnsi="Times New Roman" w:cs="Times New Roman"/>
          <w:sz w:val="24"/>
          <w:szCs w:val="24"/>
        </w:rPr>
        <w:t xml:space="preserve">ООО «СХП Озерновское» </w:t>
      </w:r>
      <w:r w:rsidRPr="00112C3C">
        <w:rPr>
          <w:rFonts w:ascii="Times New Roman" w:hAnsi="Times New Roman" w:cs="Times New Roman"/>
          <w:sz w:val="24"/>
          <w:szCs w:val="24"/>
        </w:rPr>
        <w:t>и более 500 личными подсобными хозяйствами.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Животноводство Усть-Большерецкого муниципального района представляет собой основной блок сельскохозяйственного производства. Объем продукции животноводства в структуре валового производства сельскохозяйственной про</w:t>
      </w:r>
      <w:r w:rsidR="006F194D" w:rsidRPr="00112C3C">
        <w:rPr>
          <w:rFonts w:ascii="Times New Roman" w:hAnsi="Times New Roman" w:cs="Times New Roman"/>
          <w:sz w:val="24"/>
          <w:szCs w:val="24"/>
        </w:rPr>
        <w:t>дукции составляет 57,6</w:t>
      </w:r>
      <w:r w:rsidRPr="00112C3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культуртехнических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мероприятий на мелиорируемых землях;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 w:rsidRPr="00112C3C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112C3C">
        <w:rPr>
          <w:rFonts w:ascii="Times New Roman" w:hAnsi="Times New Roman" w:cs="Times New Roman"/>
          <w:sz w:val="24"/>
          <w:szCs w:val="24"/>
        </w:rPr>
        <w:t>в с. Апача.</w:t>
      </w:r>
    </w:p>
    <w:p w:rsidR="00B76148" w:rsidRPr="00112C3C" w:rsidRDefault="00B76148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- приобретение техники для мелиорации земель СХА «Апачинская»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мероприятий по данному направлению в с. Кавалерское и с. Апача.</w:t>
      </w:r>
    </w:p>
    <w:p w:rsidR="00394070" w:rsidRPr="00112C3C" w:rsidRDefault="006F194D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 – 1659 голов.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бытовых вспомогательных помещений, молочного блока и родильного отделения позволила достичь следующих показателей: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численность поголовья крупного рогатого скота в Сельскохозяйственной артели «Апачинская» увеличилась на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FE6204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(350 головы (153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коров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F194D" w:rsidRPr="00112C3C">
        <w:rPr>
          <w:rFonts w:ascii="Times New Roman" w:hAnsi="Times New Roman" w:cs="Times New Roman"/>
          <w:color w:val="000000"/>
          <w:sz w:val="24"/>
          <w:szCs w:val="24"/>
        </w:rPr>
        <w:t>) – 01.01.2022, на 01.01.2023 381</w:t>
      </w:r>
      <w:r w:rsidR="00AA3C8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 (155</w:t>
      </w:r>
      <w:r w:rsidR="00446F29">
        <w:rPr>
          <w:rFonts w:ascii="Times New Roman" w:hAnsi="Times New Roman" w:cs="Times New Roman"/>
          <w:color w:val="000000"/>
          <w:sz w:val="24"/>
          <w:szCs w:val="24"/>
        </w:rPr>
        <w:t xml:space="preserve"> коров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lastRenderedPageBreak/>
        <w:t>Объем производства молока в хозяйствах всех категорий в Усть-Большерецком муницип</w:t>
      </w:r>
      <w:r w:rsidR="00AA3C80" w:rsidRPr="00112C3C">
        <w:rPr>
          <w:rFonts w:ascii="Times New Roman" w:hAnsi="Times New Roman" w:cs="Times New Roman"/>
          <w:sz w:val="24"/>
          <w:szCs w:val="24"/>
        </w:rPr>
        <w:t>альном районе за январь – декабрь 2022 года составил 946,3 тонн, что на 213,4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>
        <w:rPr>
          <w:rFonts w:ascii="Times New Roman" w:hAnsi="Times New Roman" w:cs="Times New Roman"/>
          <w:sz w:val="24"/>
          <w:szCs w:val="24"/>
        </w:rPr>
        <w:t>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бол</w:t>
      </w:r>
      <w:r w:rsidR="00AA3C80" w:rsidRPr="00112C3C">
        <w:rPr>
          <w:rFonts w:ascii="Times New Roman" w:hAnsi="Times New Roman" w:cs="Times New Roman"/>
          <w:sz w:val="24"/>
          <w:szCs w:val="24"/>
        </w:rPr>
        <w:t>ьше, чем за январь – декабрь 2021 года (732,9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</w:t>
      </w:r>
      <w:r w:rsidR="00AA3C80" w:rsidRPr="00112C3C">
        <w:rPr>
          <w:rFonts w:ascii="Times New Roman" w:hAnsi="Times New Roman" w:cs="Times New Roman"/>
          <w:sz w:val="24"/>
          <w:szCs w:val="24"/>
        </w:rPr>
        <w:t>Усть-Большерецком районе на 2022 год составил – 40,6 тонн, в % к январю-ноябрю 2022года 77</w:t>
      </w:r>
      <w:r w:rsidRPr="00112C3C">
        <w:rPr>
          <w:rFonts w:ascii="Times New Roman" w:hAnsi="Times New Roman" w:cs="Times New Roman"/>
          <w:sz w:val="24"/>
          <w:szCs w:val="24"/>
        </w:rPr>
        <w:t>%</w:t>
      </w:r>
      <w:r w:rsidR="00AA3C80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 w:rsidRPr="00112C3C">
        <w:rPr>
          <w:rFonts w:ascii="Times New Roman" w:hAnsi="Times New Roman" w:cs="Times New Roman"/>
          <w:sz w:val="24"/>
          <w:szCs w:val="24"/>
        </w:rPr>
        <w:t>чных изделий ООО</w:t>
      </w:r>
      <w:r w:rsidR="00AA3C80" w:rsidRPr="00112C3C">
        <w:rPr>
          <w:rFonts w:ascii="Times New Roman" w:hAnsi="Times New Roman" w:cs="Times New Roman"/>
          <w:sz w:val="24"/>
          <w:szCs w:val="24"/>
        </w:rPr>
        <w:t xml:space="preserve"> «Орлан» за 2022 год составил 104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9A3CAC">
        <w:rPr>
          <w:rFonts w:ascii="Times New Roman" w:hAnsi="Times New Roman" w:cs="Times New Roman"/>
          <w:sz w:val="24"/>
          <w:szCs w:val="24"/>
        </w:rPr>
        <w:t>ы, что на 18,884</w:t>
      </w:r>
      <w:r w:rsidR="00446F29">
        <w:rPr>
          <w:rFonts w:ascii="Times New Roman" w:hAnsi="Times New Roman" w:cs="Times New Roman"/>
          <w:sz w:val="24"/>
          <w:szCs w:val="24"/>
        </w:rPr>
        <w:t xml:space="preserve"> тонн</w:t>
      </w:r>
      <w:r w:rsidR="009A3CAC">
        <w:rPr>
          <w:rFonts w:ascii="Times New Roman" w:hAnsi="Times New Roman" w:cs="Times New Roman"/>
          <w:sz w:val="24"/>
          <w:szCs w:val="24"/>
        </w:rPr>
        <w:t xml:space="preserve"> больше, чем за 2021 год (85,116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Валовый сбор продуктов растениеводства во </w:t>
      </w:r>
      <w:r w:rsidR="00AA3C80" w:rsidRPr="00112C3C">
        <w:rPr>
          <w:rFonts w:ascii="Times New Roman" w:hAnsi="Times New Roman" w:cs="Times New Roman"/>
          <w:sz w:val="24"/>
          <w:szCs w:val="24"/>
        </w:rPr>
        <w:t>всех категориях хозяйств за 2022 год составил 483 тонны, что на 80 тонн больше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в сравнении с прошлым периодом (20</w:t>
      </w:r>
      <w:r w:rsidR="00AA3C80" w:rsidRPr="00112C3C">
        <w:rPr>
          <w:rFonts w:ascii="Times New Roman" w:hAnsi="Times New Roman" w:cs="Times New Roman"/>
          <w:sz w:val="24"/>
          <w:szCs w:val="24"/>
        </w:rPr>
        <w:t>21 год – 403</w:t>
      </w:r>
      <w:r w:rsidRPr="00112C3C">
        <w:rPr>
          <w:rFonts w:ascii="Times New Roman" w:hAnsi="Times New Roman" w:cs="Times New Roman"/>
          <w:sz w:val="24"/>
          <w:szCs w:val="24"/>
        </w:rPr>
        <w:t xml:space="preserve"> тонн</w:t>
      </w:r>
      <w:r w:rsidR="00AA3C80" w:rsidRPr="00112C3C">
        <w:rPr>
          <w:rFonts w:ascii="Times New Roman" w:hAnsi="Times New Roman" w:cs="Times New Roman"/>
          <w:sz w:val="24"/>
          <w:szCs w:val="24"/>
        </w:rPr>
        <w:t>ы).</w:t>
      </w:r>
    </w:p>
    <w:p w:rsidR="00394070" w:rsidRPr="00112C3C" w:rsidRDefault="00AA3C8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Яйценоскость птиц в 2022 году составила 301 тыс. шт., в сравнении с 2021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112C3C">
        <w:rPr>
          <w:rFonts w:ascii="Times New Roman" w:hAnsi="Times New Roman" w:cs="Times New Roman"/>
          <w:sz w:val="24"/>
          <w:szCs w:val="24"/>
        </w:rPr>
        <w:t xml:space="preserve"> (295</w:t>
      </w:r>
      <w:r w:rsidR="00394070" w:rsidRPr="00112C3C">
        <w:rPr>
          <w:rFonts w:ascii="Times New Roman" w:hAnsi="Times New Roman" w:cs="Times New Roman"/>
          <w:sz w:val="24"/>
          <w:szCs w:val="24"/>
        </w:rPr>
        <w:t xml:space="preserve"> тыс. шт.).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B76148" w:rsidRPr="00112C3C">
        <w:rPr>
          <w:rFonts w:ascii="Times New Roman" w:hAnsi="Times New Roman" w:cs="Times New Roman"/>
          <w:sz w:val="24"/>
          <w:szCs w:val="24"/>
        </w:rPr>
        <w:t>ого муниципального района в 2022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 w:rsidRPr="00112C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12C3C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1A67D3" w:rsidRPr="00112C3C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предоставление субсидии </w:t>
      </w:r>
      <w:r w:rsidR="00523702" w:rsidRPr="00112C3C">
        <w:rPr>
          <w:rFonts w:ascii="Times New Roman" w:hAnsi="Times New Roman" w:cs="Times New Roman"/>
          <w:sz w:val="24"/>
          <w:szCs w:val="24"/>
        </w:rPr>
        <w:t>на поддержку развития пищевой и перерабатывающей промышленности, на развитие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112C3C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Молочное животноводство в Усть-Большерецком муниципальном районе представлено Сельскохозяйственной артелью «Апачинская»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ООО СХП «Озерновское»</w:t>
      </w:r>
      <w:r w:rsidRPr="0011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е являются: ООО «Витязь-Авто», </w:t>
      </w:r>
      <w:r w:rsidRPr="00112C3C">
        <w:rPr>
          <w:rFonts w:ascii="Times New Roman" w:hAnsi="Times New Roman" w:cs="Times New Roman"/>
          <w:sz w:val="24"/>
          <w:szCs w:val="24"/>
        </w:rPr>
        <w:t>ООО «Орлан»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="0012528D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112C3C" w:rsidRDefault="00394070" w:rsidP="00394070">
      <w:pPr>
        <w:pStyle w:val="a6"/>
        <w:spacing w:after="0"/>
        <w:jc w:val="center"/>
        <w:rPr>
          <w:b/>
        </w:rPr>
      </w:pPr>
      <w:r w:rsidRPr="00112C3C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112C3C" w:rsidRDefault="00394070" w:rsidP="00394070">
      <w:pPr>
        <w:pStyle w:val="a6"/>
        <w:spacing w:after="0"/>
        <w:ind w:left="720" w:firstLine="709"/>
        <w:jc w:val="center"/>
      </w:pP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</w:t>
      </w:r>
      <w:r w:rsidRPr="00112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2) обеспечение породного обновления животных, в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. молочного скота и эффективного использования биопотенциала новых пород;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пищевой и перерабатывающей промышленности».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2.5. </w:t>
      </w:r>
      <w:r w:rsidR="007F4CB8" w:rsidRPr="00112C3C">
        <w:rPr>
          <w:rFonts w:ascii="Times New Roman" w:hAnsi="Times New Roman" w:cs="Times New Roman"/>
          <w:sz w:val="24"/>
          <w:szCs w:val="24"/>
        </w:rPr>
        <w:t>Срок реализации Программы –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2.6. Общий объем</w:t>
      </w:r>
      <w:r w:rsidR="007F4CB8" w:rsidRPr="00112C3C">
        <w:rPr>
          <w:rFonts w:ascii="Times New Roman" w:hAnsi="Times New Roman" w:cs="Times New Roman"/>
          <w:sz w:val="24"/>
          <w:szCs w:val="24"/>
        </w:rPr>
        <w:t xml:space="preserve"> финансирования Программы в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</w:t>
      </w:r>
      <w:r w:rsidR="00790674" w:rsidRPr="00112C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201A2">
        <w:rPr>
          <w:rFonts w:ascii="Times New Roman" w:hAnsi="Times New Roman" w:cs="Times New Roman"/>
          <w:sz w:val="24"/>
          <w:szCs w:val="24"/>
        </w:rPr>
        <w:t>2</w:t>
      </w:r>
      <w:r w:rsidR="00DD33B7">
        <w:rPr>
          <w:rFonts w:ascii="Times New Roman" w:hAnsi="Times New Roman" w:cs="Times New Roman"/>
          <w:sz w:val="24"/>
          <w:szCs w:val="24"/>
        </w:rPr>
        <w:t>8</w:t>
      </w:r>
      <w:r w:rsidR="00DD33B7" w:rsidRPr="00112C3C">
        <w:rPr>
          <w:rFonts w:ascii="Times New Roman" w:hAnsi="Times New Roman" w:cs="Times New Roman"/>
          <w:sz w:val="24"/>
          <w:szCs w:val="24"/>
        </w:rPr>
        <w:t> </w:t>
      </w:r>
      <w:r w:rsidR="00FB739C">
        <w:rPr>
          <w:rFonts w:ascii="Times New Roman" w:hAnsi="Times New Roman" w:cs="Times New Roman"/>
          <w:sz w:val="24"/>
          <w:szCs w:val="24"/>
        </w:rPr>
        <w:t>6</w:t>
      </w:r>
      <w:r w:rsidR="00DD33B7">
        <w:rPr>
          <w:rFonts w:ascii="Times New Roman" w:hAnsi="Times New Roman" w:cs="Times New Roman"/>
          <w:sz w:val="24"/>
          <w:szCs w:val="24"/>
        </w:rPr>
        <w:t>6</w:t>
      </w:r>
      <w:r w:rsidR="00DD33B7" w:rsidRPr="00112C3C">
        <w:rPr>
          <w:rFonts w:ascii="Times New Roman" w:hAnsi="Times New Roman" w:cs="Times New Roman"/>
          <w:sz w:val="24"/>
          <w:szCs w:val="24"/>
        </w:rPr>
        <w:t xml:space="preserve">0 296,72 </w:t>
      </w:r>
      <w:r w:rsidRPr="00112C3C">
        <w:rPr>
          <w:rFonts w:ascii="Times New Roman" w:hAnsi="Times New Roman" w:cs="Times New Roman"/>
          <w:sz w:val="24"/>
          <w:szCs w:val="24"/>
        </w:rPr>
        <w:t>рублей, в том числе за счет средств: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краевого бюджета – </w:t>
      </w:r>
      <w:r w:rsidR="00E201A2">
        <w:rPr>
          <w:rFonts w:ascii="Times New Roman" w:hAnsi="Times New Roman" w:cs="Times New Roman"/>
          <w:sz w:val="24"/>
          <w:szCs w:val="24"/>
        </w:rPr>
        <w:t>1</w:t>
      </w:r>
      <w:r w:rsidR="00DD33B7">
        <w:rPr>
          <w:rFonts w:ascii="Times New Roman" w:hAnsi="Times New Roman" w:cs="Times New Roman"/>
          <w:sz w:val="24"/>
          <w:szCs w:val="24"/>
        </w:rPr>
        <w:t>0</w:t>
      </w:r>
      <w:r w:rsidR="00E201A2">
        <w:rPr>
          <w:rFonts w:ascii="Times New Roman" w:hAnsi="Times New Roman" w:cs="Times New Roman"/>
          <w:sz w:val="24"/>
          <w:szCs w:val="24"/>
        </w:rPr>
        <w:t> 000 000</w:t>
      </w:r>
      <w:r w:rsidRPr="00112C3C">
        <w:rPr>
          <w:rFonts w:ascii="Times New Roman" w:hAnsi="Times New Roman" w:cs="Times New Roman"/>
          <w:sz w:val="24"/>
          <w:szCs w:val="24"/>
        </w:rPr>
        <w:t>,00 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DD33B7">
        <w:rPr>
          <w:rFonts w:ascii="Times New Roman" w:hAnsi="Times New Roman" w:cs="Times New Roman"/>
          <w:sz w:val="24"/>
          <w:szCs w:val="24"/>
        </w:rPr>
        <w:t>9 840 296,72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рублей;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B739C">
        <w:rPr>
          <w:rFonts w:ascii="Times New Roman" w:hAnsi="Times New Roman" w:cs="Times New Roman"/>
          <w:sz w:val="24"/>
          <w:szCs w:val="24"/>
        </w:rPr>
        <w:t>8 8</w:t>
      </w:r>
      <w:r w:rsidR="007C1C6E" w:rsidRPr="00112C3C">
        <w:rPr>
          <w:rFonts w:ascii="Times New Roman" w:hAnsi="Times New Roman" w:cs="Times New Roman"/>
          <w:sz w:val="24"/>
          <w:szCs w:val="24"/>
        </w:rPr>
        <w:t>20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000</w:t>
      </w:r>
      <w:r w:rsidRPr="00112C3C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112C3C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112C3C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диспаритета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выпревания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вымокания</w:t>
      </w:r>
      <w:proofErr w:type="spellEnd"/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посевов) и погодных явлений (град</w:t>
      </w:r>
      <w:r w:rsidR="0085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обитие посевов, снежные заносы,</w:t>
      </w: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</w:t>
      </w:r>
      <w:r w:rsidR="00CE51EF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</w:t>
      </w:r>
      <w:r w:rsidR="00716A2B">
        <w:rPr>
          <w:rFonts w:ascii="Times New Roman" w:hAnsi="Times New Roman" w:cs="Times New Roman"/>
          <w:sz w:val="24"/>
          <w:szCs w:val="24"/>
        </w:rPr>
        <w:t>кар</w:t>
      </w:r>
      <w:r w:rsidR="00216E87" w:rsidRPr="00112C3C">
        <w:rPr>
          <w:rFonts w:ascii="Times New Roman" w:hAnsi="Times New Roman" w:cs="Times New Roman"/>
          <w:sz w:val="24"/>
          <w:szCs w:val="24"/>
        </w:rPr>
        <w:t>ное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;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0A" w:rsidRDefault="00612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112C3C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2B40CD" wp14:editId="3861A61B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A605E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2C3C">
        <w:rPr>
          <w:rFonts w:ascii="Times New Roman" w:hAnsi="Times New Roman" w:cs="Times New Roman"/>
          <w:sz w:val="24"/>
          <w:szCs w:val="24"/>
        </w:rPr>
        <w:t xml:space="preserve"> = </w:t>
      </w:r>
      <w:r w:rsidRPr="00112C3C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фактический показатель, достигнутый в ходе реализации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>… - плановый показатель, заложенный в Программе;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112C3C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112C3C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 w:rsidRPr="00112C3C">
        <w:rPr>
          <w:rFonts w:ascii="Times New Roman" w:hAnsi="Times New Roman" w:cs="Times New Roman"/>
          <w:sz w:val="24"/>
          <w:szCs w:val="24"/>
        </w:rPr>
        <w:t>,</w:t>
      </w:r>
      <w:r w:rsidRPr="00112C3C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Э равно или меньше 1.</w:t>
      </w:r>
    </w:p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«Развитие животноводства»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Паспорт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 xml:space="preserve">подпрограммы «Развитие животноводства» 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(далее – Подпрограмма 1)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14"/>
        <w:gridCol w:w="6503"/>
      </w:tblGrid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D25B83">
        <w:trPr>
          <w:trHeight w:val="1010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D25B83">
        <w:trPr>
          <w:trHeight w:val="614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породного обновления животных, в </w:t>
            </w:r>
            <w:proofErr w:type="spellStart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одпрограмма 1 реализуется в 2023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за счет всех источников составляет 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9 360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296,72</w:t>
            </w:r>
            <w:r w:rsidR="00790674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рублей, в том числе за счет средств: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бюджет – </w:t>
            </w:r>
            <w:r w:rsidR="00E201A2">
              <w:rPr>
                <w:rFonts w:ascii="Times New Roman" w:hAnsi="Times New Roman" w:cs="Times New Roman"/>
                <w:sz w:val="24"/>
                <w:szCs w:val="24"/>
              </w:rPr>
              <w:t>10 000 00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394070" w:rsidRPr="00112C3C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37740A" w:rsidRPr="00112C3C">
              <w:rPr>
                <w:rFonts w:ascii="Times New Roman" w:hAnsi="Times New Roman" w:cs="Times New Roman"/>
                <w:sz w:val="24"/>
                <w:szCs w:val="24"/>
              </w:rPr>
              <w:t>4 170</w:t>
            </w:r>
            <w:r w:rsidR="001E7799" w:rsidRPr="00112C3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394070" w:rsidRPr="00A41AE1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поголовья крупного рогатого скота до </w:t>
            </w:r>
            <w:r w:rsidR="000478C7" w:rsidRPr="00112C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 производства молока до </w:t>
            </w:r>
            <w:r w:rsidR="00760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 в год;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до 41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год;</w:t>
            </w:r>
          </w:p>
          <w:p w:rsidR="00394070" w:rsidRPr="00A41AE1" w:rsidRDefault="00394070" w:rsidP="009A3C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61A2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 молока от одной коровы до </w:t>
            </w:r>
            <w:r w:rsidR="009A3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 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Подпрограммы 1</w:t>
      </w:r>
    </w:p>
    <w:p w:rsidR="00394070" w:rsidRPr="00112C3C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</w:t>
      </w:r>
      <w:r w:rsidR="00D86441">
        <w:rPr>
          <w:rFonts w:ascii="Times New Roman" w:hAnsi="Times New Roman" w:cs="Times New Roman"/>
          <w:sz w:val="24"/>
          <w:szCs w:val="24"/>
        </w:rPr>
        <w:t xml:space="preserve">одства до объёмов, позволяющих </w:t>
      </w:r>
      <w:r w:rsidRPr="00112C3C">
        <w:rPr>
          <w:rFonts w:ascii="Times New Roman" w:hAnsi="Times New Roman" w:cs="Times New Roman"/>
          <w:sz w:val="24"/>
          <w:szCs w:val="24"/>
        </w:rPr>
        <w:t xml:space="preserve">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="00284FE2" w:rsidRPr="00112C3C">
        <w:rPr>
          <w:rFonts w:ascii="Times New Roman" w:hAnsi="Times New Roman" w:cs="Times New Roman"/>
          <w:sz w:val="24"/>
          <w:szCs w:val="24"/>
        </w:rPr>
        <w:t>2023</w:t>
      </w:r>
      <w:r w:rsidR="00997D6C" w:rsidRPr="00112C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осуществляют сельскохозяйственную деятельность в животноводческой сфере </w:t>
      </w:r>
      <w:r w:rsidR="00284FE2"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Сельскохозяйственная артель «Апачинская», ООО СХП «Озерновское» и </w:t>
      </w:r>
      <w:r w:rsidRPr="00112C3C">
        <w:rPr>
          <w:rFonts w:ascii="Times New Roman" w:hAnsi="Times New Roman" w:cs="Times New Roman"/>
          <w:sz w:val="24"/>
          <w:szCs w:val="24"/>
        </w:rPr>
        <w:t>около 500 владельцев личных подсобных хозяйств.</w:t>
      </w:r>
    </w:p>
    <w:p w:rsidR="00394070" w:rsidRPr="00112C3C" w:rsidRDefault="00112C3C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/>
          <w:sz w:val="24"/>
          <w:szCs w:val="24"/>
        </w:rPr>
        <w:t>На 01 января 2023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года в хозяйствах всех категорий содержитс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я: крупного рогатого скота – 462 голов, свиней – 46 головы, овец и коз – 156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голов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, лошадей – 31 голова, птица – 1659 голов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поголовья,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>ая» увеличилась на 49 головы (332 голов (135 коров) – 01.01.2022, 381 голов (155 коров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2C3C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– 01.01.2023</w:t>
      </w:r>
      <w:r w:rsidR="00112C3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C3C" w:rsidRPr="00112C3C" w:rsidRDefault="00112C3C" w:rsidP="00112C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Объем производства молока в хозяйствах всех категорий в Усть-Большерецком муниципальном районе за январь – декабрь 2022 года составил 946,3 тонн, что на 213,4 тонн больше, чем за январь – декабрь 2021 года (732,9 тонн). </w:t>
      </w:r>
    </w:p>
    <w:p w:rsid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янию на 01.01.2023 – 652 тонн, 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в сравнении</w:t>
      </w:r>
      <w:r w:rsid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01.01.2022 – 690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тонн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61A2"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441" w:rsidRPr="00112C3C" w:rsidRDefault="00D86441" w:rsidP="00D86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Объем производства скота и птицы на убой в хозяйствах всех категорий в Усть-Большерецком районе на 2022 год составил – 40,6 тонн, в % к январю-ноябрю 2022года 77%.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</w:t>
      </w:r>
      <w:proofErr w:type="spellStart"/>
      <w:r w:rsidRPr="00D86441">
        <w:rPr>
          <w:rFonts w:ascii="Times New Roman" w:hAnsi="Times New Roman" w:cs="Times New Roman"/>
          <w:color w:val="000000"/>
          <w:sz w:val="24"/>
          <w:szCs w:val="24"/>
        </w:rPr>
        <w:t>диспаритет</w:t>
      </w:r>
      <w:proofErr w:type="spellEnd"/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</w:t>
      </w:r>
      <w:r w:rsidR="00284FE2" w:rsidRPr="00D86441">
        <w:rPr>
          <w:rFonts w:ascii="Times New Roman" w:hAnsi="Times New Roman" w:cs="Times New Roman"/>
          <w:color w:val="000000"/>
          <w:sz w:val="24"/>
          <w:szCs w:val="24"/>
        </w:rPr>
        <w:t>по 2022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r w:rsidR="00446F29" w:rsidRPr="00D86441">
        <w:rPr>
          <w:rFonts w:ascii="Times New Roman" w:hAnsi="Times New Roman" w:cs="Times New Roman"/>
          <w:color w:val="000000"/>
          <w:sz w:val="24"/>
          <w:szCs w:val="24"/>
        </w:rPr>
        <w:t>скота с.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284FE2" w:rsidRPr="00D86441" w:rsidRDefault="00220579" w:rsidP="00284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консолидированной поддержке оказанной сельхоз товаропроизводителям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284FE2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решить проблемы с собственной кормовой базой на территории района. </w:t>
      </w:r>
    </w:p>
    <w:p w:rsidR="00394070" w:rsidRPr="00D25B83" w:rsidRDefault="00284FE2" w:rsidP="00D25B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lastRenderedPageBreak/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</w:p>
    <w:p w:rsidR="00394070" w:rsidRPr="00D86441" w:rsidRDefault="00394070" w:rsidP="00394070">
      <w:pPr>
        <w:pStyle w:val="a6"/>
        <w:spacing w:after="0" w:line="276" w:lineRule="auto"/>
        <w:ind w:firstLine="709"/>
        <w:jc w:val="both"/>
      </w:pPr>
      <w:r w:rsidRPr="00D86441"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</w:t>
      </w:r>
      <w:r w:rsidR="00000DD5" w:rsidRPr="00D86441">
        <w:rPr>
          <w:rFonts w:ascii="Times New Roman" w:hAnsi="Times New Roman" w:cs="Times New Roman"/>
          <w:sz w:val="24"/>
          <w:szCs w:val="24"/>
        </w:rPr>
        <w:t>а в с. Апача и с. Кавалерское;</w:t>
      </w:r>
    </w:p>
    <w:p w:rsidR="00000DD5" w:rsidRPr="00D86441" w:rsidRDefault="00000DD5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2.3.2. капитальный ремонт крыши коровника в с. Озерновское;</w:t>
      </w:r>
    </w:p>
    <w:p w:rsidR="00000DD5" w:rsidRPr="00D86441" w:rsidRDefault="00000DD5" w:rsidP="00000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2.3.3. приобретение техники и оборудования для заготовки кормов в с. Озерновское.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Срок </w:t>
      </w:r>
      <w:r w:rsidR="00000DD5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1 – 2023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0F492F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E201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6BEA" w:rsidRPr="00D86441">
        <w:rPr>
          <w:rFonts w:ascii="Times New Roman" w:hAnsi="Times New Roman" w:cs="Times New Roman"/>
          <w:sz w:val="24"/>
          <w:szCs w:val="24"/>
        </w:rPr>
        <w:t>9 360</w:t>
      </w:r>
      <w:r w:rsidR="00000DD5" w:rsidRPr="00D86441">
        <w:rPr>
          <w:rFonts w:ascii="Times New Roman" w:hAnsi="Times New Roman" w:cs="Times New Roman"/>
          <w:sz w:val="24"/>
          <w:szCs w:val="24"/>
        </w:rPr>
        <w:t> 296,72</w:t>
      </w:r>
      <w:r w:rsidR="00790674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рублей, в том числе за счет средств: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- краевой бюджет –</w:t>
      </w:r>
      <w:r w:rsidR="00E201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3BB4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201A2">
        <w:rPr>
          <w:rFonts w:ascii="Times New Roman" w:hAnsi="Times New Roman" w:cs="Times New Roman"/>
          <w:color w:val="000000" w:themeColor="text1"/>
          <w:sz w:val="24"/>
          <w:szCs w:val="24"/>
        </w:rPr>
        <w:t> 000 000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местного бюджета – </w:t>
      </w:r>
      <w:r w:rsidR="00000DD5" w:rsidRPr="00D86441">
        <w:rPr>
          <w:rFonts w:ascii="Times New Roman" w:hAnsi="Times New Roman" w:cs="Times New Roman"/>
          <w:sz w:val="24"/>
          <w:szCs w:val="24"/>
        </w:rPr>
        <w:t>5 190 296</w:t>
      </w:r>
      <w:r w:rsidR="00790674" w:rsidRPr="00D86441">
        <w:rPr>
          <w:rFonts w:ascii="Times New Roman" w:hAnsi="Times New Roman" w:cs="Times New Roman"/>
          <w:sz w:val="24"/>
          <w:szCs w:val="24"/>
        </w:rPr>
        <w:t xml:space="preserve">,72 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B46BEA" w:rsidRPr="00D86441">
        <w:rPr>
          <w:rFonts w:ascii="Times New Roman" w:hAnsi="Times New Roman" w:cs="Times New Roman"/>
          <w:sz w:val="24"/>
          <w:szCs w:val="24"/>
        </w:rPr>
        <w:t>4 170</w:t>
      </w:r>
      <w:r w:rsidR="00A86A41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D86441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рост требований к охране окружающей среды и экологической безопасности производства продукции;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выход </w:t>
      </w:r>
      <w:proofErr w:type="spellStart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селекционно</w:t>
      </w:r>
      <w:proofErr w:type="spellEnd"/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D86441">
        <w:rPr>
          <w:rFonts w:ascii="Times New Roman" w:hAnsi="Times New Roman" w:cs="Times New Roman"/>
          <w:sz w:val="24"/>
          <w:szCs w:val="24"/>
        </w:rPr>
        <w:t xml:space="preserve">рогатого скота до </w:t>
      </w:r>
      <w:r w:rsidR="00D86441" w:rsidRPr="00D86441">
        <w:rPr>
          <w:rFonts w:ascii="Times New Roman" w:hAnsi="Times New Roman" w:cs="Times New Roman"/>
          <w:sz w:val="24"/>
          <w:szCs w:val="24"/>
        </w:rPr>
        <w:t>470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голов;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86441" w:rsidRPr="00D86441">
        <w:rPr>
          <w:rFonts w:ascii="Times New Roman" w:hAnsi="Times New Roman" w:cs="Times New Roman"/>
          <w:sz w:val="24"/>
          <w:szCs w:val="24"/>
        </w:rPr>
        <w:t>объема производства молока до 814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D86441" w:rsidRPr="00D86441">
        <w:rPr>
          <w:rFonts w:ascii="Times New Roman" w:hAnsi="Times New Roman" w:cs="Times New Roman"/>
          <w:sz w:val="24"/>
          <w:szCs w:val="24"/>
        </w:rPr>
        <w:t>ота на убой (в живом весе) до 41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а</w:t>
      </w:r>
      <w:r w:rsidRPr="00D86441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D86441" w:rsidRPr="00D86441">
        <w:rPr>
          <w:rFonts w:ascii="Times New Roman" w:hAnsi="Times New Roman" w:cs="Times New Roman"/>
          <w:sz w:val="24"/>
          <w:szCs w:val="24"/>
        </w:rPr>
        <w:t>ка от одной коровы до 4601</w:t>
      </w:r>
      <w:r w:rsidRPr="00D8644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CAC">
              <w:rPr>
                <w:rFonts w:ascii="Times New Roman" w:hAnsi="Times New Roman" w:cs="Times New Roman"/>
                <w:sz w:val="24"/>
                <w:szCs w:val="24"/>
              </w:rPr>
              <w:t>реконструкция хлебопекарни и приобретение транспортных средств для доставки сырья и доставки хлеба в поселения Усть-Большерецкого муниципального района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одпрограмма 2 реализуется в 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за счет всех источников составляет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9 3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за счет средств: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краевого бюджета – 0,00  рублей;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местного бюджета – </w:t>
            </w:r>
            <w:r w:rsidR="0061240A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394070" w:rsidRPr="00D86441" w:rsidRDefault="00394070" w:rsidP="001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– </w:t>
            </w:r>
            <w:r w:rsidR="00FB739C"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="00801278"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E7799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увеличение объ</w:t>
            </w:r>
            <w:r w:rsidR="00D86441" w:rsidRPr="00D86441">
              <w:rPr>
                <w:rFonts w:ascii="Times New Roman" w:hAnsi="Times New Roman" w:cs="Times New Roman"/>
                <w:sz w:val="24"/>
                <w:szCs w:val="24"/>
              </w:rPr>
              <w:t>ема хлебобулочных изделий до 240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тонн в год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7799" w:rsidRDefault="001E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D8644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Подпрограммы 2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оне являются: ООО «Витязь-Авто», </w:t>
      </w:r>
      <w:r w:rsidRPr="00D86441">
        <w:rPr>
          <w:rFonts w:ascii="Times New Roman" w:hAnsi="Times New Roman" w:cs="Times New Roman"/>
          <w:sz w:val="24"/>
          <w:szCs w:val="24"/>
        </w:rPr>
        <w:t>ООО «Орлан»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</w:t>
      </w:r>
      <w:r w:rsidR="008B6E92" w:rsidRPr="00D86441">
        <w:rPr>
          <w:rFonts w:ascii="Times New Roman" w:hAnsi="Times New Roman" w:cs="Times New Roman"/>
          <w:sz w:val="24"/>
          <w:szCs w:val="24"/>
        </w:rPr>
        <w:t>пальном районе»</w:t>
      </w:r>
      <w:r w:rsidR="00051B3C" w:rsidRPr="00D86441">
        <w:rPr>
          <w:rFonts w:ascii="Times New Roman" w:hAnsi="Times New Roman" w:cs="Times New Roman"/>
          <w:sz w:val="24"/>
          <w:szCs w:val="24"/>
        </w:rPr>
        <w:t xml:space="preserve"> в период с 2019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- 2022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</w:t>
      </w:r>
      <w:r w:rsidRPr="00D86441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3F1CE2" w:rsidRPr="00D86441">
        <w:rPr>
          <w:rFonts w:ascii="Times New Roman" w:hAnsi="Times New Roman" w:cs="Times New Roman"/>
          <w:sz w:val="24"/>
          <w:szCs w:val="24"/>
        </w:rPr>
        <w:t>22</w:t>
      </w:r>
      <w:r w:rsidR="00446F29">
        <w:rPr>
          <w:rFonts w:ascii="Times New Roman" w:hAnsi="Times New Roman" w:cs="Times New Roman"/>
          <w:sz w:val="24"/>
          <w:szCs w:val="24"/>
        </w:rPr>
        <w:t> </w:t>
      </w:r>
      <w:r w:rsidR="003F1CE2" w:rsidRPr="00D86441">
        <w:rPr>
          <w:rFonts w:ascii="Times New Roman" w:hAnsi="Times New Roman" w:cs="Times New Roman"/>
          <w:sz w:val="24"/>
          <w:szCs w:val="24"/>
        </w:rPr>
        <w:t>4</w:t>
      </w:r>
      <w:r w:rsidR="00446F29">
        <w:rPr>
          <w:rFonts w:ascii="Times New Roman" w:hAnsi="Times New Roman" w:cs="Times New Roman"/>
          <w:sz w:val="24"/>
          <w:szCs w:val="24"/>
        </w:rPr>
        <w:t>64 </w:t>
      </w:r>
      <w:r w:rsidR="006150B0" w:rsidRPr="00D86441">
        <w:rPr>
          <w:rFonts w:ascii="Times New Roman" w:hAnsi="Times New Roman" w:cs="Times New Roman"/>
          <w:sz w:val="24"/>
          <w:szCs w:val="24"/>
        </w:rPr>
        <w:t>476,6</w:t>
      </w:r>
      <w:r w:rsidRPr="00D86441">
        <w:rPr>
          <w:rFonts w:ascii="Times New Roman" w:hAnsi="Times New Roman" w:cs="Times New Roman"/>
          <w:sz w:val="24"/>
          <w:szCs w:val="24"/>
        </w:rPr>
        <w:t>0 рублей на поддержку развития пищевой и перерабатывающей промышленности, на развит</w:t>
      </w:r>
      <w:r w:rsidR="005C2E80" w:rsidRPr="00D86441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D8644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</w:t>
      </w:r>
      <w:r w:rsidR="00D86441" w:rsidRPr="00D86441">
        <w:rPr>
          <w:rFonts w:ascii="Times New Roman" w:hAnsi="Times New Roman" w:cs="Times New Roman"/>
          <w:sz w:val="24"/>
          <w:szCs w:val="24"/>
        </w:rPr>
        <w:t>чных изделий ООО «Орлан» за 2022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D86441" w:rsidRPr="00D86441">
        <w:rPr>
          <w:rFonts w:ascii="Times New Roman" w:hAnsi="Times New Roman" w:cs="Times New Roman"/>
          <w:sz w:val="24"/>
          <w:szCs w:val="24"/>
        </w:rPr>
        <w:t xml:space="preserve"> 104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ы</w:t>
      </w:r>
      <w:r w:rsidRPr="00D8644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86441" w:rsidRPr="00D86441">
        <w:rPr>
          <w:rFonts w:ascii="Times New Roman" w:hAnsi="Times New Roman" w:cs="Times New Roman"/>
          <w:sz w:val="24"/>
          <w:szCs w:val="24"/>
        </w:rPr>
        <w:t>18,884</w:t>
      </w:r>
      <w:r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D86441" w:rsidRPr="00D86441">
        <w:rPr>
          <w:rFonts w:ascii="Times New Roman" w:hAnsi="Times New Roman" w:cs="Times New Roman"/>
          <w:sz w:val="24"/>
          <w:szCs w:val="24"/>
        </w:rPr>
        <w:t>тонн больше, чем за 2021 год (85,116</w:t>
      </w:r>
      <w:r w:rsidRPr="00D86441">
        <w:rPr>
          <w:rFonts w:ascii="Times New Roman" w:hAnsi="Times New Roman" w:cs="Times New Roman"/>
          <w:sz w:val="24"/>
          <w:szCs w:val="24"/>
        </w:rPr>
        <w:t>то</w:t>
      </w:r>
      <w:r w:rsidR="00D86441">
        <w:rPr>
          <w:rFonts w:ascii="Times New Roman" w:hAnsi="Times New Roman" w:cs="Times New Roman"/>
          <w:sz w:val="24"/>
          <w:szCs w:val="24"/>
        </w:rPr>
        <w:t>нны)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Так же в 2022 году была предоставлена субсидия ИП Хархиеву Малику Магомедовичу на приобретение хлебопекарного оборудования и покупку транспортного средства – в 2023 году он планирует к выпуску  не менее 3-х тонн хлебобулочных и кондитерских  изделий.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финансовые средства на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D86441" w:rsidRDefault="00394070" w:rsidP="00394070">
      <w:pPr>
        <w:pStyle w:val="a6"/>
        <w:spacing w:after="0"/>
        <w:ind w:firstLine="709"/>
        <w:jc w:val="both"/>
      </w:pPr>
    </w:p>
    <w:p w:rsidR="00394070" w:rsidRPr="00D86441" w:rsidRDefault="00394070" w:rsidP="00394070">
      <w:pPr>
        <w:pStyle w:val="a6"/>
        <w:spacing w:after="0"/>
        <w:ind w:firstLine="709"/>
        <w:jc w:val="both"/>
      </w:pPr>
      <w:r w:rsidRPr="00D8644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D86441" w:rsidRDefault="003F1CE2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3) </w:t>
      </w:r>
      <w:r w:rsidR="00394070" w:rsidRPr="00D86441">
        <w:rPr>
          <w:rFonts w:ascii="Times New Roman" w:hAnsi="Times New Roman" w:cs="Times New Roman"/>
          <w:sz w:val="24"/>
          <w:szCs w:val="24"/>
        </w:rPr>
        <w:t>приобретение современного оборудования для производства хлебобулочных изделий.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lastRenderedPageBreak/>
        <w:t xml:space="preserve">2.3. В рамках указанного основного мероприятия предусматривается предоставление субсидии 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3F1CE2" w:rsidRPr="00D86441">
        <w:rPr>
          <w:rFonts w:ascii="Times New Roman" w:hAnsi="Times New Roman" w:cs="Times New Roman"/>
          <w:sz w:val="24"/>
          <w:szCs w:val="24"/>
        </w:rPr>
        <w:t>реализации Подпрограммы 2 –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3F1CE2" w:rsidRPr="00D86441">
        <w:rPr>
          <w:rFonts w:ascii="Times New Roman" w:hAnsi="Times New Roman" w:cs="Times New Roman"/>
          <w:sz w:val="24"/>
          <w:szCs w:val="24"/>
        </w:rPr>
        <w:t>нсирования Подпрограммы 2 в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году за счет всех источников составляет </w:t>
      </w:r>
      <w:r w:rsidR="006E0EF8" w:rsidRPr="00D86441">
        <w:rPr>
          <w:rFonts w:ascii="Times New Roman" w:hAnsi="Times New Roman" w:cs="Times New Roman"/>
          <w:sz w:val="24"/>
          <w:szCs w:val="24"/>
        </w:rPr>
        <w:t>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FB739C">
        <w:rPr>
          <w:rFonts w:ascii="Times New Roman" w:hAnsi="Times New Roman" w:cs="Times New Roman"/>
          <w:sz w:val="24"/>
          <w:szCs w:val="24"/>
        </w:rPr>
        <w:t>3</w:t>
      </w:r>
      <w:r w:rsidR="006E0EF8" w:rsidRPr="00D86441">
        <w:rPr>
          <w:rFonts w:ascii="Times New Roman" w:hAnsi="Times New Roman" w:cs="Times New Roman"/>
          <w:sz w:val="24"/>
          <w:szCs w:val="24"/>
        </w:rPr>
        <w:t>00</w:t>
      </w:r>
      <w:r w:rsidRPr="00D86441">
        <w:rPr>
          <w:rFonts w:ascii="Times New Roman" w:hAnsi="Times New Roman" w:cs="Times New Roman"/>
          <w:sz w:val="24"/>
          <w:szCs w:val="24"/>
        </w:rPr>
        <w:t xml:space="preserve"> 000,00 рублей, в том числе за счет средств: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- краевого бюджета – 0,00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4 </w:t>
      </w:r>
      <w:r w:rsidR="0061240A">
        <w:rPr>
          <w:rFonts w:ascii="Times New Roman" w:hAnsi="Times New Roman" w:cs="Times New Roman"/>
          <w:sz w:val="24"/>
          <w:szCs w:val="24"/>
        </w:rPr>
        <w:t>6</w:t>
      </w:r>
      <w:r w:rsidR="003F1CE2" w:rsidRPr="00D86441">
        <w:rPr>
          <w:rFonts w:ascii="Times New Roman" w:hAnsi="Times New Roman" w:cs="Times New Roman"/>
          <w:sz w:val="24"/>
          <w:szCs w:val="24"/>
        </w:rPr>
        <w:t>50</w:t>
      </w:r>
      <w:r w:rsidRPr="00D86441">
        <w:rPr>
          <w:rFonts w:ascii="Times New Roman" w:hAnsi="Times New Roman" w:cs="Times New Roman"/>
          <w:sz w:val="24"/>
          <w:szCs w:val="24"/>
        </w:rPr>
        <w:t> 000,00 рублей;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FB739C">
        <w:rPr>
          <w:rFonts w:ascii="Times New Roman" w:hAnsi="Times New Roman" w:cs="Times New Roman"/>
          <w:sz w:val="24"/>
          <w:szCs w:val="24"/>
        </w:rPr>
        <w:t>4 6</w:t>
      </w:r>
      <w:r w:rsidR="006E0EF8" w:rsidRPr="00D86441">
        <w:rPr>
          <w:rFonts w:ascii="Times New Roman" w:hAnsi="Times New Roman" w:cs="Times New Roman"/>
          <w:sz w:val="24"/>
          <w:szCs w:val="24"/>
        </w:rPr>
        <w:t>50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000</w:t>
      </w:r>
      <w:r w:rsidRPr="00D86441">
        <w:rPr>
          <w:rFonts w:ascii="Times New Roman" w:hAnsi="Times New Roman" w:cs="Times New Roman"/>
          <w:sz w:val="24"/>
          <w:szCs w:val="24"/>
        </w:rPr>
        <w:t>,00 рублей.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8644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</w:t>
      </w:r>
      <w:r w:rsidR="00D86441" w:rsidRPr="00D86441">
        <w:rPr>
          <w:rFonts w:ascii="Times New Roman" w:hAnsi="Times New Roman" w:cs="Times New Roman"/>
          <w:sz w:val="24"/>
          <w:szCs w:val="24"/>
        </w:rPr>
        <w:t>ства хлебобулочных изделий до 24</w:t>
      </w:r>
      <w:r w:rsidRPr="00D86441">
        <w:rPr>
          <w:rFonts w:ascii="Times New Roman" w:hAnsi="Times New Roman" w:cs="Times New Roman"/>
          <w:sz w:val="24"/>
          <w:szCs w:val="24"/>
        </w:rPr>
        <w:t>0 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D25B83">
          <w:footerReference w:type="default" r:id="rId10"/>
          <w:pgSz w:w="11906" w:h="16838"/>
          <w:pgMar w:top="284" w:right="1134" w:bottom="426" w:left="1134" w:header="709" w:footer="417" w:gutter="0"/>
          <w:pgNumType w:start="1"/>
          <w:cols w:space="708"/>
          <w:docGrid w:linePitch="360"/>
        </w:sectPr>
      </w:pPr>
    </w:p>
    <w:p w:rsidR="005B15B6" w:rsidRPr="0085430B" w:rsidRDefault="00394070" w:rsidP="005B15B6">
      <w:pPr>
        <w:spacing w:after="0" w:line="240" w:lineRule="auto"/>
        <w:ind w:left="1204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94070" w:rsidRPr="0085430B" w:rsidRDefault="005B15B6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  <w:r w:rsidR="00394070" w:rsidRPr="0085430B">
        <w:rPr>
          <w:rFonts w:ascii="Times New Roman" w:hAnsi="Times New Roman" w:cs="Times New Roman"/>
          <w:sz w:val="18"/>
          <w:szCs w:val="18"/>
        </w:rPr>
        <w:t>«Поддержка</w:t>
      </w:r>
      <w:r w:rsidRPr="0085430B">
        <w:rPr>
          <w:rFonts w:ascii="Times New Roman" w:hAnsi="Times New Roman" w:cs="Times New Roman"/>
          <w:sz w:val="18"/>
          <w:szCs w:val="18"/>
        </w:rPr>
        <w:t xml:space="preserve"> развития сельского хозяйства, 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в Усть-Большерецком муниципальном районе» </w:t>
      </w:r>
    </w:p>
    <w:p w:rsidR="00394070" w:rsidRPr="00D86441" w:rsidRDefault="00394070" w:rsidP="005B15B6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Look w:val="04A0" w:firstRow="1" w:lastRow="0" w:firstColumn="1" w:lastColumn="0" w:noHBand="0" w:noVBand="1"/>
      </w:tblPr>
      <w:tblGrid>
        <w:gridCol w:w="1101"/>
        <w:gridCol w:w="8505"/>
        <w:gridCol w:w="1134"/>
        <w:gridCol w:w="1914"/>
        <w:gridCol w:w="1915"/>
      </w:tblGrid>
      <w:tr w:rsidR="00394070" w:rsidRPr="00D86441" w:rsidTr="008C3D2D">
        <w:tc>
          <w:tcPr>
            <w:tcW w:w="110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94070" w:rsidRPr="00D86441" w:rsidTr="008C3D2D">
        <w:tc>
          <w:tcPr>
            <w:tcW w:w="1101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4070" w:rsidRPr="00D86441" w:rsidRDefault="00394070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8C3D2D">
        <w:tc>
          <w:tcPr>
            <w:tcW w:w="11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914" w:type="dxa"/>
          </w:tcPr>
          <w:p w:rsidR="00EA671F" w:rsidRPr="00D86441" w:rsidRDefault="000478C7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90A1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71F" w:rsidRPr="00D86441" w:rsidTr="008C3D2D">
        <w:tc>
          <w:tcPr>
            <w:tcW w:w="1101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05" w:type="dxa"/>
          </w:tcPr>
          <w:p w:rsidR="00EA671F" w:rsidRPr="00D86441" w:rsidRDefault="00EA671F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134" w:type="dxa"/>
          </w:tcPr>
          <w:p w:rsidR="00EA671F" w:rsidRPr="00D86441" w:rsidRDefault="00EA671F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14" w:type="dxa"/>
          </w:tcPr>
          <w:p w:rsidR="00EA671F" w:rsidRPr="00D86441" w:rsidRDefault="00090A1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r w:rsidR="00EA671F" w:rsidRPr="00D86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EA671F" w:rsidRPr="00D86441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4070" w:rsidRPr="00D86441" w:rsidTr="008C3D2D">
        <w:tc>
          <w:tcPr>
            <w:tcW w:w="14569" w:type="dxa"/>
            <w:gridSpan w:val="5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1101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78C7"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4070" w:rsidRPr="00EA671F" w:rsidRDefault="000478C7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446F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Pr="00A41AE1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 xml:space="preserve">к муниципальной программы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«Поддержка развития сельского хозяйства, </w:t>
      </w:r>
      <w:r w:rsidRPr="0085430B">
        <w:rPr>
          <w:rFonts w:ascii="Times New Roman" w:hAnsi="Times New Roman" w:cs="Times New Roman"/>
          <w:sz w:val="18"/>
          <w:szCs w:val="18"/>
        </w:rPr>
        <w:t xml:space="preserve">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3D7A10" w:rsidRPr="00D86441">
        <w:rPr>
          <w:rFonts w:ascii="Times New Roman" w:hAnsi="Times New Roman" w:cs="Times New Roman"/>
          <w:b/>
          <w:sz w:val="24"/>
          <w:szCs w:val="24"/>
        </w:rPr>
        <w:t>ом муниципальном районе» на 2023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D86441" w:rsidTr="008C3D2D">
        <w:tc>
          <w:tcPr>
            <w:tcW w:w="53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D8644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01.01.2023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D86441" w:rsidRDefault="003D7A10" w:rsidP="008C3D2D">
            <w:pPr>
              <w:rPr>
                <w:rFonts w:ascii="Times New Roman" w:hAnsi="Times New Roman" w:cs="Times New Roman"/>
                <w:szCs w:val="24"/>
              </w:rPr>
            </w:pPr>
            <w:r w:rsidRPr="00D86441">
              <w:rPr>
                <w:rFonts w:ascii="Times New Roman" w:hAnsi="Times New Roman" w:cs="Times New Roman"/>
                <w:szCs w:val="24"/>
              </w:rPr>
              <w:t>31.12.2023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85430B" w:rsidRDefault="00394070" w:rsidP="0039407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394070" w:rsidRPr="0085430B" w:rsidRDefault="00394070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хозяйства, пищевой и перерабатывающей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D8644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D8644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rPr>
          <w:trHeight w:val="573"/>
        </w:trPr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3D7A10" w:rsidRPr="00D86441">
              <w:rPr>
                <w:rFonts w:ascii="Times New Roman" w:hAnsi="Times New Roman" w:cs="Times New Roman"/>
                <w:sz w:val="24"/>
                <w:szCs w:val="24"/>
              </w:rPr>
              <w:t>артал 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85430B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пищевой и </w:t>
      </w:r>
      <w:r w:rsidRPr="0085430B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развития сельского хозяйства, пищевой и пер</w:t>
      </w:r>
      <w:r w:rsidR="00716A2B">
        <w:rPr>
          <w:rFonts w:ascii="Times New Roman" w:hAnsi="Times New Roman" w:cs="Times New Roman"/>
          <w:b/>
          <w:sz w:val="24"/>
          <w:szCs w:val="24"/>
        </w:rPr>
        <w:t xml:space="preserve">ерабатывающей промышленности в 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Усть-Большерецком муниципальном районе»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5387"/>
        <w:gridCol w:w="1842"/>
      </w:tblGrid>
      <w:tr w:rsidR="00394070" w:rsidRPr="00D86441" w:rsidTr="008C3D2D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94070" w:rsidRPr="00D86441" w:rsidTr="008C3D2D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971D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94070" w:rsidRPr="00D86441" w:rsidTr="008C3D2D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070" w:rsidRPr="00D86441" w:rsidTr="008C3D2D">
        <w:trPr>
          <w:trHeight w:val="74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095" w:type="dxa"/>
          </w:tcPr>
          <w:p w:rsidR="00394070" w:rsidRPr="00D86441" w:rsidRDefault="00394070" w:rsidP="007F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</w:t>
            </w:r>
            <w:r w:rsidR="007F7CA9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ом муниципальном районе 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E659C8" w:rsidP="003D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9 840 296,72</w:t>
            </w:r>
          </w:p>
        </w:tc>
      </w:tr>
      <w:tr w:rsidR="00394070" w:rsidRPr="00D86441" w:rsidTr="008C3D2D">
        <w:trPr>
          <w:trHeight w:val="525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животноводства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394070" w:rsidRPr="00D86441" w:rsidTr="008C3D2D">
        <w:trPr>
          <w:trHeight w:val="561"/>
        </w:trPr>
        <w:tc>
          <w:tcPr>
            <w:tcW w:w="209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538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</w:tcPr>
          <w:p w:rsidR="00394070" w:rsidRPr="00D86441" w:rsidRDefault="003D7A10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7BAC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94070" w:rsidRPr="00A41AE1" w:rsidTr="008C3D2D">
        <w:trPr>
          <w:trHeight w:val="683"/>
        </w:trPr>
        <w:tc>
          <w:tcPr>
            <w:tcW w:w="2093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6095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5387" w:type="dxa"/>
            <w:tcBorders>
              <w:bottom w:val="nil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842" w:type="dxa"/>
            <w:tcBorders>
              <w:bottom w:val="nil"/>
            </w:tcBorders>
          </w:tcPr>
          <w:p w:rsidR="00394070" w:rsidRPr="00D86441" w:rsidRDefault="003D7A10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65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47BA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A41AE1" w:rsidTr="008C3D2D">
        <w:trPr>
          <w:trHeight w:val="60"/>
        </w:trPr>
        <w:tc>
          <w:tcPr>
            <w:tcW w:w="2093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394070" w:rsidRPr="00A41AE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E310E8">
          <w:footerReference w:type="default" r:id="rId11"/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>пищевой и п</w:t>
      </w:r>
      <w:r w:rsidRPr="0085430B">
        <w:rPr>
          <w:rFonts w:ascii="Times New Roman" w:hAnsi="Times New Roman" w:cs="Times New Roman"/>
          <w:sz w:val="18"/>
          <w:szCs w:val="18"/>
        </w:rPr>
        <w:t xml:space="preserve">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093"/>
        <w:gridCol w:w="5414"/>
        <w:gridCol w:w="4508"/>
        <w:gridCol w:w="1843"/>
        <w:gridCol w:w="1701"/>
      </w:tblGrid>
      <w:tr w:rsidR="00394070" w:rsidRPr="00D86441" w:rsidTr="00C72147">
        <w:tc>
          <w:tcPr>
            <w:tcW w:w="209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414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08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44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Оценка расходов, рублей</w:t>
            </w:r>
          </w:p>
        </w:tc>
      </w:tr>
      <w:tr w:rsidR="00394070" w:rsidRPr="00D86441" w:rsidTr="00C72147">
        <w:tc>
          <w:tcPr>
            <w:tcW w:w="209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94070" w:rsidRPr="00D86441" w:rsidRDefault="003D7A1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94070" w:rsidRPr="00D86441" w:rsidTr="00C72147">
        <w:tc>
          <w:tcPr>
            <w:tcW w:w="209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proofErr w:type="gramEnd"/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394070" w:rsidRPr="00D86441" w:rsidRDefault="00E201A2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F43">
              <w:rPr>
                <w:rFonts w:ascii="Times New Roman" w:hAnsi="Times New Roman" w:cs="Times New Roman"/>
                <w:b/>
                <w:sz w:val="24"/>
                <w:szCs w:val="24"/>
              </w:rPr>
              <w:t>8 8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D7A1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296</w:t>
            </w:r>
            <w:r w:rsidR="00026F6C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,72</w:t>
            </w:r>
          </w:p>
        </w:tc>
        <w:tc>
          <w:tcPr>
            <w:tcW w:w="1701" w:type="dxa"/>
          </w:tcPr>
          <w:p w:rsidR="00394070" w:rsidRPr="00D86441" w:rsidRDefault="00E201A2" w:rsidP="00034B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F43">
              <w:rPr>
                <w:rFonts w:ascii="Times New Roman" w:hAnsi="Times New Roman" w:cs="Times New Roman"/>
                <w:b/>
                <w:sz w:val="24"/>
                <w:szCs w:val="24"/>
              </w:rPr>
              <w:t>8 8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D7A1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E201A2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10 000 00</w:t>
            </w:r>
            <w:r w:rsidR="00E659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E201A2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000 000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BE1F43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9 840 296,72</w:t>
            </w:r>
          </w:p>
        </w:tc>
        <w:tc>
          <w:tcPr>
            <w:tcW w:w="1701" w:type="dxa"/>
          </w:tcPr>
          <w:p w:rsidR="00394070" w:rsidRPr="00D86441" w:rsidRDefault="00BE1F43" w:rsidP="008C3D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9 840 296,72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9 020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4E71F5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9 020 000,00</w:t>
            </w:r>
          </w:p>
        </w:tc>
      </w:tr>
      <w:tr w:rsidR="00394070" w:rsidRPr="00D86441" w:rsidTr="00C72147">
        <w:trPr>
          <w:trHeight w:val="284"/>
        </w:trPr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5414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E71F5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296,72</w:t>
            </w:r>
          </w:p>
        </w:tc>
        <w:tc>
          <w:tcPr>
            <w:tcW w:w="1701" w:type="dxa"/>
          </w:tcPr>
          <w:p w:rsidR="00394070" w:rsidRPr="00D86441" w:rsidRDefault="004E71F5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9 3</w:t>
            </w:r>
            <w:r w:rsidR="00034B1E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7604B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94070" w:rsidRPr="00D86441" w:rsidRDefault="00E659C8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5 190 296,72</w:t>
            </w:r>
          </w:p>
        </w:tc>
        <w:tc>
          <w:tcPr>
            <w:tcW w:w="1701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5 190 296,72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39407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034B1E" w:rsidP="00034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E1160" w:rsidRPr="00D86441" w:rsidTr="00C72147">
        <w:tc>
          <w:tcPr>
            <w:tcW w:w="2093" w:type="dxa"/>
            <w:vMerge w:val="restart"/>
          </w:tcPr>
          <w:p w:rsidR="00CE1160" w:rsidRPr="00D86441" w:rsidRDefault="00CE116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414" w:type="dxa"/>
            <w:vMerge w:val="restart"/>
          </w:tcPr>
          <w:p w:rsidR="00CE1160" w:rsidRPr="00D86441" w:rsidRDefault="00CE116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производства продукции животноводства</w:t>
            </w: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CE1160" w:rsidRPr="00D86441" w:rsidRDefault="00034B1E" w:rsidP="006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E0EF8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296,72</w:t>
            </w:r>
          </w:p>
        </w:tc>
        <w:tc>
          <w:tcPr>
            <w:tcW w:w="1701" w:type="dxa"/>
          </w:tcPr>
          <w:p w:rsidR="00CE1160" w:rsidRPr="00D86441" w:rsidRDefault="00034B1E" w:rsidP="006E0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E0EF8"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 296,72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CE1160" w:rsidRPr="00D86441" w:rsidRDefault="008E6AC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E1160" w:rsidRPr="00D86441" w:rsidRDefault="008E6AC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47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CE1160" w:rsidRPr="00D86441" w:rsidRDefault="00CE116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  <w:tc>
          <w:tcPr>
            <w:tcW w:w="1701" w:type="dxa"/>
          </w:tcPr>
          <w:p w:rsidR="00CE1160" w:rsidRPr="00D86441" w:rsidRDefault="00CE1160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5 190 296,72</w:t>
            </w:r>
          </w:p>
        </w:tc>
      </w:tr>
      <w:tr w:rsidR="00CE1160" w:rsidRPr="00D86441" w:rsidTr="00C72147">
        <w:tc>
          <w:tcPr>
            <w:tcW w:w="2093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E1160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E1160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CE1160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  <w:r w:rsidR="00CE116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94070" w:rsidRPr="00D86441" w:rsidTr="00C72147">
        <w:tc>
          <w:tcPr>
            <w:tcW w:w="2093" w:type="dxa"/>
            <w:vMerge w:val="restart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414" w:type="dxa"/>
            <w:vMerge w:val="restart"/>
          </w:tcPr>
          <w:p w:rsidR="00394070" w:rsidRPr="00D86441" w:rsidRDefault="0037604B" w:rsidP="0043650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коровника</w:t>
            </w:r>
            <w:r w:rsidR="00436504" w:rsidRPr="00D864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техники и оборудования для заготовки кормов</w:t>
            </w: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94070" w:rsidRPr="00D86441" w:rsidRDefault="00034B1E" w:rsidP="0003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94070" w:rsidRPr="00D86441" w:rsidRDefault="00034B1E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878B0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94070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94070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4070" w:rsidRPr="00D86441" w:rsidTr="00C72147">
        <w:tc>
          <w:tcPr>
            <w:tcW w:w="2093" w:type="dxa"/>
            <w:vMerge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94070" w:rsidRPr="00D86441" w:rsidRDefault="00CE116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394070" w:rsidRPr="00D86441" w:rsidRDefault="00CE1160" w:rsidP="00E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</w:t>
            </w:r>
            <w:r w:rsidR="00E0702C" w:rsidRPr="00D86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034B1E" w:rsidRPr="00D86441" w:rsidTr="00C72147">
        <w:trPr>
          <w:trHeight w:val="434"/>
        </w:trPr>
        <w:tc>
          <w:tcPr>
            <w:tcW w:w="2093" w:type="dxa"/>
            <w:vMerge/>
          </w:tcPr>
          <w:p w:rsidR="00034B1E" w:rsidRPr="00D86441" w:rsidRDefault="00034B1E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34B1E" w:rsidRPr="00D86441" w:rsidRDefault="00034B1E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034B1E" w:rsidRPr="00D86441" w:rsidRDefault="00034B1E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034B1E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4 170 000,00</w:t>
            </w:r>
          </w:p>
        </w:tc>
        <w:tc>
          <w:tcPr>
            <w:tcW w:w="1701" w:type="dxa"/>
          </w:tcPr>
          <w:p w:rsidR="00034B1E" w:rsidRPr="00D86441" w:rsidRDefault="00034B1E" w:rsidP="00E3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4 170 000,00</w:t>
            </w:r>
          </w:p>
        </w:tc>
      </w:tr>
      <w:tr w:rsidR="0037604B" w:rsidRPr="00D86441" w:rsidTr="00C72147">
        <w:tc>
          <w:tcPr>
            <w:tcW w:w="2093" w:type="dxa"/>
            <w:vMerge w:val="restart"/>
          </w:tcPr>
          <w:p w:rsidR="0037604B" w:rsidRPr="00D86441" w:rsidRDefault="00CE116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37604B" w:rsidRPr="00D8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  <w:vMerge w:val="restart"/>
          </w:tcPr>
          <w:p w:rsidR="0037604B" w:rsidRPr="00D86441" w:rsidRDefault="0037604B" w:rsidP="00E569D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  <w:tc>
          <w:tcPr>
            <w:tcW w:w="1701" w:type="dxa"/>
          </w:tcPr>
          <w:p w:rsidR="0037604B" w:rsidRPr="00D86441" w:rsidRDefault="0037604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1 020 296,72</w:t>
            </w:r>
          </w:p>
        </w:tc>
      </w:tr>
      <w:tr w:rsidR="0037604B" w:rsidRPr="00D86441" w:rsidTr="00C72147">
        <w:tc>
          <w:tcPr>
            <w:tcW w:w="2093" w:type="dxa"/>
            <w:vMerge/>
          </w:tcPr>
          <w:p w:rsidR="0037604B" w:rsidRPr="00D86441" w:rsidRDefault="0037604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7604B" w:rsidRPr="00D86441" w:rsidRDefault="0037604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7604B" w:rsidRPr="00D86441" w:rsidRDefault="0037604B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7604B" w:rsidRPr="00D86441" w:rsidRDefault="007F7CA9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 w:val="restart"/>
          </w:tcPr>
          <w:p w:rsidR="0038545B" w:rsidRPr="00D86441" w:rsidRDefault="0038545B" w:rsidP="003F7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5414" w:type="dxa"/>
            <w:vMerge w:val="restart"/>
          </w:tcPr>
          <w:p w:rsidR="0038545B" w:rsidRPr="00D86441" w:rsidRDefault="0038545B" w:rsidP="003F7E2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продукции молочного животноводства  </w:t>
            </w: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8545B" w:rsidRPr="00D86441" w:rsidRDefault="00E659C8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45B"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8545B" w:rsidRPr="00D86441" w:rsidTr="00C72147">
        <w:tc>
          <w:tcPr>
            <w:tcW w:w="2093" w:type="dxa"/>
            <w:vMerge/>
          </w:tcPr>
          <w:p w:rsidR="0038545B" w:rsidRPr="00D86441" w:rsidRDefault="0038545B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38545B" w:rsidRPr="00D86441" w:rsidRDefault="0038545B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38545B" w:rsidRPr="00D86441" w:rsidRDefault="0038545B" w:rsidP="003F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8545B" w:rsidRPr="00D86441" w:rsidRDefault="0038545B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01A2" w:rsidRPr="00D86441" w:rsidTr="00C72147">
        <w:tc>
          <w:tcPr>
            <w:tcW w:w="2093" w:type="dxa"/>
            <w:vMerge w:val="restart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414" w:type="dxa"/>
            <w:vMerge w:val="restart"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молочного цеха по переработке молока на территории Усть-Большерецкого муниципального района</w:t>
            </w: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10 000 000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01A2" w:rsidRPr="00D86441" w:rsidTr="00C72147">
        <w:tc>
          <w:tcPr>
            <w:tcW w:w="2093" w:type="dxa"/>
            <w:vMerge w:val="restart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414" w:type="dxa"/>
            <w:vMerge w:val="restart"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4508" w:type="dxa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9 5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9 5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00 000,00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4 850 000,00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4 850 000,00</w:t>
            </w:r>
          </w:p>
        </w:tc>
      </w:tr>
      <w:tr w:rsidR="00E201A2" w:rsidRPr="00D86441" w:rsidTr="00C72147">
        <w:tc>
          <w:tcPr>
            <w:tcW w:w="2093" w:type="dxa"/>
            <w:vMerge w:val="restart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5414" w:type="dxa"/>
            <w:vMerge w:val="restart"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и эффективного функционирования хлебопекарного производства</w:t>
            </w:r>
          </w:p>
        </w:tc>
        <w:tc>
          <w:tcPr>
            <w:tcW w:w="4508" w:type="dxa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4 850 000,00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4 850 000,00</w:t>
            </w:r>
          </w:p>
        </w:tc>
      </w:tr>
      <w:tr w:rsidR="00E201A2" w:rsidRPr="00D86441" w:rsidTr="00C72147">
        <w:tc>
          <w:tcPr>
            <w:tcW w:w="2093" w:type="dxa"/>
            <w:vMerge w:val="restart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414" w:type="dxa"/>
            <w:vMerge w:val="restart"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Реконструкция хлебопекарни и приобретение транспортных средств для доставки сырья и доставки хлеба в поселения Усть-Большерецкого муниципального района</w:t>
            </w:r>
          </w:p>
        </w:tc>
        <w:tc>
          <w:tcPr>
            <w:tcW w:w="4508" w:type="dxa"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9 300 000,00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9 300 000,00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4 650 000,00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4 650 000,00</w:t>
            </w:r>
          </w:p>
        </w:tc>
      </w:tr>
      <w:tr w:rsidR="00E201A2" w:rsidRPr="00D86441" w:rsidTr="00C72147">
        <w:tc>
          <w:tcPr>
            <w:tcW w:w="2093" w:type="dxa"/>
            <w:vMerge/>
          </w:tcPr>
          <w:p w:rsidR="00E201A2" w:rsidRPr="00D86441" w:rsidRDefault="00E201A2" w:rsidP="00E2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E201A2" w:rsidRPr="00D86441" w:rsidRDefault="00E201A2" w:rsidP="00E201A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01A2" w:rsidRPr="00D86441" w:rsidRDefault="00E201A2" w:rsidP="00E2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4 650 000,00</w:t>
            </w:r>
          </w:p>
        </w:tc>
        <w:tc>
          <w:tcPr>
            <w:tcW w:w="1701" w:type="dxa"/>
          </w:tcPr>
          <w:p w:rsidR="00E201A2" w:rsidRPr="00D86441" w:rsidRDefault="00E201A2" w:rsidP="00E2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4 650 000,00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E310E8">
          <w:pgSz w:w="16838" w:h="11906" w:orient="landscape"/>
          <w:pgMar w:top="567" w:right="709" w:bottom="567" w:left="992" w:header="709" w:footer="709" w:gutter="0"/>
          <w:cols w:space="708"/>
          <w:docGrid w:linePitch="360"/>
        </w:sect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394070" w:rsidRPr="0085430B" w:rsidRDefault="00394070" w:rsidP="005B15B6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к муниципальной программе «Поддержк</w:t>
      </w:r>
      <w:r w:rsidR="005B15B6" w:rsidRPr="0085430B">
        <w:rPr>
          <w:rFonts w:ascii="Times New Roman" w:hAnsi="Times New Roman" w:cs="Times New Roman"/>
          <w:sz w:val="18"/>
          <w:szCs w:val="18"/>
        </w:rPr>
        <w:t>а развития сельского хозяйства,</w:t>
      </w:r>
      <w:r w:rsidRPr="0085430B">
        <w:rPr>
          <w:rFonts w:ascii="Times New Roman" w:hAnsi="Times New Roman" w:cs="Times New Roman"/>
          <w:sz w:val="18"/>
          <w:szCs w:val="18"/>
        </w:rPr>
        <w:t xml:space="preserve"> пищевой и пер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436504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070" w:rsidRPr="00436504" w:rsidRDefault="00394070" w:rsidP="00394070">
      <w:pPr>
        <w:pStyle w:val="aa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94070" w:rsidRPr="00436504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B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B6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</w:t>
      </w:r>
      <w:r w:rsidR="009B2A51">
        <w:rPr>
          <w:rFonts w:ascii="Times New Roman" w:hAnsi="Times New Roman" w:cs="Times New Roman"/>
          <w:b/>
          <w:sz w:val="24"/>
          <w:szCs w:val="24"/>
        </w:rPr>
        <w:t>на реконструкцию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  <w:r w:rsidRPr="005B1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B6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295" w:rsidRPr="0001503C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осуществляющих производство хлеба в Усть-Большерецком муниципальном районе, для приобретения хлебопекарного оборудования и транспортного средства (далее – субсидия), предусмотренной Подпрограммой 2 «Развитие пищевой и перерабатывающей промышленности» муниципальной программы «Поддержка развития сельского хозяйства, пищевой и перерабатывающей промышленности в Усть-Большерецк</w:t>
      </w:r>
      <w:r w:rsidR="00E3585E" w:rsidRPr="005B15B6">
        <w:rPr>
          <w:rFonts w:ascii="Times New Roman" w:hAnsi="Times New Roman" w:cs="Times New Roman"/>
          <w:sz w:val="24"/>
          <w:szCs w:val="24"/>
        </w:rPr>
        <w:t>ом муниципальном районе» (далее</w:t>
      </w:r>
      <w:r w:rsidRPr="005B15B6">
        <w:rPr>
          <w:rFonts w:ascii="Times New Roman" w:hAnsi="Times New Roman" w:cs="Times New Roman"/>
          <w:sz w:val="24"/>
          <w:szCs w:val="24"/>
        </w:rPr>
        <w:t>–</w:t>
      </w:r>
      <w:r w:rsidR="00E3585E" w:rsidRPr="005B15B6">
        <w:rPr>
          <w:rFonts w:ascii="Times New Roman" w:hAnsi="Times New Roman" w:cs="Times New Roman"/>
          <w:sz w:val="24"/>
          <w:szCs w:val="24"/>
        </w:rPr>
        <w:t>П</w:t>
      </w:r>
      <w:r w:rsidRPr="005B15B6">
        <w:rPr>
          <w:rFonts w:ascii="Times New Roman" w:hAnsi="Times New Roman" w:cs="Times New Roman"/>
          <w:sz w:val="24"/>
          <w:szCs w:val="24"/>
        </w:rPr>
        <w:t xml:space="preserve">рограмма), в соответствии со ст. 78 Бюджетного кодекса Российской Федерации и постановлением Правительства Российской Федерации от </w:t>
      </w:r>
      <w:r w:rsidR="0001503C" w:rsidRPr="0001503C">
        <w:rPr>
          <w:rFonts w:ascii="Times New Roman" w:hAnsi="Times New Roman" w:cs="Times New Roman"/>
          <w:sz w:val="24"/>
          <w:szCs w:val="24"/>
        </w:rPr>
        <w:t>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01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2. Претендовать на получение субсидии вправе: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– получатели субсидии).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получатели субсидии: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312295" w:rsidRPr="005B15B6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2295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12295" w:rsidRPr="005B15B6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2295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</w:t>
      </w:r>
      <w:r w:rsidR="008B6E92" w:rsidRPr="005B15B6">
        <w:rPr>
          <w:rFonts w:ascii="Times New Roman" w:hAnsi="Times New Roman" w:cs="Times New Roman"/>
          <w:sz w:val="24"/>
          <w:szCs w:val="24"/>
        </w:rPr>
        <w:t xml:space="preserve"> федерального бюджета (бюджета субъекта Российской Федерации, </w:t>
      </w:r>
      <w:r w:rsidR="00312295" w:rsidRPr="005B15B6">
        <w:rPr>
          <w:rFonts w:ascii="Times New Roman" w:hAnsi="Times New Roman" w:cs="Times New Roman"/>
          <w:sz w:val="24"/>
          <w:szCs w:val="24"/>
        </w:rPr>
        <w:t>местного бюджета</w:t>
      </w:r>
      <w:r w:rsidR="008B6E92" w:rsidRPr="005B15B6">
        <w:rPr>
          <w:rFonts w:ascii="Times New Roman" w:hAnsi="Times New Roman" w:cs="Times New Roman"/>
          <w:sz w:val="24"/>
          <w:szCs w:val="24"/>
        </w:rPr>
        <w:t>) из которого планируется предоставление субсидии в соответствии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</w:t>
      </w:r>
      <w:r w:rsidR="008B6E92" w:rsidRPr="005B15B6">
        <w:rPr>
          <w:rFonts w:ascii="Times New Roman" w:hAnsi="Times New Roman" w:cs="Times New Roman"/>
          <w:sz w:val="24"/>
          <w:szCs w:val="24"/>
        </w:rPr>
        <w:t>с правовым актом, на основании иных нормативных правовых актов Российской Федерации (нормативно правовых актов субъекта Российской Федерации,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</w:t>
      </w:r>
      <w:r w:rsidR="008B6E92" w:rsidRPr="005B15B6">
        <w:rPr>
          <w:rFonts w:ascii="Times New Roman" w:hAnsi="Times New Roman" w:cs="Times New Roman"/>
          <w:sz w:val="24"/>
          <w:szCs w:val="24"/>
        </w:rPr>
        <w:t>)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 на цели предоставления субсидии;</w:t>
      </w:r>
    </w:p>
    <w:p w:rsidR="008B6E92" w:rsidRDefault="00716A2B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6E92" w:rsidRPr="005B15B6">
        <w:rPr>
          <w:rFonts w:ascii="Times New Roman" w:hAnsi="Times New Roman" w:cs="Times New Roman"/>
          <w:sz w:val="24"/>
          <w:szCs w:val="24"/>
        </w:rPr>
        <w:t>)</w:t>
      </w:r>
      <w:r w:rsidR="008B6E92" w:rsidRPr="005B15B6">
        <w:rPr>
          <w:rFonts w:ascii="Times New Roman" w:hAnsi="Times New Roman" w:cs="Times New Roman"/>
          <w:sz w:val="24"/>
          <w:szCs w:val="24"/>
        </w:rPr>
        <w:tab/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r w:rsidR="008B6E92" w:rsidRPr="005B15B6">
        <w:rPr>
          <w:rFonts w:ascii="Times New Roman" w:hAnsi="Times New Roman" w:cs="Times New Roman"/>
          <w:sz w:val="24"/>
          <w:szCs w:val="24"/>
        </w:rPr>
        <w:lastRenderedPageBreak/>
        <w:t>терроризму, либо в перечне организаций и физических лиц, в отношении которых имеются сведения об их причастности</w:t>
      </w:r>
      <w:r w:rsidR="001D0774" w:rsidRPr="005B15B6">
        <w:rPr>
          <w:rFonts w:ascii="Times New Roman" w:hAnsi="Times New Roman" w:cs="Times New Roman"/>
          <w:sz w:val="24"/>
          <w:szCs w:val="24"/>
        </w:rPr>
        <w:t xml:space="preserve"> к распространению оружия массового уничтожения (в случае, если такие требования предусмотрены правовым актом).</w:t>
      </w:r>
    </w:p>
    <w:p w:rsidR="00CC7A3A" w:rsidRPr="005B15B6" w:rsidRDefault="00CC7A3A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  <w:t>у получателя субсидии должны отсутствовать нарушения со стороны получателя субсидии сроков и условий предоставления отчетности, определенных соглашением, а также нецелевого использования средств субсидии из бюджета района в предшествующем году.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4. Субсидия предоставляется в целях развития и поддержки производства хлеба на территории Усть-Большерецкого муниципального района. </w:t>
      </w:r>
    </w:p>
    <w:p w:rsidR="00312295" w:rsidRPr="0085430B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5. Субсидия предоставляется из </w:t>
      </w:r>
      <w:r w:rsidR="009A3CAC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5B15B6">
        <w:rPr>
          <w:rFonts w:ascii="Times New Roman" w:hAnsi="Times New Roman" w:cs="Times New Roman"/>
          <w:sz w:val="24"/>
          <w:szCs w:val="24"/>
        </w:rPr>
        <w:t xml:space="preserve"> Усть-Большерецкого </w:t>
      </w:r>
      <w:r w:rsidRPr="0085430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312295" w:rsidRPr="005B15B6" w:rsidRDefault="00312295" w:rsidP="00FB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0B">
        <w:rPr>
          <w:rFonts w:ascii="Times New Roman" w:hAnsi="Times New Roman" w:cs="Times New Roman"/>
          <w:sz w:val="24"/>
          <w:szCs w:val="24"/>
        </w:rPr>
        <w:t>Получатель субсидии обязан осуществить софинансирование</w:t>
      </w:r>
      <w:r w:rsidR="00FB739C">
        <w:rPr>
          <w:rFonts w:ascii="Times New Roman" w:hAnsi="Times New Roman" w:cs="Times New Roman"/>
          <w:sz w:val="24"/>
          <w:szCs w:val="24"/>
        </w:rPr>
        <w:t xml:space="preserve"> </w:t>
      </w:r>
      <w:r w:rsidRPr="0085430B">
        <w:rPr>
          <w:rFonts w:ascii="Times New Roman" w:hAnsi="Times New Roman" w:cs="Times New Roman"/>
          <w:sz w:val="24"/>
          <w:szCs w:val="24"/>
        </w:rPr>
        <w:t>для приобретения хлебопекарного оборудования и транспортног</w:t>
      </w:r>
      <w:r w:rsidR="009A3CAC">
        <w:rPr>
          <w:rFonts w:ascii="Times New Roman" w:hAnsi="Times New Roman" w:cs="Times New Roman"/>
          <w:sz w:val="24"/>
          <w:szCs w:val="24"/>
        </w:rPr>
        <w:t>о средства в размере не менее 33,3</w:t>
      </w:r>
      <w:r w:rsidRPr="0085430B">
        <w:rPr>
          <w:rFonts w:ascii="Times New Roman" w:hAnsi="Times New Roman" w:cs="Times New Roman"/>
          <w:sz w:val="24"/>
          <w:szCs w:val="24"/>
        </w:rPr>
        <w:t xml:space="preserve"> (тридцати</w:t>
      </w:r>
      <w:r w:rsidR="009A3CAC">
        <w:rPr>
          <w:rFonts w:ascii="Times New Roman" w:hAnsi="Times New Roman" w:cs="Times New Roman"/>
          <w:sz w:val="24"/>
          <w:szCs w:val="24"/>
        </w:rPr>
        <w:t xml:space="preserve"> трех и трех</w:t>
      </w:r>
      <w:r w:rsidRPr="0085430B">
        <w:rPr>
          <w:rFonts w:ascii="Times New Roman" w:hAnsi="Times New Roman" w:cs="Times New Roman"/>
          <w:sz w:val="24"/>
          <w:szCs w:val="24"/>
        </w:rPr>
        <w:t xml:space="preserve">) % от </w:t>
      </w:r>
      <w:r w:rsidR="006E302E" w:rsidRPr="0085430B">
        <w:rPr>
          <w:rFonts w:ascii="Times New Roman" w:hAnsi="Times New Roman" w:cs="Times New Roman"/>
          <w:sz w:val="24"/>
          <w:szCs w:val="24"/>
        </w:rPr>
        <w:t>заявленной потребности в субсидии</w:t>
      </w:r>
      <w:r w:rsidRPr="0085430B">
        <w:rPr>
          <w:rFonts w:ascii="Times New Roman" w:hAnsi="Times New Roman" w:cs="Times New Roman"/>
          <w:sz w:val="24"/>
          <w:szCs w:val="24"/>
        </w:rPr>
        <w:t>.</w:t>
      </w:r>
    </w:p>
    <w:p w:rsidR="00AF4CE8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</w:t>
      </w:r>
      <w:r w:rsidR="00403DE9">
        <w:rPr>
          <w:rFonts w:ascii="Times New Roman" w:hAnsi="Times New Roman" w:cs="Times New Roman"/>
          <w:sz w:val="24"/>
          <w:szCs w:val="24"/>
        </w:rPr>
        <w:t xml:space="preserve">. </w:t>
      </w:r>
      <w:r w:rsidR="00AF4CE8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предоставлении субсидии на соответствующий финансовый год.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AF4CE8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AF4CE8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</w:t>
      </w:r>
      <w:r w:rsidRPr="005B15B6">
        <w:rPr>
          <w:rFonts w:ascii="Times New Roman" w:hAnsi="Times New Roman" w:cs="Times New Roman"/>
          <w:sz w:val="24"/>
          <w:szCs w:val="24"/>
        </w:rPr>
        <w:t>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7. Субсидия предоставляется при соблюдении получателем субсидии следующих условий: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предоставление полного комплекта документов, указанных в пункте 12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соответствие Получателя субсидии требованиям, определенным п. 3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3)</w:t>
      </w:r>
      <w:r w:rsidRPr="005B15B6">
        <w:rPr>
          <w:rFonts w:ascii="Times New Roman" w:hAnsi="Times New Roman" w:cs="Times New Roman"/>
          <w:sz w:val="24"/>
          <w:szCs w:val="24"/>
        </w:rPr>
        <w:tab/>
        <w:t>отсутствие установленного факта предоставления получателям субсидии неполного комплекта документов и (или) недостоверных сведений, содержащихся в документах, представленных им в соответствии с настоящим Порядком;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4)</w:t>
      </w:r>
      <w:r w:rsidRPr="005B15B6">
        <w:rPr>
          <w:rFonts w:ascii="Times New Roman" w:hAnsi="Times New Roman" w:cs="Times New Roman"/>
          <w:sz w:val="24"/>
          <w:szCs w:val="24"/>
        </w:rPr>
        <w:tab/>
        <w:t>заключение Соглашения о предоставлении субсидии (далее – Соглашение);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5)</w:t>
      </w:r>
      <w:r w:rsidRPr="005B15B6">
        <w:rPr>
          <w:rFonts w:ascii="Times New Roman" w:hAnsi="Times New Roman" w:cs="Times New Roman"/>
          <w:sz w:val="24"/>
          <w:szCs w:val="24"/>
        </w:rPr>
        <w:tab/>
        <w:t>срок освоения субсидии до 15 декабря текущего финансового года;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6)</w:t>
      </w:r>
      <w:r w:rsidRPr="005B15B6">
        <w:rPr>
          <w:rFonts w:ascii="Times New Roman" w:hAnsi="Times New Roman" w:cs="Times New Roman"/>
          <w:sz w:val="24"/>
          <w:szCs w:val="24"/>
        </w:rPr>
        <w:tab/>
        <w:t>обеспечение деятельности по производству хлеба в Усть-Большерецком муниципальном районе в течение не менее 3 (трех) лет со дня получения субсидии;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7)</w:t>
      </w:r>
      <w:r w:rsidRPr="005B15B6">
        <w:rPr>
          <w:rFonts w:ascii="Times New Roman" w:hAnsi="Times New Roman" w:cs="Times New Roman"/>
          <w:sz w:val="24"/>
          <w:szCs w:val="24"/>
        </w:rPr>
        <w:tab/>
        <w:t>не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субсидии, указанным юридическим лицам.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8. Обязательным условием предоставления субсидии, включаемым в соглашение, является согласие получателя субсидии на осуществление главным распорядителем бюджетных средств, предоставившим субсидию (Администрация Усть-Большерецкого муниципального района), и органами государственного (муниципального) финансового контроля проверок соблюдения получателями субсидии условий и порядка их предоставления, а так же право Администрации Усть-Большерецкого муниципального района устанавливать показатели результативности в Соглашении.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9. Администрация Усть-Большерецкого муниципального района (далее - Администрация) размещает на официальном сайте Администрации в информационно-телекоммуникационной сети «Интернет» (далее-официальный сайт), а также в Усть-Большерецкой еженедельной районной газете «Ударник» информацию о сроках приема документов на предоставление субсидии.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10. Прием документов осуществляется Управлением экономической политики Администрации (далее - Управление) в сроки, указанные в размещенной на официальном сайте, а так же в Усть-Большерецкой еженедельной районной газете «Ударник» информации.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11. Прием документов осуществляется в будние дни с понедельника по четверг с 09.00 до 13.00 часов и с 14.00 до 18.00 часов, а также каждую пятницу с 09.00 до 13.00 часов в кабинете № 25 Администрации по адресу: ул. Октябрьская,14, с. Усть-Большерецк, Камчатский край.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lastRenderedPageBreak/>
        <w:t>12. В указанный срок, с целью получения субсидии, получатель субсидии, соответствующий части 2 настоящего Порядка, представляет в Управление следующие документы: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</w:t>
      </w:r>
      <w:r w:rsidRPr="005B15B6">
        <w:rPr>
          <w:rFonts w:ascii="Times New Roman" w:hAnsi="Times New Roman" w:cs="Times New Roman"/>
          <w:sz w:val="24"/>
          <w:szCs w:val="24"/>
        </w:rPr>
        <w:tab/>
        <w:t>заявление (Приложение № 1 к настоящему Порядку);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3)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12295" w:rsidRPr="005B15B6" w:rsidRDefault="000D35DC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копию паспорта </w:t>
      </w:r>
      <w:r w:rsidR="00312295" w:rsidRPr="005B15B6">
        <w:rPr>
          <w:rFonts w:ascii="Times New Roman" w:hAnsi="Times New Roman" w:cs="Times New Roman"/>
          <w:sz w:val="24"/>
          <w:szCs w:val="24"/>
        </w:rPr>
        <w:t>(для индивидуальных предпринимателей);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5)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свидетельства о государственной регистрации юридического лица (для юридических лиц);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6)</w:t>
      </w:r>
      <w:r w:rsidRPr="005B15B6">
        <w:rPr>
          <w:rFonts w:ascii="Times New Roman" w:hAnsi="Times New Roman" w:cs="Times New Roman"/>
          <w:sz w:val="24"/>
          <w:szCs w:val="24"/>
        </w:rPr>
        <w:tab/>
        <w:t>копию Свиде</w:t>
      </w:r>
      <w:r w:rsidR="006E302E">
        <w:rPr>
          <w:rFonts w:ascii="Times New Roman" w:hAnsi="Times New Roman" w:cs="Times New Roman"/>
          <w:sz w:val="24"/>
          <w:szCs w:val="24"/>
        </w:rPr>
        <w:t xml:space="preserve">тельства о постановке на учет, </w:t>
      </w:r>
      <w:r w:rsidRPr="005B15B6">
        <w:rPr>
          <w:rFonts w:ascii="Times New Roman" w:hAnsi="Times New Roman" w:cs="Times New Roman"/>
          <w:sz w:val="24"/>
          <w:szCs w:val="24"/>
        </w:rPr>
        <w:t>в налоговом органе по месту нахождения на территории РФ (для юридических лиц);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7)</w:t>
      </w:r>
      <w:r w:rsidRPr="005B15B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недвижимости об об</w:t>
      </w:r>
      <w:r w:rsidR="000D35DC">
        <w:rPr>
          <w:rFonts w:ascii="Times New Roman" w:hAnsi="Times New Roman" w:cs="Times New Roman"/>
          <w:sz w:val="24"/>
          <w:szCs w:val="24"/>
        </w:rPr>
        <w:t xml:space="preserve">ъекте недвижимости о наличии у </w:t>
      </w:r>
      <w:r w:rsidRPr="005B15B6">
        <w:rPr>
          <w:rFonts w:ascii="Times New Roman" w:hAnsi="Times New Roman" w:cs="Times New Roman"/>
          <w:sz w:val="24"/>
          <w:szCs w:val="24"/>
        </w:rPr>
        <w:t>заявителя на получение субсидии права собственности на объект капитального строительства;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8)</w:t>
      </w:r>
      <w:r w:rsidRPr="005B15B6">
        <w:rPr>
          <w:rFonts w:ascii="Times New Roman" w:hAnsi="Times New Roman" w:cs="Times New Roman"/>
          <w:sz w:val="24"/>
          <w:szCs w:val="24"/>
        </w:rPr>
        <w:tab/>
        <w:t>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9)</w:t>
      </w:r>
      <w:r w:rsidRPr="005B15B6">
        <w:rPr>
          <w:rFonts w:ascii="Times New Roman" w:hAnsi="Times New Roman" w:cs="Times New Roman"/>
          <w:sz w:val="24"/>
          <w:szCs w:val="24"/>
        </w:rPr>
        <w:tab/>
        <w:t>план расходов (Приложение № 2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приобретению хлебопекарного оборудования и транспортного средства.</w:t>
      </w:r>
    </w:p>
    <w:p w:rsidR="00312295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В план расходов получатель субсидии вправе включить расходы, связанные с </w:t>
      </w:r>
      <w:r w:rsidR="009A3CAC">
        <w:rPr>
          <w:rFonts w:ascii="Times New Roman" w:hAnsi="Times New Roman" w:cs="Times New Roman"/>
          <w:sz w:val="24"/>
          <w:szCs w:val="24"/>
        </w:rPr>
        <w:t>реконструкцией хлебопекарни и приобретением транспортных средств для доставки сырья и доставки хлеба в поселения Усть-Большерецкого муниципального района</w:t>
      </w:r>
      <w:r w:rsidRPr="005B15B6">
        <w:rPr>
          <w:rFonts w:ascii="Times New Roman" w:hAnsi="Times New Roman" w:cs="Times New Roman"/>
          <w:sz w:val="24"/>
          <w:szCs w:val="24"/>
        </w:rPr>
        <w:t>, понесённые им в течение 2023 года.</w:t>
      </w:r>
    </w:p>
    <w:p w:rsidR="00CC7A3A" w:rsidRPr="005B15B6" w:rsidRDefault="00117B06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ab/>
        <w:t>сведения о производстве и реализации продукции</w:t>
      </w:r>
      <w:r w:rsidR="00921DE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 </w:t>
      </w:r>
      <w:r w:rsidRPr="00921DE5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312295" w:rsidRPr="005B15B6" w:rsidRDefault="00117B06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312295" w:rsidRPr="005B15B6">
        <w:rPr>
          <w:rFonts w:ascii="Times New Roman" w:hAnsi="Times New Roman" w:cs="Times New Roman"/>
          <w:sz w:val="24"/>
          <w:szCs w:val="24"/>
        </w:rPr>
        <w:t xml:space="preserve">заверенные копии: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5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B15B6">
        <w:rPr>
          <w:rFonts w:ascii="Times New Roman" w:hAnsi="Times New Roman" w:cs="Times New Roman"/>
          <w:sz w:val="24"/>
          <w:szCs w:val="24"/>
        </w:rPr>
        <w:t xml:space="preserve">) договоров (контрактов), заключённых с юридическими и физическими лицами, индивидуальными предпринимателями, предметом которых являются </w:t>
      </w:r>
      <w:r w:rsidR="009A3CAC">
        <w:rPr>
          <w:rFonts w:ascii="Times New Roman" w:hAnsi="Times New Roman" w:cs="Times New Roman"/>
          <w:sz w:val="24"/>
          <w:szCs w:val="24"/>
        </w:rPr>
        <w:t>реконструкция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  <w:r w:rsidRPr="005B15B6">
        <w:rPr>
          <w:rFonts w:ascii="Times New Roman" w:hAnsi="Times New Roman" w:cs="Times New Roman"/>
          <w:sz w:val="24"/>
          <w:szCs w:val="24"/>
        </w:rPr>
        <w:t xml:space="preserve">, суммы, оплаты которых включены в план расходов;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5B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B15B6">
        <w:rPr>
          <w:rFonts w:ascii="Times New Roman" w:hAnsi="Times New Roman" w:cs="Times New Roman"/>
          <w:sz w:val="24"/>
          <w:szCs w:val="24"/>
        </w:rPr>
        <w:t xml:space="preserve">) документов, подтверждающих фактически понесённые расходы, связанные с </w:t>
      </w:r>
      <w:r w:rsidR="009642A5">
        <w:rPr>
          <w:rFonts w:ascii="Times New Roman" w:hAnsi="Times New Roman" w:cs="Times New Roman"/>
          <w:sz w:val="24"/>
          <w:szCs w:val="24"/>
        </w:rPr>
        <w:t>реконструкцией хлебопекарни и приобретением транспортных средств для доставки сырья и доставки хлеба в поселения Усть-Большерецкого муниципального района</w:t>
      </w:r>
      <w:r w:rsidRPr="005B15B6">
        <w:rPr>
          <w:rFonts w:ascii="Times New Roman" w:hAnsi="Times New Roman" w:cs="Times New Roman"/>
          <w:sz w:val="24"/>
          <w:szCs w:val="24"/>
        </w:rPr>
        <w:t>, произведенные в течение 2023</w:t>
      </w:r>
      <w:r w:rsidR="005B15B6">
        <w:rPr>
          <w:rFonts w:ascii="Times New Roman" w:hAnsi="Times New Roman" w:cs="Times New Roman"/>
          <w:sz w:val="24"/>
          <w:szCs w:val="24"/>
        </w:rPr>
        <w:t xml:space="preserve"> года, включённые</w:t>
      </w:r>
      <w:r w:rsidRPr="005B15B6">
        <w:rPr>
          <w:rFonts w:ascii="Times New Roman" w:hAnsi="Times New Roman" w:cs="Times New Roman"/>
          <w:sz w:val="24"/>
          <w:szCs w:val="24"/>
        </w:rPr>
        <w:t xml:space="preserve"> в план расходов (платежные поручения, расписки физических лиц, иные документы).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11) информацию о банковских реквизитах получателя субсидии. 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13.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- Комиссия). Порядок создания Комиссии, формирование ее состава и организация деятельности  определяется Администрацией Усть-Большерецкого муниципального района.</w:t>
      </w:r>
    </w:p>
    <w:p w:rsidR="00312295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14. Комиссия, на основании документов, предоставленных в соответствии с пунктом 12 настоящего Порядка, в течение 30 календарных дней со дня поступления полного пакета документов</w:t>
      </w:r>
      <w:r w:rsidR="00921DE5">
        <w:rPr>
          <w:rFonts w:ascii="Times New Roman" w:hAnsi="Times New Roman" w:cs="Times New Roman"/>
          <w:sz w:val="24"/>
          <w:szCs w:val="24"/>
        </w:rPr>
        <w:t>.</w:t>
      </w:r>
      <w:r w:rsidRPr="005B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3" w:name="sub_205"/>
      <w:r w:rsidRPr="00117B06">
        <w:rPr>
          <w:rFonts w:ascii="Times New Roman" w:hAnsi="Times New Roman" w:cs="Times New Roman"/>
          <w:sz w:val="24"/>
        </w:rPr>
        <w:t>14.1 Комиссия осуществляет рассмотрение Заявлений, допущенных к участию в отборе, и: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4" w:name="sub_251"/>
      <w:bookmarkEnd w:id="3"/>
      <w:r w:rsidRPr="00117B06">
        <w:rPr>
          <w:rFonts w:ascii="Times New Roman" w:hAnsi="Times New Roman" w:cs="Times New Roman"/>
          <w:sz w:val="24"/>
        </w:rPr>
        <w:t>14.2 рекомендует предоставить Субсидию либо отказать в предоставлении Субсидии;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5" w:name="sub_252"/>
      <w:bookmarkEnd w:id="4"/>
      <w:r w:rsidRPr="00117B06">
        <w:rPr>
          <w:rFonts w:ascii="Times New Roman" w:hAnsi="Times New Roman" w:cs="Times New Roman"/>
          <w:sz w:val="24"/>
        </w:rPr>
        <w:t>14.3 определяет размер Субсидии каждому получателю субсидии, исходя из объема произведенных затрат, указанных в Заявлении, если принято решение рекомендовать предоставить Субсидию.</w:t>
      </w:r>
    </w:p>
    <w:bookmarkEnd w:id="5"/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lastRenderedPageBreak/>
        <w:t>В случае, если критериям, установленным пунктом 3 настоящего Порядка соответствуют несколько получателей субсидии, то объем Субсидии определяется (определение размера Субсидии для каждого получателя субсидии) по следующей формуле: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 w:rsidRPr="00117B06">
        <w:rPr>
          <w:rFonts w:ascii="Times New Roman" w:hAnsi="Times New Roman" w:cs="Times New Roman"/>
          <w:sz w:val="24"/>
        </w:rPr>
        <w:t>Ci</w:t>
      </w:r>
      <w:proofErr w:type="spellEnd"/>
      <w:r w:rsidRPr="00117B06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117B06">
        <w:rPr>
          <w:rFonts w:ascii="Times New Roman" w:hAnsi="Times New Roman" w:cs="Times New Roman"/>
          <w:sz w:val="24"/>
        </w:rPr>
        <w:t>Sобщ</w:t>
      </w:r>
      <w:proofErr w:type="spellEnd"/>
      <w:r w:rsidRPr="00117B06">
        <w:rPr>
          <w:rFonts w:ascii="Times New Roman" w:hAnsi="Times New Roman" w:cs="Times New Roman"/>
          <w:sz w:val="24"/>
        </w:rPr>
        <w:t xml:space="preserve"> х </w:t>
      </w:r>
      <w:proofErr w:type="spellStart"/>
      <w:r w:rsidRPr="00117B06">
        <w:rPr>
          <w:rFonts w:ascii="Times New Roman" w:hAnsi="Times New Roman" w:cs="Times New Roman"/>
          <w:sz w:val="24"/>
        </w:rPr>
        <w:t>Si</w:t>
      </w:r>
      <w:proofErr w:type="spellEnd"/>
      <w:r w:rsidRPr="00117B06">
        <w:rPr>
          <w:rFonts w:ascii="Times New Roman" w:hAnsi="Times New Roman" w:cs="Times New Roman"/>
          <w:sz w:val="24"/>
        </w:rPr>
        <w:t xml:space="preserve"> / </w:t>
      </w:r>
      <w:r w:rsidRPr="00117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FF8BA08" wp14:editId="3405ADBB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7B06">
        <w:rPr>
          <w:rFonts w:ascii="Times New Roman" w:hAnsi="Times New Roman" w:cs="Times New Roman"/>
          <w:sz w:val="24"/>
        </w:rPr>
        <w:t>Si</w:t>
      </w:r>
      <w:proofErr w:type="spellEnd"/>
      <w:r w:rsidRPr="00117B06">
        <w:rPr>
          <w:rFonts w:ascii="Times New Roman" w:hAnsi="Times New Roman" w:cs="Times New Roman"/>
          <w:sz w:val="24"/>
        </w:rPr>
        <w:t>...n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S</w:t>
      </w:r>
      <w:r w:rsidRPr="00117B06">
        <w:rPr>
          <w:rFonts w:ascii="Times New Roman" w:hAnsi="Times New Roman" w:cs="Times New Roman"/>
          <w:sz w:val="24"/>
          <w:vertAlign w:val="subscript"/>
        </w:rPr>
        <w:t> общ</w:t>
      </w:r>
      <w:r w:rsidRPr="00117B06">
        <w:rPr>
          <w:rFonts w:ascii="Times New Roman" w:hAnsi="Times New Roman" w:cs="Times New Roman"/>
          <w:sz w:val="24"/>
        </w:rPr>
        <w:t xml:space="preserve"> - объем средств, предусмотренных программой на соответствующие цели;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S</w:t>
      </w:r>
      <w:r w:rsidRPr="00117B06">
        <w:rPr>
          <w:rFonts w:ascii="Times New Roman" w:hAnsi="Times New Roman" w:cs="Times New Roman"/>
          <w:sz w:val="24"/>
          <w:vertAlign w:val="subscript"/>
        </w:rPr>
        <w:t> i</w:t>
      </w:r>
      <w:r w:rsidRPr="00117B06">
        <w:rPr>
          <w:rFonts w:ascii="Times New Roman" w:hAnsi="Times New Roman" w:cs="Times New Roman"/>
          <w:sz w:val="24"/>
        </w:rPr>
        <w:t xml:space="preserve"> - объем средств, запрашиваемых получателем субсидии;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E6BD44" wp14:editId="26F7CDD8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17B06">
        <w:rPr>
          <w:rFonts w:ascii="Times New Roman" w:hAnsi="Times New Roman" w:cs="Times New Roman"/>
          <w:sz w:val="24"/>
        </w:rPr>
        <w:t>Si</w:t>
      </w:r>
      <w:proofErr w:type="spellEnd"/>
      <w:r w:rsidRPr="00117B06">
        <w:rPr>
          <w:rFonts w:ascii="Times New Roman" w:hAnsi="Times New Roman" w:cs="Times New Roman"/>
          <w:sz w:val="24"/>
        </w:rPr>
        <w:t>...n - суммарный объем запрашиваемых средств всеми победителями запроса предложений.</w:t>
      </w:r>
    </w:p>
    <w:p w:rsidR="0001503C" w:rsidRPr="00117B06" w:rsidRDefault="0001503C" w:rsidP="0001503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17B06">
        <w:rPr>
          <w:rFonts w:ascii="Times New Roman" w:hAnsi="Times New Roman" w:cs="Times New Roman"/>
          <w:sz w:val="24"/>
        </w:rPr>
        <w:t>(Объем предоставляемой субсидии должен быть меньше запрашиваемого объема Получателем субсидии средств или равен ему).</w:t>
      </w:r>
    </w:p>
    <w:p w:rsidR="0001503C" w:rsidRPr="005B15B6" w:rsidRDefault="0001503C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15.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30 календарных дней направляет его в Финансовое управление Администрации.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16. Финансовое управление Администрации Усть-Большерецкого муниципального района на основании представленного Соглашения перечисляет финансовые средства на лицевой счет Администрации.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17. Субсидия предоставляется путем перечисления денежных средств с лицевого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18. 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субсидии. 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Недостоверные документы не принимаются Комиссией к зачету. Сумма недостоверного документа исключается из суммы фактически понесенных расходов.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Мерой ответственности является возврат субсидии – полностью или в части.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Сумма субсидии возвращается частично в случае, если фактически понесенные расходы составили сумму, меньшую, чем сумма предоставленной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Средства субсидии, неизрасходованные получателем субсидии в срок, предусмотренный подпунктом 8 пункта 7 настоящего Порядка, подлежат возврату в местный бюджет в течение 30 календарных дней со дня направления Администрацией соответствующего уведомления.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Сумма субсидии возвращается полностью в случаях: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 нецелевое расходование предоставленной субсидии;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2) предоставление получателями субсидии заведомо недостоверных сведений при предоставлении документов, определенных подпунктами 9 – 10 п. 12, настоящего Порядка.</w:t>
      </w:r>
    </w:p>
    <w:p w:rsidR="00312295" w:rsidRPr="005B15B6" w:rsidRDefault="00312295" w:rsidP="00015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19. Решение о возврате субсидии (полностью или в части)  принимает Комиссия в порядке, установленном Положением о Комиссии.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Администрация направляет получателю субсидии соответствующее уведомление.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Получатель субсидии возвращает полученную субсидию (полностью или в части) на лицевой счет Администрации в течение 30 календарных дней со дня направления Администрацией соответствующего уведомления.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20. Основанием для отказа в предоставлении субсидии являются: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1) нарушение сроков предоставления документов, определенных пунктом 10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lastRenderedPageBreak/>
        <w:t>2) не полный пакет документов, определённый подпунктами 1 – 9 п. 12 настоящего Порядка;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3) несоответствие получателя субсидии требованиям, определенным п. 3 настоящего Порядка.  </w:t>
      </w:r>
    </w:p>
    <w:p w:rsidR="00312295" w:rsidRPr="005B15B6" w:rsidRDefault="00312295" w:rsidP="0031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Уведомление об отказе в предоставлении субсид</w:t>
      </w:r>
      <w:r w:rsidR="005B15B6">
        <w:rPr>
          <w:rFonts w:ascii="Times New Roman" w:hAnsi="Times New Roman" w:cs="Times New Roman"/>
          <w:sz w:val="24"/>
          <w:szCs w:val="24"/>
        </w:rPr>
        <w:t xml:space="preserve">ии направляется Администрацией </w:t>
      </w:r>
      <w:r w:rsidRPr="005B15B6">
        <w:rPr>
          <w:rFonts w:ascii="Times New Roman" w:hAnsi="Times New Roman" w:cs="Times New Roman"/>
          <w:sz w:val="24"/>
          <w:szCs w:val="24"/>
        </w:rPr>
        <w:t>получателю субсидии в течение 10 рабочих дней со дня принятия Комиссией соответствующего решения.»</w:t>
      </w:r>
    </w:p>
    <w:p w:rsidR="00394070" w:rsidRPr="005B15B6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5731CB" w:rsidRDefault="00394070" w:rsidP="00394070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2A51" w:rsidRDefault="009B2A51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2A5" w:rsidRDefault="009642A5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4070" w:rsidRPr="0085430B" w:rsidRDefault="00394070" w:rsidP="00BC2C4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394070" w:rsidRPr="0085430B" w:rsidRDefault="00394070" w:rsidP="005B15B6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</w:t>
      </w:r>
      <w:r w:rsidR="00BC2C42" w:rsidRPr="0085430B">
        <w:rPr>
          <w:rFonts w:ascii="Times New Roman" w:hAnsi="Times New Roman"/>
          <w:sz w:val="18"/>
          <w:szCs w:val="18"/>
        </w:rPr>
        <w:t xml:space="preserve">Порядку предоставления субсидии </w:t>
      </w:r>
      <w:r w:rsidR="009B2A51"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94070" w:rsidRPr="005B15B6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5B15B6" w:rsidRDefault="00394070" w:rsidP="0039407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от __</w:t>
      </w:r>
      <w:r w:rsidRPr="005B15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070" w:rsidRPr="005B15B6" w:rsidRDefault="00394070" w:rsidP="00394070">
      <w:pPr>
        <w:tabs>
          <w:tab w:val="left" w:pos="4962"/>
        </w:tabs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 xml:space="preserve">  (наименование предприятия)</w:t>
      </w:r>
    </w:p>
    <w:p w:rsidR="00394070" w:rsidRPr="005B15B6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5B15B6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5B6">
        <w:rPr>
          <w:rFonts w:ascii="Times New Roman" w:hAnsi="Times New Roman" w:cs="Times New Roman"/>
          <w:sz w:val="24"/>
          <w:szCs w:val="24"/>
        </w:rPr>
        <w:t>ЗАЯВЛЕНИЕ</w:t>
      </w:r>
    </w:p>
    <w:p w:rsidR="00BC2C42" w:rsidRPr="005B15B6" w:rsidRDefault="00394070" w:rsidP="00BC2C42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15B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5B15B6">
        <w:rPr>
          <w:rFonts w:ascii="Times New Roman" w:eastAsiaTheme="minorHAnsi" w:hAnsi="Times New Roman"/>
          <w:sz w:val="24"/>
          <w:szCs w:val="24"/>
        </w:rPr>
        <w:t xml:space="preserve"> предоставления субси</w:t>
      </w:r>
      <w:r w:rsidR="00096967" w:rsidRPr="005B15B6">
        <w:rPr>
          <w:rFonts w:ascii="Times New Roman" w:eastAsiaTheme="minorHAnsi" w:hAnsi="Times New Roman"/>
          <w:sz w:val="24"/>
          <w:szCs w:val="24"/>
        </w:rPr>
        <w:t xml:space="preserve">дии хлебопекарным предприятиям </w:t>
      </w:r>
      <w:r w:rsidRPr="005B15B6">
        <w:rPr>
          <w:rFonts w:ascii="Times New Roman" w:eastAsiaTheme="minorHAnsi" w:hAnsi="Times New Roman"/>
          <w:sz w:val="24"/>
          <w:szCs w:val="24"/>
        </w:rPr>
        <w:t xml:space="preserve">Усть-Большерецкого муниципального района </w:t>
      </w:r>
      <w:r w:rsidR="00BC2C42" w:rsidRPr="005B15B6">
        <w:rPr>
          <w:rFonts w:ascii="Times New Roman" w:hAnsi="Times New Roman"/>
          <w:sz w:val="24"/>
          <w:szCs w:val="24"/>
        </w:rPr>
        <w:t xml:space="preserve">для </w:t>
      </w:r>
      <w:r w:rsidR="009642A5">
        <w:rPr>
          <w:rFonts w:ascii="Times New Roman" w:hAnsi="Times New Roman"/>
          <w:sz w:val="24"/>
          <w:szCs w:val="24"/>
        </w:rPr>
        <w:t>реконструкции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</w:p>
    <w:p w:rsidR="00BC2C42" w:rsidRPr="005B15B6" w:rsidRDefault="00BC2C42" w:rsidP="00BC2C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94070" w:rsidRPr="005B15B6" w:rsidRDefault="00312295" w:rsidP="00BC2C42">
      <w:pPr>
        <w:pStyle w:val="aa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Прошу предоставить в 2023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 xml:space="preserve"> году субсидию в размере _________________________________ рублей, на ___________________________________________________________, в рамках реализации основного мероприятия «Создание условий для устойчивого и эффективного функционирования хлебопекарного производства» предусмотренного подпрограммой 2 «Развитие пищевой и перерабатывающей промышленности»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О себе сообщаем следующие сведения: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2.Телефон, факс, адрес электронной почты 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3.ОГРН 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4.Дата регистрации 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5.Место регистрации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6.Юридический адрес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7.Фактический адрес 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8. ИНН 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9. Наименование основного вида деятельности 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_____________________________________________________________________________.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>10. Настоящим подтверждаю, что ________________________________________________</w:t>
      </w:r>
    </w:p>
    <w:p w:rsidR="00394070" w:rsidRPr="005B15B6" w:rsidRDefault="00394070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B15B6">
        <w:rPr>
          <w:rFonts w:ascii="Times New Roman" w:eastAsiaTheme="minorHAnsi" w:hAnsi="Times New Roman"/>
          <w:sz w:val="24"/>
          <w:szCs w:val="24"/>
        </w:rPr>
        <w:tab/>
        <w:t xml:space="preserve">          (наименование организации (индивидуального предпринимателя)</w:t>
      </w:r>
    </w:p>
    <w:p w:rsidR="00394070" w:rsidRPr="005B15B6" w:rsidRDefault="0085430B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осуществляет хозяйственную деятельность на территории Усть-Большерецкого муниципального района;</w:t>
      </w:r>
    </w:p>
    <w:p w:rsidR="00394070" w:rsidRPr="005B15B6" w:rsidRDefault="0085430B" w:rsidP="00BC2C42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) обязуется обеспечивать ведение деятельности по хлебопекарному производству в Усть-Большерецком муниципальном районе в течение не менее 3 лет с момента получения субсидии;</w:t>
      </w:r>
    </w:p>
    <w:p w:rsidR="0085430B" w:rsidRDefault="0085430B" w:rsidP="0085430B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) дает свое согласие на осуществление Администрацией Усть-Большерецкого муниципального района, а также Финансовым управлением Администрации Усть-Большерецкого муниципального района п</w:t>
      </w:r>
      <w:r>
        <w:rPr>
          <w:rFonts w:ascii="Times New Roman" w:eastAsiaTheme="minorHAnsi" w:hAnsi="Times New Roman"/>
          <w:sz w:val="24"/>
          <w:szCs w:val="24"/>
        </w:rPr>
        <w:t xml:space="preserve">роверок соблюдения получателем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субсидии условий, цел</w:t>
      </w:r>
      <w:r>
        <w:rPr>
          <w:rFonts w:ascii="Times New Roman" w:eastAsiaTheme="minorHAnsi" w:hAnsi="Times New Roman"/>
          <w:sz w:val="24"/>
          <w:szCs w:val="24"/>
        </w:rPr>
        <w:t>ей и порядка их предоставления;</w:t>
      </w:r>
    </w:p>
    <w:p w:rsidR="00394070" w:rsidRPr="0085430B" w:rsidRDefault="0085430B" w:rsidP="0085430B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4070" w:rsidRPr="005B15B6">
        <w:rPr>
          <w:rFonts w:ascii="Times New Roman" w:hAnsi="Times New Roman"/>
          <w:sz w:val="24"/>
          <w:szCs w:val="24"/>
        </w:rPr>
        <w:t xml:space="preserve">) с Порядком предоставления субсидии хлебопекарным предприятиям Усть-Большерецкого муниципального района на проведение реконструкции, капитально (текущего) </w:t>
      </w:r>
      <w:r w:rsidR="00394070" w:rsidRPr="005B15B6">
        <w:rPr>
          <w:rFonts w:ascii="Times New Roman" w:eastAsiaTheme="minorHAnsi" w:hAnsi="Times New Roman"/>
          <w:sz w:val="24"/>
          <w:szCs w:val="24"/>
        </w:rPr>
        <w:t>ремонта хлебопекарни, приобретение, ремонт хлебопекарного оборудования</w:t>
      </w:r>
      <w:r w:rsidR="00394070" w:rsidRPr="005B15B6">
        <w:rPr>
          <w:rFonts w:ascii="Times New Roman" w:hAnsi="Times New Roman"/>
          <w:sz w:val="24"/>
          <w:szCs w:val="24"/>
        </w:rPr>
        <w:t xml:space="preserve"> ознакомлен (а), обязуюсь выполнять все условия, предусмотренные указанным Порядком.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Прилагаются документы на ____________ листах.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394070" w:rsidRPr="005B15B6" w:rsidRDefault="00394070" w:rsidP="00BC2C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(индивидуальный предприниматель),                                  ________________    (____________)</w:t>
      </w:r>
    </w:p>
    <w:p w:rsidR="00394070" w:rsidRPr="005B15B6" w:rsidRDefault="00394070" w:rsidP="00BC2C42">
      <w:pPr>
        <w:pStyle w:val="a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B15B6">
        <w:rPr>
          <w:rFonts w:ascii="Times New Roman" w:hAnsi="Times New Roman"/>
          <w:sz w:val="24"/>
          <w:szCs w:val="24"/>
        </w:rPr>
        <w:t>МП</w:t>
      </w:r>
      <w:r w:rsidRPr="005B15B6">
        <w:rPr>
          <w:rFonts w:ascii="Times New Roman" w:hAnsi="Times New Roman"/>
          <w:sz w:val="24"/>
          <w:szCs w:val="24"/>
        </w:rPr>
        <w:tab/>
      </w:r>
      <w:r w:rsidRPr="005B15B6">
        <w:rPr>
          <w:rFonts w:ascii="Times New Roman" w:hAnsi="Times New Roman"/>
          <w:sz w:val="24"/>
          <w:szCs w:val="24"/>
        </w:rPr>
        <w:tab/>
        <w:t>«____» ________________20 ___ г.».</w:t>
      </w:r>
    </w:p>
    <w:p w:rsidR="00394070" w:rsidRPr="005B15B6" w:rsidRDefault="00394070" w:rsidP="003940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15B6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94070" w:rsidRPr="005731CB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  <w:sectPr w:rsidR="00394070" w:rsidRPr="005731CB" w:rsidSect="00BC2C42">
          <w:pgSz w:w="11906" w:h="16838"/>
          <w:pgMar w:top="284" w:right="567" w:bottom="992" w:left="1134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9B2A51" w:rsidRPr="009B2A51" w:rsidRDefault="009B2A51" w:rsidP="009B2A51">
      <w:pPr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B2A51">
        <w:rPr>
          <w:rFonts w:ascii="Times New Roman" w:eastAsia="Calibri" w:hAnsi="Times New Roman" w:cs="Times New Roman"/>
          <w:sz w:val="18"/>
          <w:szCs w:val="18"/>
        </w:rPr>
        <w:t>к Порядку предоставления субсидии 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94070" w:rsidRPr="0085430B" w:rsidRDefault="00394070" w:rsidP="00DC2A12">
      <w:pPr>
        <w:spacing w:after="0" w:line="240" w:lineRule="auto"/>
        <w:ind w:left="9639"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>от ___________№_____</w:t>
      </w:r>
    </w:p>
    <w:p w:rsidR="00394070" w:rsidRPr="00DC2A12" w:rsidRDefault="00394070" w:rsidP="0039407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12">
        <w:rPr>
          <w:rFonts w:ascii="Times New Roman" w:hAnsi="Times New Roman" w:cs="Times New Roman"/>
          <w:b/>
          <w:sz w:val="24"/>
          <w:szCs w:val="24"/>
        </w:rPr>
        <w:t>Отчет о расходовании средств субсидии хлебопекарным предприятиям Усть-Большерецкого муниципального</w:t>
      </w: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A1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096967" w:rsidRPr="00DC2A12">
        <w:rPr>
          <w:rFonts w:ascii="Times New Roman" w:hAnsi="Times New Roman" w:cs="Times New Roman"/>
          <w:b/>
          <w:sz w:val="24"/>
          <w:szCs w:val="24"/>
        </w:rPr>
        <w:t>для приобретения</w:t>
      </w:r>
      <w:r w:rsidR="00BC2C42" w:rsidRPr="00DC2A12">
        <w:rPr>
          <w:rFonts w:ascii="Times New Roman" w:hAnsi="Times New Roman" w:cs="Times New Roman"/>
          <w:b/>
          <w:sz w:val="24"/>
          <w:szCs w:val="24"/>
        </w:rPr>
        <w:t xml:space="preserve"> хлебопекарного оборудования и транспортного средства</w:t>
      </w:r>
      <w:r w:rsidRPr="00DC2A1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13313" w:rsidRPr="00DC2A12">
        <w:rPr>
          <w:rFonts w:ascii="Times New Roman" w:hAnsi="Times New Roman" w:cs="Times New Roman"/>
          <w:b/>
          <w:sz w:val="24"/>
          <w:szCs w:val="24"/>
        </w:rPr>
        <w:t xml:space="preserve"> состоянию на_______________2023</w:t>
      </w:r>
      <w:r w:rsidRPr="00DC2A1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94070" w:rsidRPr="00DC2A12" w:rsidRDefault="00394070" w:rsidP="00394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394070" w:rsidRPr="00DC2A12" w:rsidTr="008C3D2D">
        <w:tc>
          <w:tcPr>
            <w:tcW w:w="959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2464" w:type="dxa"/>
            <w:vMerge w:val="restart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 всего, в том числе</w:t>
            </w:r>
          </w:p>
        </w:tc>
        <w:tc>
          <w:tcPr>
            <w:tcW w:w="4929" w:type="dxa"/>
            <w:gridSpan w:val="2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</w:tc>
        <w:tc>
          <w:tcPr>
            <w:tcW w:w="2465" w:type="dxa"/>
            <w:vMerge w:val="restart"/>
            <w:vAlign w:val="center"/>
          </w:tcPr>
          <w:p w:rsidR="00394070" w:rsidRPr="00DC2A1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</w:t>
            </w:r>
            <w:r w:rsidR="00D56EB7" w:rsidRPr="00DC2A1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</w:t>
            </w:r>
            <w:proofErr w:type="spellStart"/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на___________г</w:t>
            </w:r>
            <w:proofErr w:type="spellEnd"/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070" w:rsidRPr="00DC2A12" w:rsidTr="008C3D2D">
        <w:tc>
          <w:tcPr>
            <w:tcW w:w="959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94070" w:rsidRPr="00DC2A12" w:rsidRDefault="00394070" w:rsidP="00D5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D56EB7" w:rsidRPr="00DC2A1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65" w:type="dxa"/>
            <w:vAlign w:val="center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получателя</w:t>
            </w:r>
          </w:p>
        </w:tc>
        <w:tc>
          <w:tcPr>
            <w:tcW w:w="2465" w:type="dxa"/>
            <w:vMerge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A1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C2A12" w:rsidTr="008C3D2D">
        <w:tc>
          <w:tcPr>
            <w:tcW w:w="959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4070" w:rsidRPr="00DC2A12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Приложение*: 1. Копия …. на ____л. в ____экз.</w:t>
      </w: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 xml:space="preserve">                         2. ……</w:t>
      </w:r>
    </w:p>
    <w:p w:rsidR="00394070" w:rsidRPr="00DC2A12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 xml:space="preserve">                          ……..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*Предоставляются копии первичных документов, заверенных подписью руководителя Получателя и печатью организации, подтверждающие произведенные Получателем расходы (договоров, счетов, накладных, актов о приемке, платежных поручений об оплате).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BC2C42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«_____  ________20___г.»</w:t>
      </w: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C2A12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A12">
        <w:rPr>
          <w:rFonts w:ascii="Times New Roman" w:hAnsi="Times New Roman" w:cs="Times New Roman"/>
          <w:sz w:val="24"/>
          <w:szCs w:val="24"/>
        </w:rPr>
        <w:t>___________________(_________________)</w:t>
      </w:r>
    </w:p>
    <w:p w:rsidR="00394070" w:rsidRPr="005731CB" w:rsidRDefault="00394070" w:rsidP="00394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  <w:sectPr w:rsidR="00394070" w:rsidRPr="005731CB" w:rsidSect="008C3D2D">
          <w:pgSz w:w="16838" w:h="11906" w:orient="landscape"/>
          <w:pgMar w:top="1134" w:right="709" w:bottom="567" w:left="992" w:header="709" w:footer="709" w:gutter="0"/>
          <w:cols w:space="708"/>
          <w:docGrid w:linePitch="360"/>
        </w:sectPr>
      </w:pPr>
      <w:r w:rsidRPr="00DC2A12">
        <w:rPr>
          <w:rFonts w:ascii="Times New Roman" w:hAnsi="Times New Roman" w:cs="Times New Roman"/>
          <w:sz w:val="24"/>
          <w:szCs w:val="24"/>
        </w:rPr>
        <w:t>М.П</w:t>
      </w:r>
    </w:p>
    <w:p w:rsidR="00117B06" w:rsidRPr="0085430B" w:rsidRDefault="00117B06" w:rsidP="00117B0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8543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A51" w:rsidRPr="0085430B" w:rsidRDefault="009B2A51" w:rsidP="009B2A51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t xml:space="preserve">к Порядку предоставления субсидии </w:t>
      </w:r>
      <w:r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Сведения </w:t>
      </w: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 производстве продукции </w:t>
      </w:r>
      <w:r w:rsidRPr="00117B06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за период с "__" ____________ 20__года по "__" ____________ 20__ года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(наименование получателя)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5521"/>
        <w:gridCol w:w="2315"/>
      </w:tblGrid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Количество* (тонн)</w:t>
            </w:r>
          </w:p>
        </w:tc>
      </w:tr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Производство хлеба и булочных изделий, всего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олучателя субсидии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84"/>
        <w:gridCol w:w="3987"/>
      </w:tblGrid>
      <w:tr w:rsidR="00117B06" w:rsidRPr="00117B06" w:rsidTr="00921DE5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"_____" ____________20___г. М.П. (при наличии)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Главный бухгалтер получателя субсидии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117B06" w:rsidRPr="00117B06" w:rsidTr="00921DE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B06" w:rsidRPr="00117B06" w:rsidTr="00921DE5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06" w:rsidRPr="00117B06" w:rsidRDefault="00117B06" w:rsidP="00117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B0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7B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Исполнитель __________________________ тел. ______________________</w:t>
      </w:r>
    </w:p>
    <w:p w:rsidR="00117B06" w:rsidRDefault="00117B06" w:rsidP="00117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3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B06" w:rsidRPr="0085430B" w:rsidRDefault="00117B06" w:rsidP="00117B06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  <w:r w:rsidRPr="008543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A51" w:rsidRPr="0085430B" w:rsidRDefault="009B2A51" w:rsidP="009B2A51">
      <w:pPr>
        <w:pStyle w:val="aa"/>
        <w:tabs>
          <w:tab w:val="left" w:pos="4962"/>
        </w:tabs>
        <w:ind w:left="5387"/>
        <w:jc w:val="both"/>
        <w:rPr>
          <w:rFonts w:ascii="Times New Roman" w:hAnsi="Times New Roman"/>
          <w:sz w:val="18"/>
          <w:szCs w:val="18"/>
        </w:rPr>
      </w:pPr>
      <w:r w:rsidRPr="0085430B">
        <w:rPr>
          <w:rFonts w:ascii="Times New Roman" w:hAnsi="Times New Roman"/>
          <w:sz w:val="18"/>
          <w:szCs w:val="18"/>
        </w:rPr>
        <w:lastRenderedPageBreak/>
        <w:t xml:space="preserve">к Порядку предоставления субсидии </w:t>
      </w:r>
      <w:r>
        <w:rPr>
          <w:rFonts w:ascii="Times New Roman" w:hAnsi="Times New Roman"/>
          <w:sz w:val="18"/>
          <w:szCs w:val="18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С О Г Л А Ш Е Н И Е</w:t>
      </w:r>
    </w:p>
    <w:p w:rsidR="00C20B23" w:rsidRPr="00117B06" w:rsidRDefault="00117B06" w:rsidP="00C20B23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117B06">
        <w:rPr>
          <w:rFonts w:ascii="Times New Roman" w:hAnsi="Times New Roman"/>
          <w:b/>
          <w:sz w:val="25"/>
          <w:szCs w:val="25"/>
        </w:rPr>
        <w:t xml:space="preserve">о предоставлении субсидии </w:t>
      </w:r>
      <w:r w:rsidR="009B2A51">
        <w:rPr>
          <w:rFonts w:ascii="Times New Roman" w:hAnsi="Times New Roman"/>
          <w:b/>
          <w:sz w:val="25"/>
          <w:szCs w:val="25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с. Усть-Большерецк                                                                 «___»__________ 20</w:t>
      </w:r>
      <w:r w:rsidR="00DD3A9C">
        <w:rPr>
          <w:rFonts w:ascii="Times New Roman" w:hAnsi="Times New Roman" w:cs="Times New Roman"/>
          <w:sz w:val="25"/>
          <w:szCs w:val="25"/>
        </w:rPr>
        <w:t>23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</w:t>
      </w:r>
      <w:r w:rsidR="00DD3A9C">
        <w:rPr>
          <w:rFonts w:ascii="Times New Roman" w:hAnsi="Times New Roman" w:cs="Times New Roman"/>
          <w:sz w:val="25"/>
          <w:szCs w:val="25"/>
        </w:rPr>
        <w:t>________________________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 Усть-Большерецкого муниципального района, с одной стороны и </w:t>
      </w:r>
      <w:r w:rsidR="00DD3A9C">
        <w:rPr>
          <w:rFonts w:ascii="Times New Roman" w:hAnsi="Times New Roman" w:cs="Times New Roman"/>
          <w:sz w:val="25"/>
          <w:szCs w:val="25"/>
        </w:rPr>
        <w:t>_________________</w:t>
      </w:r>
      <w:r w:rsidRPr="00117B06">
        <w:rPr>
          <w:rFonts w:ascii="Times New Roman" w:hAnsi="Times New Roman" w:cs="Times New Roman"/>
          <w:sz w:val="25"/>
          <w:szCs w:val="25"/>
        </w:rPr>
        <w:t>, именуемый в дальнейшем «Получатель», далее именуемые «Стороны», заключили настоящее соглашение (далее - Соглашение) о нижеследующем: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Pr="00117B06" w:rsidRDefault="00117B06" w:rsidP="00117B06">
      <w:pPr>
        <w:numPr>
          <w:ilvl w:val="0"/>
          <w:numId w:val="35"/>
        </w:numPr>
        <w:spacing w:after="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Предмет Соглашения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1.1. Распорядитель предоставляет Получателю субсидию на развитие пищевой и перерабатывающей промышленности, в том числе на развитие хлебопекарного производства на территории Усть-Большерецкого муниципального района (далее - субсидия), а Получатель обязуется выполнить все условия, предусмотренные настоящим Соглашением.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Цели предоставления субсидии:</w:t>
      </w:r>
    </w:p>
    <w:p w:rsidR="00117B06" w:rsidRPr="00117B06" w:rsidRDefault="009642A5" w:rsidP="00117B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реконструкцию хлебопекарни</w:t>
      </w:r>
      <w:r w:rsidR="00117B06" w:rsidRPr="00117B06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117B06" w:rsidRPr="00117B06" w:rsidRDefault="00117B06" w:rsidP="00117B06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приобретение </w:t>
      </w:r>
      <w:r w:rsidR="009642A5">
        <w:rPr>
          <w:rFonts w:ascii="Times New Roman" w:hAnsi="Times New Roman" w:cs="Times New Roman"/>
          <w:sz w:val="25"/>
          <w:szCs w:val="25"/>
        </w:rPr>
        <w:t>транспортных средств для доставки сырья и доставки хлеба в поселения Усть-Большерецкого муниципального района</w:t>
      </w:r>
      <w:r w:rsidRPr="00117B0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1.2. Субсидия предоставляется Получателю в соответствии с Порядком предоставления субсидии на поддержку развития пищевой и перерабатывающей промышленности, в том числе на развитие хлебопекарного производства в Усть-Большерецком муниципальном районе (далее – Порядок предоставления субсидии), являющимся Приложением № 6 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DD3A9C">
        <w:rPr>
          <w:rFonts w:ascii="Times New Roman" w:hAnsi="Times New Roman" w:cs="Times New Roman"/>
          <w:sz w:val="25"/>
          <w:szCs w:val="25"/>
        </w:rPr>
        <w:t>______.2023 №-___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на безвозвратной и безвозмездной основах, при условии выполнения Получателем своих обязательств по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1.3. Получатель дает согласие на осуществление Распорядителем и Финансовым управлением Администрации Усть-Большерецкого муниципального района проверок соблюдения Получателем условий настоящего Соглашения и положений Порядка предоставления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117B06" w:rsidP="00117B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b/>
          <w:color w:val="000000" w:themeColor="text1"/>
          <w:sz w:val="25"/>
          <w:szCs w:val="25"/>
        </w:rPr>
        <w:lastRenderedPageBreak/>
        <w:t>2. Размер субсидии и порядок выплаты</w:t>
      </w:r>
    </w:p>
    <w:p w:rsidR="00DD3A9C" w:rsidRPr="00DD3A9C" w:rsidRDefault="00DD3A9C" w:rsidP="00DD3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DD3A9C" w:rsidRPr="00DD3A9C" w:rsidRDefault="00DD3A9C" w:rsidP="00DD3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DD3A9C" w:rsidRPr="00DD3A9C" w:rsidRDefault="00DD3A9C" w:rsidP="00DD3A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A9C">
        <w:rPr>
          <w:rFonts w:ascii="Times New Roman" w:hAnsi="Times New Roman" w:cs="Times New Roman"/>
          <w:sz w:val="24"/>
          <w:szCs w:val="24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B06">
        <w:rPr>
          <w:rFonts w:ascii="Times New Roman" w:hAnsi="Times New Roman" w:cs="Times New Roman"/>
          <w:sz w:val="24"/>
          <w:szCs w:val="24"/>
        </w:rPr>
        <w:t>2.2.</w:t>
      </w:r>
      <w:r w:rsidRPr="00117B06">
        <w:rPr>
          <w:rFonts w:ascii="Times New Roman" w:hAnsi="Times New Roman" w:cs="Times New Roman"/>
          <w:sz w:val="24"/>
          <w:szCs w:val="24"/>
        </w:rPr>
        <w:tab/>
        <w:t>Субсидия предоставляется путем перечисления денежных средств с лицевого счета Администрации Усть-Большерецкого муниципального района (далее - Администрация) на расчетный счет Получателя субсидии на основании представленных Получателем субсидии документов на рассмотрение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и на основании Соглашения об оказании поддержки в форме предоставления субсидии, заключенного между Администрацией и П</w:t>
      </w:r>
      <w:r w:rsidR="009642A5">
        <w:rPr>
          <w:rFonts w:ascii="Times New Roman" w:hAnsi="Times New Roman" w:cs="Times New Roman"/>
          <w:sz w:val="24"/>
          <w:szCs w:val="24"/>
        </w:rPr>
        <w:t>олучателем субсидии в течении 30</w:t>
      </w:r>
      <w:r w:rsidRPr="00117B0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9642A5" w:rsidP="009642A5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3.</w:t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="00117B06" w:rsidRPr="00117B06">
        <w:rPr>
          <w:rFonts w:ascii="Times New Roman" w:hAnsi="Times New Roman" w:cs="Times New Roman"/>
          <w:b/>
          <w:sz w:val="25"/>
          <w:szCs w:val="25"/>
        </w:rPr>
        <w:t>Права и обязанности Сторон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3.1. Распорядитель вправе: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3.1.3. Согласовывать в виде дополнительного соглашения к настоящему Соглашению внесение изменений в План расходов на развитие хлебопекарного производства в Усть-Большерецком муниципальном районе (Приложение № 1 к настоящему Соглашению) (далее – План расходов</w:t>
      </w:r>
      <w:r w:rsidR="00C20B23">
        <w:rPr>
          <w:rFonts w:ascii="Times New Roman" w:hAnsi="Times New Roman" w:cs="Times New Roman"/>
          <w:sz w:val="25"/>
          <w:szCs w:val="25"/>
        </w:rPr>
        <w:t>), а так</w:t>
      </w:r>
      <w:r w:rsidRPr="00117B06">
        <w:rPr>
          <w:rFonts w:ascii="Times New Roman" w:hAnsi="Times New Roman" w:cs="Times New Roman"/>
          <w:sz w:val="25"/>
          <w:szCs w:val="25"/>
        </w:rPr>
        <w:t>же изменение иных условий настоящего Соглашения – на основании решения Комиссии по ходатайству Получателя.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3.1.4. В одностороннем порядке отказаться от исполнения настоящего Соглашения в случае принятия Комиссией решения о возврате полной суммы субсидии, либо ее части.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3.2. Распорядитель обязан: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3.2.1. Перечислить средства субсидии на расчетный счёт Получателя субсидии на основании представленных Получателем субсидии документов на рассмотрение Комиссии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3.2.2. Осуществлять контроль за соблюдением условий, целей и порядка предоставления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3.3. Получатель вправе: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3.3.1. Представить на рассмотрение Комиссии итоговый отчет о расходовании средств субсидии на развитие хлебопекарного производства в Усть-Большерецком муниципальном районе досрочно.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lastRenderedPageBreak/>
        <w:t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</w:t>
      </w:r>
      <w:r w:rsidR="00C20B23">
        <w:rPr>
          <w:rFonts w:ascii="Times New Roman" w:hAnsi="Times New Roman" w:cs="Times New Roman"/>
          <w:sz w:val="25"/>
          <w:szCs w:val="25"/>
        </w:rPr>
        <w:t xml:space="preserve"> а так</w:t>
      </w:r>
      <w:r w:rsidRPr="00117B06">
        <w:rPr>
          <w:rFonts w:ascii="Times New Roman" w:hAnsi="Times New Roman" w:cs="Times New Roman"/>
          <w:sz w:val="25"/>
          <w:szCs w:val="25"/>
        </w:rPr>
        <w:t xml:space="preserve">же иных условий настоящего Соглашения.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7B06">
        <w:rPr>
          <w:rFonts w:ascii="Times New Roman" w:hAnsi="Times New Roman" w:cs="Times New Roman"/>
          <w:b/>
          <w:sz w:val="25"/>
          <w:szCs w:val="25"/>
        </w:rPr>
        <w:t>3.4. Получатель обязан: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3.4.1. Использовать субсидию строго: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1) на цели, определённые частью 1.1. настоящего Соглашения; 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2) в соответствии с Планом расходов (Приложение № 1 к Соглашению), который является неотъемлемой частью настоящего Соглашения;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3) в сроки, установленные частью 3.4.3. настоящего Соглашения.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3.4.2. В случае выявления, в процессе расходования субсидии, необходимости внесения изменений в состав мероприятий либо объем работ, установленных Планом расходов, уведомить Распорядителя и согласовать с ним внесение необходимых изменений в виде дополнительного соглашения к настоящему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3.4.3. Израсходовать полную сумму субсидии строго на мероприятия, указанные в Плане расходов (Приложение № 1 к Соглашению), до 20 декабря текущего финансового года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3.4.4. </w:t>
      </w:r>
      <w:r w:rsidRPr="00117B06">
        <w:rPr>
          <w:rFonts w:ascii="Times New Roman" w:hAnsi="Times New Roman" w:cs="Times New Roman"/>
          <w:sz w:val="25"/>
          <w:szCs w:val="25"/>
        </w:rPr>
        <w:t>Осуществлять софинансирование расходов в размере не менее 33,3  % от итоговой суммы указанной в Плане расходов.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3.4.5. Осуществить достижение значений показателей результативности предоставления субсидии: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</w:t>
      </w:r>
      <w:r w:rsidR="00C20B23">
        <w:rPr>
          <w:rFonts w:ascii="Times New Roman" w:hAnsi="Times New Roman" w:cs="Times New Roman"/>
          <w:sz w:val="25"/>
          <w:szCs w:val="25"/>
        </w:rPr>
        <w:t xml:space="preserve"> 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</w:t>
      </w:r>
      <w:r w:rsidR="00C20B23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C20B23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 xml:space="preserve"> год – ____</w:t>
      </w:r>
      <w:r w:rsidR="00117B06" w:rsidRPr="00117B06">
        <w:rPr>
          <w:rFonts w:ascii="Times New Roman" w:hAnsi="Times New Roman" w:cs="Times New Roman"/>
          <w:sz w:val="25"/>
          <w:szCs w:val="25"/>
        </w:rPr>
        <w:t xml:space="preserve"> тонн.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3.4.6.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3.4.7. Ежемесячно в срок до 10 числа месяца, следующего за отчетным, предоставлять Распорядителю отчет о расходовании средств субсидии и собственных средств в соответствии с Приложением № 4 к Соглашению, в </w:t>
      </w:r>
      <w:proofErr w:type="spellStart"/>
      <w:r w:rsidRPr="00117B06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117B06">
        <w:rPr>
          <w:rFonts w:ascii="Times New Roman" w:hAnsi="Times New Roman" w:cs="Times New Roman"/>
          <w:sz w:val="25"/>
          <w:szCs w:val="25"/>
        </w:rPr>
        <w:t xml:space="preserve">. договоры, контракты, акты приема-передачи поставленных товаров, </w:t>
      </w:r>
      <w:r w:rsidR="00C20B23">
        <w:rPr>
          <w:rFonts w:ascii="Times New Roman" w:hAnsi="Times New Roman" w:cs="Times New Roman"/>
          <w:sz w:val="25"/>
          <w:szCs w:val="25"/>
        </w:rPr>
        <w:t>а так</w:t>
      </w:r>
      <w:r w:rsidRPr="00117B06">
        <w:rPr>
          <w:rFonts w:ascii="Times New Roman" w:hAnsi="Times New Roman" w:cs="Times New Roman"/>
          <w:sz w:val="25"/>
          <w:szCs w:val="25"/>
        </w:rPr>
        <w:t>же копии документов, подтверждающих фактически произведенное расходование средств субсидии в соответствии с Планом расходов (Приложение № 1 к Соглашению).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3.4.8. Представить итоговый отчет о расходовании средств субсидии в течение месяца после окончания расходования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3.4.9. Представить отчет о достижении значений показателей результативности предоставления субсидии по форме согласно Приложению № 2 к Соглашению: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3.4.10. Предоставить информацию о финансово-экономических показателях своей деятельности по форме согласно Приложению № 3 к Соглашению: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lastRenderedPageBreak/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- за 20</w:t>
      </w:r>
      <w:r w:rsidR="000C1E7A">
        <w:rPr>
          <w:rFonts w:ascii="Times New Roman" w:hAnsi="Times New Roman" w:cs="Times New Roman"/>
          <w:sz w:val="25"/>
          <w:szCs w:val="25"/>
        </w:rPr>
        <w:t>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 – в срок до 01 февраля 20</w:t>
      </w:r>
      <w:r w:rsidR="000C1E7A">
        <w:rPr>
          <w:rFonts w:ascii="Times New Roman" w:hAnsi="Times New Roman" w:cs="Times New Roman"/>
          <w:sz w:val="25"/>
          <w:szCs w:val="25"/>
        </w:rPr>
        <w:t>____</w:t>
      </w:r>
      <w:r w:rsidRPr="00117B06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117B06" w:rsidRPr="00117B06" w:rsidRDefault="00117B06" w:rsidP="00117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3.4.11. Обеспечить освоение бюджетных средств в соответствии с Планом расходов (Приложение № 1 к Соглашению).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3.4.12. Обеспечить в течение действия Соглашения возможность доступа членам Комиссии на территорию и в здание хлебопекарни (далее – Объект, и личное сопровождение их при осуществлении контроля за расходованием средств субсидии.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>3.4.13. Обеспечить ведение деятельности по производству хлебобулочной продукции в Усть-Большерецком муниципальном районе не менее 3 (трех) лет с даты заключения Соглашения.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3.4.14. </w:t>
      </w:r>
      <w:r w:rsidR="00735CA6" w:rsidRPr="005B15B6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а так же финансовый орган, уполномоченный на осуществление финансового муниципального контроля осуществляют контроль за соблюдением условий, целей и порядка предоставления субсидии</w:t>
      </w:r>
      <w:r w:rsidRPr="00117B06">
        <w:rPr>
          <w:rFonts w:ascii="Times New Roman" w:hAnsi="Times New Roman" w:cs="Times New Roman"/>
          <w:sz w:val="25"/>
          <w:szCs w:val="25"/>
        </w:rPr>
        <w:t>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3.4.15. Своевременно информировать Распорядителя об обнаруженной Получателем невозможности и (или) нецелесообразности реализации мероприятий Плана расходов, на финансирование которого были предоставлены средства субсидии.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7B06">
        <w:rPr>
          <w:rFonts w:ascii="Times New Roman" w:hAnsi="Times New Roman" w:cs="Times New Roman"/>
          <w:sz w:val="25"/>
          <w:szCs w:val="25"/>
        </w:rPr>
        <w:t xml:space="preserve">3.4.16. В случае, необходимости внесения изменений в План расходов (Приложение № 1 к Соглашению), </w:t>
      </w:r>
      <w:r w:rsidR="00C20B23">
        <w:rPr>
          <w:rFonts w:ascii="Times New Roman" w:hAnsi="Times New Roman" w:cs="Times New Roman"/>
          <w:sz w:val="25"/>
          <w:szCs w:val="25"/>
        </w:rPr>
        <w:t>а так</w:t>
      </w:r>
      <w:r w:rsidRPr="00117B06">
        <w:rPr>
          <w:rFonts w:ascii="Times New Roman" w:hAnsi="Times New Roman" w:cs="Times New Roman"/>
          <w:sz w:val="25"/>
          <w:szCs w:val="25"/>
        </w:rPr>
        <w:t>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Pr="00117B06" w:rsidRDefault="009642A5" w:rsidP="009642A5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4.</w:t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="00117B06" w:rsidRPr="00117B06">
        <w:rPr>
          <w:rFonts w:ascii="Times New Roman" w:hAnsi="Times New Roman" w:cs="Times New Roman"/>
          <w:b/>
          <w:sz w:val="25"/>
          <w:szCs w:val="25"/>
        </w:rPr>
        <w:t>Ответственность Сторон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4.2. Получатель несет ответственность: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1) за достоверность информации, содержащейся </w:t>
      </w:r>
      <w:r w:rsidR="00C20B23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в отчетных документах,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предоставляемых Распорядителю в соответствии с действующим законодательством Российской Федерации;</w:t>
      </w:r>
    </w:p>
    <w:p w:rsidR="00117B06" w:rsidRPr="00117B06" w:rsidRDefault="00C20B23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2) за 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правильность ук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азания своих банковских и иных 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реквизитов, своеврем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енное уведомление Распорядителя</w:t>
      </w:r>
      <w:r w:rsidR="00117B06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 их изменениях;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3) за нецелевое и неэффективное использование средств субсидии. Показателем эффективности расходования средств субсидии является оплата товаров, работ, услуг по стоимости не выше определенной Планом расходов (приложение № 1 к настоящему Соглашению).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4.3.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1) в случае использования средств субсидии не в полном объеме в установленные настоящим Соглашением сроки – полностью либо в части;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2) при нарушении Получателем обязательств, установленных частью 3.4. настоящего Соглашения – полность</w:t>
      </w:r>
      <w:r w:rsidR="00C20B23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в части;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3.4.5. - 3.4.10. настоящего Соглашения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4) при невозможности и (или) нецелесообразности реализации бизнес-проекта, на финансирование которого были направлены средства субсидии либо при не согласованных с Распорядителем изменениях в осуществлении Плана расходов (Приложение № 1 к Соглашению)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6) в случае расходования средств субсидии на оплату товаров, работ, услуг, не предусмотренных Планом расходов (Приложение № 1 к Соглашению) и не оформленных дополнительным соглашением к настоящему Соглашению – полностью либо в части.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об отказе от исполнения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4.5.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4.6.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взыскивает сумму, указанную в уведомлении, в судебном порядке.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4.7. Остаток неиспользованной Получателем суммы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Получателем требования Распорядителя. </w:t>
      </w:r>
    </w:p>
    <w:p w:rsidR="00117B06" w:rsidRPr="00117B06" w:rsidRDefault="00117B06" w:rsidP="00117B06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9642A5" w:rsidP="009642A5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5.</w:t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="00117B06" w:rsidRPr="00117B06">
        <w:rPr>
          <w:rFonts w:ascii="Times New Roman" w:hAnsi="Times New Roman" w:cs="Times New Roman"/>
          <w:b/>
          <w:sz w:val="25"/>
          <w:szCs w:val="25"/>
        </w:rPr>
        <w:t>Срок действия настоящего Соглашения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 Настоящее Соглашение вступает в силу с даты его подписания обеими Сторонами и действует: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5.1.1. В части перечисления денежных средств – </w:t>
      </w:r>
      <w:r w:rsidR="00C20B23"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в срок,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определенный частью 2.2 настоящего Соглашения.</w:t>
      </w:r>
    </w:p>
    <w:p w:rsidR="00117B06" w:rsidRPr="00117B06" w:rsidRDefault="00117B06" w:rsidP="00117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5.1.2. В части контроля (проведения экспертизы) – не позднее 30 (тридцати) календарных дней с даты представления итогового отчета о расходовании средств субсидии на развитие хлебопекарного производства в Усть-Большерецком муниципальном районе и приложенных к нему документов.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5.1.3. В части представления Получателем отчетов о достижении значений показателей результативности предоставления субсидии – в срок, определяемый   частью 3.4.9.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5.1.4. В части представления Получателем информации о финансово-экономических показателях своей деятельности – в срок, определяемый частью 3.4.10.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17B06" w:rsidRDefault="009642A5" w:rsidP="009642A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="00117B06" w:rsidRPr="00117B0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Разрешение споров</w:t>
      </w:r>
    </w:p>
    <w:p w:rsidR="009642A5" w:rsidRPr="00117B06" w:rsidRDefault="009642A5" w:rsidP="009642A5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117B06" w:rsidRPr="00117B06" w:rsidRDefault="00117B06" w:rsidP="00117B06">
      <w:pPr>
        <w:spacing w:after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7B06" w:rsidRDefault="009642A5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7</w:t>
      </w:r>
      <w:r w:rsidR="00117B06" w:rsidRPr="00117B06">
        <w:rPr>
          <w:rFonts w:ascii="Times New Roman" w:hAnsi="Times New Roman" w:cs="Times New Roman"/>
          <w:b/>
          <w:sz w:val="25"/>
          <w:szCs w:val="25"/>
        </w:rPr>
        <w:t>. Заключительные положения</w:t>
      </w:r>
    </w:p>
    <w:p w:rsidR="009642A5" w:rsidRPr="00117B06" w:rsidRDefault="009642A5" w:rsidP="00117B0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117B06" w:rsidP="00117B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7.2. Все юридически значимые уведомления (сообщения) направляются Стороной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7.4. Неотъемлемой частью настоящего Соглашения являются: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1 «План расходов на развитие хлебопекарного производства в Усть-Большерецком муниципальном районе»;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2 «Отчет о достижении значений показателей результативности предоставления субсидии за 20___год».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>- приложение № 3 «Отчет о финансово-экономических показателях деятельности за 20___год».</w:t>
      </w:r>
    </w:p>
    <w:p w:rsidR="00117B06" w:rsidRPr="00117B06" w:rsidRDefault="00117B06" w:rsidP="00117B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приложение № 4 «Отчет о расходовании средств субсидии </w:t>
      </w:r>
      <w:r w:rsidRPr="00117B06">
        <w:rPr>
          <w:rFonts w:ascii="Times New Roman" w:hAnsi="Times New Roman" w:cs="Times New Roman"/>
          <w:sz w:val="25"/>
          <w:szCs w:val="25"/>
        </w:rPr>
        <w:t>на развитие хлебопекарного производства на территории Усть-Большерецкого муниципального района</w:t>
      </w:r>
      <w:r w:rsidRPr="00117B0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состоянию на _______20___года»;</w:t>
      </w:r>
    </w:p>
    <w:p w:rsidR="00117B06" w:rsidRPr="00117B06" w:rsidRDefault="00117B06" w:rsidP="00117B06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0B23" w:rsidRDefault="00C20B23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7B06" w:rsidRPr="00117B06" w:rsidRDefault="009642A5" w:rsidP="00117B06">
      <w:pPr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8</w:t>
      </w:r>
      <w:r w:rsidR="00117B06" w:rsidRPr="00117B06">
        <w:rPr>
          <w:rFonts w:ascii="Times New Roman" w:hAnsi="Times New Roman" w:cs="Times New Roman"/>
          <w:b/>
          <w:sz w:val="25"/>
          <w:szCs w:val="25"/>
        </w:rPr>
        <w:t>. Юридические адреса и банковские реквизиты Сторон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lastRenderedPageBreak/>
        <w:t>Распорядитель: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C20B23" w:rsidRPr="00716A2B" w:rsidRDefault="00C20B23" w:rsidP="00C20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numPr>
          <w:ilvl w:val="0"/>
          <w:numId w:val="40"/>
        </w:numPr>
        <w:spacing w:after="0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20B23" w:rsidRPr="00716A2B" w:rsidRDefault="00C20B23" w:rsidP="00C20B2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C20B23" w:rsidRPr="00716A2B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113313" w:rsidRDefault="00C20B23" w:rsidP="00C2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C20B23" w:rsidRPr="00113313" w:rsidRDefault="00C20B23" w:rsidP="00C20B2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C20B23" w:rsidRPr="00113313" w:rsidRDefault="00C20B23" w:rsidP="00C20B2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C20B23" w:rsidRPr="00716A2B" w:rsidTr="00921DE5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C20B23" w:rsidRPr="00C865C2" w:rsidRDefault="00C20B23" w:rsidP="00921DE5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3C582B" w:rsidRPr="003C582B" w:rsidRDefault="003C582B" w:rsidP="003C582B">
            <w:pPr>
              <w:ind w:left="127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  <w:r w:rsidRPr="003C582B">
              <w:rPr>
                <w:rFonts w:ascii="Times New Roman" w:hAnsi="Times New Roman"/>
                <w:sz w:val="18"/>
                <w:szCs w:val="18"/>
              </w:rPr>
              <w:t xml:space="preserve"> предоставления субсидии </w:t>
            </w:r>
            <w:r w:rsidR="009B2A51">
              <w:rPr>
                <w:rFonts w:ascii="Times New Roman" w:hAnsi="Times New Roman"/>
                <w:sz w:val="18"/>
                <w:szCs w:val="18"/>
              </w:rPr>
              <w:t>для реконструкции хлебопекарни и приобретения транспортных средств для доставки хлеба в поселения Усть-Большерецкого муниципального района</w:t>
            </w:r>
          </w:p>
          <w:p w:rsidR="00C20B23" w:rsidRPr="00716A2B" w:rsidRDefault="00C20B23" w:rsidP="003C58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C20B23" w:rsidRPr="00716A2B" w:rsidRDefault="00C20B23" w:rsidP="00921DE5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C20B23" w:rsidRPr="00716A2B" w:rsidRDefault="00C20B23" w:rsidP="00C20B23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C20B23" w:rsidRPr="00716A2B" w:rsidRDefault="00C20B23" w:rsidP="00C20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 xml:space="preserve">на </w:t>
      </w:r>
      <w:r w:rsidR="009B2A51">
        <w:rPr>
          <w:rFonts w:ascii="Times New Roman" w:hAnsi="Times New Roman"/>
          <w:b/>
          <w:sz w:val="24"/>
          <w:szCs w:val="24"/>
        </w:rPr>
        <w:t>реконструкцию хлебопекарни и приобретение транспортных средств для доставки сырья и доставки хлеба в поселения Усть-Большерецкого муниципального района</w:t>
      </w:r>
    </w:p>
    <w:p w:rsidR="00C20B23" w:rsidRPr="00716A2B" w:rsidRDefault="00C20B23" w:rsidP="00C20B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23" w:rsidRPr="00716A2B" w:rsidRDefault="00C20B23" w:rsidP="00C20B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C20B23" w:rsidRPr="00716A2B" w:rsidTr="00921DE5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C20B23" w:rsidRPr="00716A2B" w:rsidTr="00921DE5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B23" w:rsidRPr="00716A2B" w:rsidTr="00921DE5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20B23" w:rsidRPr="00716A2B" w:rsidRDefault="00C20B23" w:rsidP="00921DE5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0B23" w:rsidRPr="00716A2B" w:rsidTr="00921DE5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3" w:rsidRPr="00716A2B" w:rsidRDefault="00C20B23" w:rsidP="00921D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0B23" w:rsidRPr="00716A2B" w:rsidRDefault="00C20B23" w:rsidP="00C20B2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C20B23" w:rsidRPr="00716A2B" w:rsidRDefault="00C20B23" w:rsidP="00C20B23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C20B23" w:rsidRPr="00716A2B" w:rsidRDefault="00C20B23" w:rsidP="00C20B2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C20B23" w:rsidRPr="00716A2B" w:rsidRDefault="00C20B23" w:rsidP="00C20B2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C20B23" w:rsidRPr="00716A2B" w:rsidRDefault="00C20B23" w:rsidP="00E3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B23" w:rsidRPr="00716A2B" w:rsidRDefault="00C20B23" w:rsidP="00C20B2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C20B23" w:rsidRDefault="00C20B23" w:rsidP="00C20B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3989" w:rsidRDefault="00653989" w:rsidP="006539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9B2A51" w:rsidRPr="009B2A51" w:rsidRDefault="009B2A51" w:rsidP="009B2A51">
      <w:pPr>
        <w:spacing w:after="0" w:line="240" w:lineRule="auto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9B2A51">
        <w:rPr>
          <w:rFonts w:ascii="Times New Roman" w:hAnsi="Times New Roman" w:cs="Times New Roman"/>
          <w:sz w:val="18"/>
          <w:szCs w:val="18"/>
        </w:rPr>
        <w:lastRenderedPageBreak/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7B06" w:rsidRDefault="00117B06" w:rsidP="0065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Отчет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о достижении значений показателей результативности предоставления субсидии в соответствии с Соглашени</w:t>
      </w:r>
      <w:r>
        <w:rPr>
          <w:rFonts w:ascii="Times New Roman" w:hAnsi="Times New Roman" w:cs="Times New Roman"/>
          <w:b/>
          <w:sz w:val="25"/>
          <w:szCs w:val="25"/>
        </w:rPr>
        <w:t>ем от «____»_________________20</w:t>
      </w:r>
      <w:r w:rsidRPr="00653989">
        <w:rPr>
          <w:rFonts w:ascii="Times New Roman" w:hAnsi="Times New Roman" w:cs="Times New Roman"/>
          <w:b/>
          <w:sz w:val="25"/>
          <w:szCs w:val="25"/>
        </w:rPr>
        <w:t>__г. №_____________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53989">
        <w:rPr>
          <w:rFonts w:ascii="Times New Roman" w:hAnsi="Times New Roman" w:cs="Times New Roman"/>
          <w:b/>
          <w:sz w:val="25"/>
          <w:szCs w:val="25"/>
        </w:rPr>
        <w:t>за 20___ год</w:t>
      </w:r>
    </w:p>
    <w:p w:rsidR="00653989" w:rsidRPr="00653989" w:rsidRDefault="00653989" w:rsidP="0065398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25"/>
        <w:tblW w:w="0" w:type="auto"/>
        <w:tblInd w:w="-426" w:type="dxa"/>
        <w:tblLook w:val="04A0" w:firstRow="1" w:lastRow="0" w:firstColumn="1" w:lastColumn="0" w:noHBand="0" w:noVBand="1"/>
      </w:tblPr>
      <w:tblGrid>
        <w:gridCol w:w="671"/>
        <w:gridCol w:w="4024"/>
        <w:gridCol w:w="2385"/>
        <w:gridCol w:w="2691"/>
      </w:tblGrid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09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Показатели, установленные Соглашением</w:t>
            </w:r>
          </w:p>
        </w:tc>
        <w:tc>
          <w:tcPr>
            <w:tcW w:w="2393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109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Индекс производства пищевых продуктов, включая напитки</w:t>
            </w:r>
          </w:p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(в сопоставимых ценах)</w:t>
            </w:r>
          </w:p>
        </w:tc>
        <w:tc>
          <w:tcPr>
            <w:tcW w:w="2393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53989" w:rsidRPr="00653989" w:rsidTr="00921DE5">
        <w:tc>
          <w:tcPr>
            <w:tcW w:w="676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109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53989">
              <w:rPr>
                <w:rFonts w:ascii="Times New Roman" w:hAnsi="Times New Roman" w:cs="Times New Roman"/>
                <w:sz w:val="25"/>
                <w:szCs w:val="25"/>
              </w:rPr>
              <w:t>Производство хлебобулочных изделий</w:t>
            </w:r>
          </w:p>
        </w:tc>
        <w:tc>
          <w:tcPr>
            <w:tcW w:w="2393" w:type="dxa"/>
            <w:vAlign w:val="center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12" w:type="dxa"/>
          </w:tcPr>
          <w:p w:rsidR="00653989" w:rsidRPr="00653989" w:rsidRDefault="00653989" w:rsidP="0065398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 w:rsidRPr="00653989">
        <w:rPr>
          <w:rFonts w:ascii="Times New Roman" w:hAnsi="Times New Roman" w:cs="Times New Roman"/>
          <w:sz w:val="25"/>
          <w:szCs w:val="25"/>
        </w:rPr>
        <w:t>_______________________/_____________/</w:t>
      </w: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53989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                     расшифровка</w:t>
      </w:r>
    </w:p>
    <w:p w:rsidR="00653989" w:rsidRPr="00653989" w:rsidRDefault="00653989" w:rsidP="0065398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AD" w:rsidRDefault="00217CAD" w:rsidP="003C582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17CAD" w:rsidSect="00751A7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653989" w:rsidRDefault="00653989" w:rsidP="0065398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№3</w:t>
      </w:r>
    </w:p>
    <w:p w:rsidR="009B2A51" w:rsidRPr="009B2A51" w:rsidRDefault="009B2A51" w:rsidP="009B2A51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9B2A51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CAD" w:rsidRPr="00217CAD" w:rsidRDefault="00217CAD" w:rsidP="00217C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7CAD">
        <w:rPr>
          <w:rFonts w:ascii="Times New Roman" w:hAnsi="Times New Roman" w:cs="Times New Roman"/>
          <w:b/>
          <w:sz w:val="25"/>
          <w:szCs w:val="25"/>
        </w:rPr>
        <w:t>Отчет о финансово-экономических показателях деятельности</w:t>
      </w:r>
    </w:p>
    <w:p w:rsidR="00217CAD" w:rsidRPr="00217CAD" w:rsidRDefault="00217CAD" w:rsidP="00217CAD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17CAD">
        <w:rPr>
          <w:rFonts w:ascii="Times New Roman" w:hAnsi="Times New Roman" w:cs="Times New Roman"/>
          <w:b/>
          <w:sz w:val="25"/>
          <w:szCs w:val="25"/>
        </w:rPr>
        <w:t>за ________ год.</w:t>
      </w:r>
    </w:p>
    <w:tbl>
      <w:tblPr>
        <w:tblStyle w:val="33"/>
        <w:tblW w:w="13835" w:type="dxa"/>
        <w:tblLook w:val="04A0" w:firstRow="1" w:lastRow="0" w:firstColumn="1" w:lastColumn="0" w:noHBand="0" w:noVBand="1"/>
      </w:tblPr>
      <w:tblGrid>
        <w:gridCol w:w="1183"/>
        <w:gridCol w:w="9602"/>
        <w:gridCol w:w="1607"/>
        <w:gridCol w:w="1443"/>
      </w:tblGrid>
      <w:tr w:rsidR="00217CAD" w:rsidRPr="00217CAD" w:rsidTr="00921DE5">
        <w:trPr>
          <w:trHeight w:val="48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964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1394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</w:tr>
      <w:tr w:rsidR="00217CAD" w:rsidRPr="00217CAD" w:rsidTr="00921DE5">
        <w:trPr>
          <w:trHeight w:val="262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Объем хлебобулочных изделий  всего,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 из пшеничной муки в/с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 xml:space="preserve">- хлеб </w:t>
            </w:r>
            <w:proofErr w:type="spellStart"/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ржано</w:t>
            </w:r>
            <w:proofErr w:type="spellEnd"/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/пшеничный</w:t>
            </w:r>
          </w:p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- хлебобулочные изделия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тонн</w:t>
            </w: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69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 xml:space="preserve">Выручка от реализации продукции 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69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Отгружено товаров собственного производства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433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География поставок (наименование субъектов, районов, поселений в которые осуществляются поставки товаров)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394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7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работников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276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заработная плата работников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7CAD" w:rsidRPr="00217CAD" w:rsidTr="00921DE5">
        <w:trPr>
          <w:trHeight w:val="657"/>
        </w:trPr>
        <w:tc>
          <w:tcPr>
            <w:tcW w:w="1186" w:type="dxa"/>
            <w:vAlign w:val="center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9646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09" w:type="dxa"/>
            <w:vAlign w:val="center"/>
          </w:tcPr>
          <w:p w:rsidR="00217CAD" w:rsidRPr="00217CAD" w:rsidRDefault="00217CAD" w:rsidP="00217CA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7CAD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394" w:type="dxa"/>
          </w:tcPr>
          <w:p w:rsidR="00217CAD" w:rsidRPr="00217CAD" w:rsidRDefault="00217CAD" w:rsidP="00217CA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7CAD" w:rsidRPr="00217CAD" w:rsidRDefault="00217CAD" w:rsidP="00217C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17CAD">
        <w:rPr>
          <w:rFonts w:ascii="Times New Roman" w:hAnsi="Times New Roman" w:cs="Times New Roman"/>
          <w:sz w:val="25"/>
          <w:szCs w:val="25"/>
        </w:rPr>
        <w:t>ИП Хархиев М.М.          _______________________/_____________/</w:t>
      </w:r>
    </w:p>
    <w:p w:rsidR="00217CAD" w:rsidRPr="00217CAD" w:rsidRDefault="00217CAD" w:rsidP="00217CA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217CAD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                     расшифровка</w:t>
      </w:r>
    </w:p>
    <w:p w:rsidR="00217CAD" w:rsidRDefault="00217CAD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7CAD" w:rsidSect="00217CAD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3C582B" w:rsidRDefault="003C582B" w:rsidP="003C582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:rsidR="00AF4CE8" w:rsidRPr="00AF4CE8" w:rsidRDefault="00AF4CE8" w:rsidP="00AF4CE8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AF4CE8">
        <w:rPr>
          <w:rFonts w:ascii="Times New Roman" w:hAnsi="Times New Roman" w:cs="Times New Roman"/>
          <w:sz w:val="18"/>
          <w:szCs w:val="18"/>
        </w:rPr>
        <w:t>К соглашению предоставления субсидии для реконструкции хлебопекарни и приобретения транспортных средств для доставки хлеба в поселения Усть-Большерецкого муниципального района</w:t>
      </w:r>
    </w:p>
    <w:p w:rsidR="003C582B" w:rsidRPr="00716A2B" w:rsidRDefault="003C582B" w:rsidP="003C582B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3C582B" w:rsidRDefault="003C582B" w:rsidP="003C5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B06" w:rsidRDefault="00117B06" w:rsidP="0011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82B" w:rsidRPr="003C582B" w:rsidRDefault="003C582B" w:rsidP="003C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C582B">
        <w:rPr>
          <w:rFonts w:ascii="Times New Roman" w:hAnsi="Times New Roman" w:cs="Times New Roman"/>
          <w:b/>
          <w:sz w:val="25"/>
          <w:szCs w:val="25"/>
        </w:rPr>
        <w:t xml:space="preserve">Отчет о расходовании средств </w:t>
      </w:r>
      <w:r w:rsidRPr="003C582B">
        <w:rPr>
          <w:rFonts w:ascii="Times New Roman" w:hAnsi="Times New Roman"/>
          <w:b/>
          <w:sz w:val="25"/>
          <w:szCs w:val="25"/>
        </w:rPr>
        <w:t xml:space="preserve">субсидии </w:t>
      </w:r>
      <w:r w:rsidR="00AF4CE8">
        <w:rPr>
          <w:rFonts w:ascii="Times New Roman" w:hAnsi="Times New Roman"/>
          <w:b/>
          <w:sz w:val="25"/>
          <w:szCs w:val="25"/>
        </w:rPr>
        <w:t>для реконструкции хлебопекарни и приобретения транспортных средств для доставки сырья и доставки хлеба в поселения Усть-Большерецкого муниципального района</w:t>
      </w:r>
    </w:p>
    <w:p w:rsidR="003C582B" w:rsidRPr="003C582B" w:rsidRDefault="003C582B" w:rsidP="003C58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41"/>
        <w:tblW w:w="14415" w:type="dxa"/>
        <w:tblLook w:val="04A0" w:firstRow="1" w:lastRow="0" w:firstColumn="1" w:lastColumn="0" w:noHBand="0" w:noVBand="1"/>
      </w:tblPr>
      <w:tblGrid>
        <w:gridCol w:w="1019"/>
        <w:gridCol w:w="2917"/>
        <w:gridCol w:w="2619"/>
        <w:gridCol w:w="2619"/>
        <w:gridCol w:w="2621"/>
        <w:gridCol w:w="2620"/>
      </w:tblGrid>
      <w:tr w:rsidR="003C582B" w:rsidRPr="003C582B" w:rsidTr="00921DE5">
        <w:trPr>
          <w:trHeight w:val="282"/>
        </w:trPr>
        <w:tc>
          <w:tcPr>
            <w:tcW w:w="1019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2917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Наименование приобретенного имущества, выполненных работ</w:t>
            </w:r>
          </w:p>
        </w:tc>
        <w:tc>
          <w:tcPr>
            <w:tcW w:w="7859" w:type="dxa"/>
            <w:gridSpan w:val="3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Произведено фактически расходов, в том числе:</w:t>
            </w:r>
          </w:p>
        </w:tc>
        <w:tc>
          <w:tcPr>
            <w:tcW w:w="2620" w:type="dxa"/>
            <w:vMerge w:val="restart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 xml:space="preserve">Остатки средств субсидии по состоянию </w:t>
            </w:r>
            <w:proofErr w:type="spellStart"/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на___________г</w:t>
            </w:r>
            <w:proofErr w:type="spellEnd"/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3C582B" w:rsidRPr="003C582B" w:rsidTr="00921DE5">
        <w:trPr>
          <w:trHeight w:val="151"/>
        </w:trPr>
        <w:tc>
          <w:tcPr>
            <w:tcW w:w="1019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17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2619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средства субсидии</w:t>
            </w:r>
          </w:p>
        </w:tc>
        <w:tc>
          <w:tcPr>
            <w:tcW w:w="2621" w:type="dxa"/>
            <w:vAlign w:val="center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собственные средства получателя</w:t>
            </w:r>
          </w:p>
        </w:tc>
        <w:tc>
          <w:tcPr>
            <w:tcW w:w="2620" w:type="dxa"/>
            <w:vMerge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93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82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82B">
              <w:rPr>
                <w:rFonts w:ascii="Times New Roman" w:hAnsi="Times New Roman" w:cs="Times New Roman"/>
                <w:sz w:val="25"/>
                <w:szCs w:val="25"/>
              </w:rPr>
              <w:t>…</w:t>
            </w: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C582B" w:rsidRPr="003C582B" w:rsidTr="00921DE5">
        <w:trPr>
          <w:trHeight w:val="293"/>
        </w:trPr>
        <w:tc>
          <w:tcPr>
            <w:tcW w:w="10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17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19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1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20" w:type="dxa"/>
          </w:tcPr>
          <w:p w:rsidR="003C582B" w:rsidRPr="003C582B" w:rsidRDefault="003C582B" w:rsidP="003C58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>Приложение*: 1.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2.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ab/>
      </w:r>
      <w:r w:rsidRPr="003C582B">
        <w:rPr>
          <w:rFonts w:ascii="Times New Roman" w:hAnsi="Times New Roman" w:cs="Times New Roman"/>
          <w:sz w:val="25"/>
          <w:szCs w:val="25"/>
        </w:rPr>
        <w:tab/>
        <w:t xml:space="preserve">   3.                                                             на ____л. в ____экз.;</w:t>
      </w:r>
    </w:p>
    <w:p w:rsidR="003C582B" w:rsidRPr="003C582B" w:rsidRDefault="003C582B" w:rsidP="003C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 4.                                                             на ____л. в ____экз.</w:t>
      </w:r>
    </w:p>
    <w:p w:rsidR="003C582B" w:rsidRPr="003C582B" w:rsidRDefault="003C582B" w:rsidP="003C582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3C582B" w:rsidRPr="003C582B" w:rsidRDefault="003C582B" w:rsidP="003C582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</w:t>
      </w:r>
      <w:r w:rsidRPr="003C582B">
        <w:rPr>
          <w:rFonts w:ascii="Times New Roman" w:hAnsi="Times New Roman" w:cs="Times New Roman"/>
          <w:sz w:val="25"/>
          <w:szCs w:val="25"/>
        </w:rPr>
        <w:t xml:space="preserve">          _______________________/_____________/</w:t>
      </w:r>
    </w:p>
    <w:p w:rsidR="003C582B" w:rsidRPr="00E310E8" w:rsidRDefault="003C582B" w:rsidP="00E310E8">
      <w:pPr>
        <w:spacing w:after="0"/>
        <w:jc w:val="both"/>
        <w:rPr>
          <w:rFonts w:ascii="Times New Roman" w:hAnsi="Times New Roman" w:cs="Times New Roman"/>
          <w:sz w:val="25"/>
          <w:szCs w:val="25"/>
        </w:rPr>
        <w:sectPr w:rsidR="003C582B" w:rsidRPr="00E310E8" w:rsidSect="00E310E8">
          <w:pgSz w:w="16838" w:h="11906" w:orient="landscape"/>
          <w:pgMar w:top="709" w:right="992" w:bottom="851" w:left="567" w:header="709" w:footer="709" w:gutter="0"/>
          <w:cols w:space="708"/>
          <w:docGrid w:linePitch="360"/>
        </w:sectPr>
      </w:pPr>
      <w:r w:rsidRPr="003C582B">
        <w:rPr>
          <w:rFonts w:ascii="Times New Roman" w:hAnsi="Times New Roman" w:cs="Times New Roman"/>
          <w:sz w:val="25"/>
          <w:szCs w:val="25"/>
        </w:rPr>
        <w:t xml:space="preserve">                            М.П.                        подпись  </w:t>
      </w:r>
      <w:r w:rsidR="00E310E8">
        <w:rPr>
          <w:rFonts w:ascii="Times New Roman" w:hAnsi="Times New Roman" w:cs="Times New Roman"/>
          <w:sz w:val="25"/>
          <w:szCs w:val="25"/>
        </w:rPr>
        <w:t xml:space="preserve">                     </w:t>
      </w:r>
      <w:proofErr w:type="spellStart"/>
      <w:r w:rsidR="00E310E8">
        <w:rPr>
          <w:rFonts w:ascii="Times New Roman" w:hAnsi="Times New Roman" w:cs="Times New Roman"/>
          <w:sz w:val="25"/>
          <w:szCs w:val="25"/>
        </w:rPr>
        <w:t>расшифровк</w:t>
      </w:r>
      <w:proofErr w:type="spellEnd"/>
    </w:p>
    <w:p w:rsidR="00113313" w:rsidRPr="00113313" w:rsidRDefault="00113313" w:rsidP="00E31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13" w:rsidRPr="00E82B9C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2B9C">
        <w:rPr>
          <w:rFonts w:ascii="Times New Roman" w:hAnsi="Times New Roman" w:cs="Times New Roman"/>
          <w:sz w:val="18"/>
          <w:szCs w:val="18"/>
        </w:rPr>
        <w:t>Приложен</w:t>
      </w:r>
      <w:r w:rsidR="00824353">
        <w:rPr>
          <w:rFonts w:ascii="Times New Roman" w:hAnsi="Times New Roman" w:cs="Times New Roman"/>
          <w:sz w:val="18"/>
          <w:szCs w:val="18"/>
        </w:rPr>
        <w:t>ие № 7</w:t>
      </w:r>
    </w:p>
    <w:p w:rsidR="00113313" w:rsidRPr="00E82B9C" w:rsidRDefault="00113313" w:rsidP="00716A2B">
      <w:pPr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E82B9C">
        <w:rPr>
          <w:rFonts w:ascii="Times New Roman" w:hAnsi="Times New Roman" w:cs="Times New Roman"/>
          <w:sz w:val="18"/>
          <w:szCs w:val="18"/>
        </w:rPr>
        <w:t>к муниципальной программе «Поддержк</w:t>
      </w:r>
      <w:r w:rsidR="00716A2B" w:rsidRPr="00E82B9C">
        <w:rPr>
          <w:rFonts w:ascii="Times New Roman" w:hAnsi="Times New Roman" w:cs="Times New Roman"/>
          <w:sz w:val="18"/>
          <w:szCs w:val="18"/>
        </w:rPr>
        <w:t>а развития сельского хозяйства,</w:t>
      </w:r>
      <w:r w:rsidRPr="00E82B9C">
        <w:rPr>
          <w:rFonts w:ascii="Times New Roman" w:hAnsi="Times New Roman" w:cs="Times New Roman"/>
          <w:sz w:val="18"/>
          <w:szCs w:val="18"/>
        </w:rPr>
        <w:t xml:space="preserve"> пищевой и </w:t>
      </w:r>
      <w:r w:rsidR="00716A2B" w:rsidRPr="00E82B9C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Pr="00E82B9C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113313" w:rsidRPr="00716A2B" w:rsidRDefault="00113313" w:rsidP="00716A2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CF5E20" w:rsidRPr="00716A2B" w:rsidRDefault="0036028F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предоставления субсидии на к</w:t>
      </w:r>
      <w:r w:rsidR="00CF5E20" w:rsidRPr="00716A2B">
        <w:rPr>
          <w:rFonts w:ascii="Times New Roman" w:eastAsia="Calibri" w:hAnsi="Times New Roman" w:cs="Times New Roman"/>
          <w:b/>
          <w:sz w:val="24"/>
          <w:szCs w:val="24"/>
        </w:rPr>
        <w:t>апитальный ремонт коровника, приобретение техники и оборудования для заготовки кормов.</w:t>
      </w:r>
    </w:p>
    <w:p w:rsidR="00113313" w:rsidRPr="00716A2B" w:rsidRDefault="00CF5E20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3313" w:rsidRPr="00716A2B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6A2B">
        <w:rPr>
          <w:rFonts w:ascii="Times New Roman" w:eastAsia="Calibri" w:hAnsi="Times New Roman" w:cs="Times New Roman"/>
          <w:b/>
          <w:sz w:val="24"/>
          <w:szCs w:val="24"/>
        </w:rPr>
        <w:t>1. Общие положения о предоставлении субсидий.</w:t>
      </w:r>
    </w:p>
    <w:p w:rsidR="00113313" w:rsidRPr="00716A2B" w:rsidRDefault="00113313" w:rsidP="0011331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5E20" w:rsidRPr="00716A2B" w:rsidRDefault="0036028F" w:rsidP="00184E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1.1. </w:t>
      </w:r>
      <w:r w:rsidR="00113313" w:rsidRPr="00716A2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для оказания поддержки в форме предоставления субсидии сельскохозяйственным товаропроизводителям </w:t>
      </w:r>
      <w:r w:rsidR="00414923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="00113313"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3313" w:rsidRPr="00716A2B">
        <w:rPr>
          <w:rFonts w:ascii="Times New Roman" w:hAnsi="Times New Roman" w:cs="Times New Roman"/>
          <w:sz w:val="24"/>
          <w:szCs w:val="24"/>
        </w:rPr>
        <w:t>(далее – субсидии), предусмотренной Подпрограммой 1 «Развитие животноводства»</w:t>
      </w:r>
      <w:r w:rsidR="00CF5E20" w:rsidRPr="00716A2B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Программа), в соответствии со ст. 78 Бюджетного кодекса Российской Федерации и постановлением Правительства Российской Федерации от </w:t>
      </w:r>
      <w:r w:rsidR="0001503C" w:rsidRPr="0001503C">
        <w:rPr>
          <w:rFonts w:ascii="Times New Roman" w:hAnsi="Times New Roman" w:cs="Times New Roman"/>
          <w:sz w:val="24"/>
          <w:szCs w:val="24"/>
        </w:rPr>
        <w:t>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CF5E20" w:rsidRPr="007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4"/>
      <w:r w:rsidRPr="00716A2B">
        <w:rPr>
          <w:rFonts w:ascii="Times New Roman" w:hAnsi="Times New Roman" w:cs="Times New Roman"/>
          <w:sz w:val="24"/>
          <w:szCs w:val="24"/>
        </w:rPr>
        <w:t xml:space="preserve"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</w:t>
      </w:r>
      <w:r w:rsidR="00414923" w:rsidRPr="00716A2B">
        <w:rPr>
          <w:rFonts w:ascii="Times New Roman" w:hAnsi="Times New Roman" w:cs="Times New Roman"/>
          <w:sz w:val="24"/>
          <w:szCs w:val="24"/>
        </w:rPr>
        <w:t>50</w:t>
      </w:r>
      <w:r w:rsidRPr="00716A2B">
        <w:rPr>
          <w:rFonts w:ascii="Times New Roman" w:hAnsi="Times New Roman" w:cs="Times New Roman"/>
          <w:sz w:val="24"/>
          <w:szCs w:val="24"/>
        </w:rPr>
        <w:t xml:space="preserve"> условных голов (далее – сельскохозяйственные товаропроизводители).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в целях развития и поддержки сельскохозяйственного производства в Усть-Большерецком муниципальном районе.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из местного бюджета, в том числе за счет средств, </w:t>
      </w:r>
      <w:r w:rsidR="009642A5">
        <w:rPr>
          <w:rFonts w:ascii="Times New Roman" w:hAnsi="Times New Roman" w:cs="Times New Roman"/>
          <w:sz w:val="24"/>
          <w:szCs w:val="24"/>
        </w:rPr>
        <w:t>местного</w:t>
      </w:r>
      <w:r w:rsidRPr="00716A2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642A5">
        <w:rPr>
          <w:rFonts w:ascii="Times New Roman" w:hAnsi="Times New Roman" w:cs="Times New Roman"/>
          <w:sz w:val="24"/>
          <w:szCs w:val="24"/>
        </w:rPr>
        <w:t>а</w:t>
      </w:r>
      <w:r w:rsidRPr="00716A2B">
        <w:rPr>
          <w:rFonts w:ascii="Times New Roman" w:hAnsi="Times New Roman" w:cs="Times New Roman"/>
          <w:sz w:val="24"/>
          <w:szCs w:val="24"/>
        </w:rPr>
        <w:t xml:space="preserve"> на реализацию мероприятия связанного с </w:t>
      </w:r>
      <w:r w:rsidR="00414923" w:rsidRPr="00716A2B">
        <w:rPr>
          <w:rFonts w:ascii="Times New Roman" w:hAnsi="Times New Roman" w:cs="Times New Roman"/>
          <w:sz w:val="24"/>
          <w:szCs w:val="24"/>
        </w:rPr>
        <w:t>капитальным ремонтом коровника, приобретением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1.5. </w:t>
      </w:r>
      <w:r w:rsidR="002F3462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установленной в установленном порядке лимиты бюджетных обязательств на предоставлении субсидии на соответствующий финансовый год.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1.6. 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1.7. Срок освоения субсидии до 15 декабря текущего финансового года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1.8. Условиями предоставления субсидии являются: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1) предоставление полного комплекта доку</w:t>
      </w:r>
      <w:r w:rsidR="00414923" w:rsidRPr="00716A2B">
        <w:rPr>
          <w:rFonts w:ascii="Times New Roman" w:hAnsi="Times New Roman" w:cs="Times New Roman"/>
          <w:sz w:val="24"/>
          <w:szCs w:val="24"/>
        </w:rPr>
        <w:t>ментов, установленных частью 2.4</w:t>
      </w:r>
      <w:r w:rsidRPr="00716A2B">
        <w:rPr>
          <w:rFonts w:ascii="Times New Roman" w:hAnsi="Times New Roman" w:cs="Times New Roman"/>
          <w:sz w:val="24"/>
          <w:szCs w:val="24"/>
        </w:rPr>
        <w:t>. раздела 2 настоящего Порядка;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Порядке;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36028F" w:rsidRPr="00716A2B" w:rsidRDefault="0036028F" w:rsidP="0036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2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16A2B">
        <w:rPr>
          <w:rFonts w:ascii="Times New Roman" w:hAnsi="Times New Roman" w:cs="Times New Roman"/>
          <w:sz w:val="24"/>
          <w:szCs w:val="24"/>
        </w:rPr>
        <w:t>) обязательство получателя субсидии по софинансированию расходов за счет собственных (привлеченны</w:t>
      </w:r>
      <w:r w:rsidR="002F3462">
        <w:rPr>
          <w:rFonts w:ascii="Times New Roman" w:hAnsi="Times New Roman" w:cs="Times New Roman"/>
          <w:sz w:val="24"/>
          <w:szCs w:val="24"/>
        </w:rPr>
        <w:t>х) средств в размере не менее 33.3</w:t>
      </w:r>
      <w:r w:rsidRPr="00716A2B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E82B9C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Pr="00716A2B">
        <w:rPr>
          <w:rFonts w:ascii="Times New Roman" w:hAnsi="Times New Roman" w:cs="Times New Roman"/>
          <w:sz w:val="24"/>
          <w:szCs w:val="24"/>
        </w:rPr>
        <w:t xml:space="preserve">субсидии. </w:t>
      </w:r>
    </w:p>
    <w:p w:rsidR="00E474F6" w:rsidRPr="00716A2B" w:rsidRDefault="00414923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</w:t>
      </w:r>
      <w:r w:rsidR="00E474F6" w:rsidRPr="00716A2B">
        <w:rPr>
          <w:rFonts w:ascii="Times New Roman" w:hAnsi="Times New Roman" w:cs="Times New Roman"/>
          <w:sz w:val="24"/>
          <w:szCs w:val="24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4F6" w:rsidRPr="00716A2B" w:rsidRDefault="00E474F6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6)</w:t>
      </w:r>
      <w:r w:rsidRPr="00716A2B">
        <w:rPr>
          <w:rFonts w:ascii="Times New Roman" w:hAnsi="Times New Roman" w:cs="Times New Roman"/>
          <w:sz w:val="24"/>
          <w:szCs w:val="24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414923" w:rsidRPr="00716A2B" w:rsidRDefault="00E474F6" w:rsidP="00E47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7)</w:t>
      </w:r>
      <w:r w:rsidRPr="00716A2B">
        <w:rPr>
          <w:rFonts w:ascii="Times New Roman" w:hAnsi="Times New Roman" w:cs="Times New Roman"/>
          <w:sz w:val="24"/>
          <w:szCs w:val="24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D0774" w:rsidRPr="00716A2B" w:rsidRDefault="00716A2B" w:rsidP="001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8</w:t>
      </w:r>
      <w:r w:rsidR="001D0774" w:rsidRPr="00716A2B">
        <w:rPr>
          <w:rFonts w:ascii="Times New Roman" w:hAnsi="Times New Roman" w:cs="Times New Roman"/>
          <w:sz w:val="24"/>
          <w:szCs w:val="24"/>
        </w:rPr>
        <w:t>)</w:t>
      </w:r>
      <w:r w:rsidR="001D0774" w:rsidRPr="00716A2B">
        <w:rPr>
          <w:rFonts w:ascii="Times New Roman" w:hAnsi="Times New Roman" w:cs="Times New Roman"/>
          <w:sz w:val="24"/>
          <w:szCs w:val="24"/>
        </w:rPr>
        <w:tab/>
        <w:t>получатель субсидии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1D0774" w:rsidRPr="00716A2B" w:rsidRDefault="00716A2B" w:rsidP="001D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9</w:t>
      </w:r>
      <w:r w:rsidR="001D0774" w:rsidRPr="00716A2B">
        <w:rPr>
          <w:rFonts w:ascii="Times New Roman" w:hAnsi="Times New Roman" w:cs="Times New Roman"/>
          <w:sz w:val="24"/>
          <w:szCs w:val="24"/>
        </w:rPr>
        <w:t>)</w:t>
      </w:r>
      <w:r w:rsidR="001D0774" w:rsidRPr="00716A2B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36028F" w:rsidRPr="00716A2B" w:rsidRDefault="00E82B9C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36028F" w:rsidRPr="00716A2B">
        <w:rPr>
          <w:rFonts w:ascii="Times New Roman" w:hAnsi="Times New Roman" w:cs="Times New Roman"/>
          <w:sz w:val="24"/>
          <w:szCs w:val="24"/>
        </w:rPr>
        <w:t>Субсидия предоставляется на условиях софинансирования за счет собственных (привлеченны</w:t>
      </w:r>
      <w:r w:rsidR="002F3462">
        <w:rPr>
          <w:rFonts w:ascii="Times New Roman" w:hAnsi="Times New Roman" w:cs="Times New Roman"/>
          <w:sz w:val="24"/>
          <w:szCs w:val="24"/>
        </w:rPr>
        <w:t>х) средств в размере не менее 33,3</w:t>
      </w:r>
      <w:r w:rsidR="0036028F" w:rsidRPr="00716A2B">
        <w:rPr>
          <w:rFonts w:ascii="Times New Roman" w:hAnsi="Times New Roman" w:cs="Times New Roman"/>
          <w:sz w:val="24"/>
          <w:szCs w:val="24"/>
        </w:rPr>
        <w:t xml:space="preserve"> % </w:t>
      </w:r>
      <w:r w:rsidR="00C865C2" w:rsidRPr="00716A2B">
        <w:rPr>
          <w:rFonts w:ascii="Times New Roman" w:hAnsi="Times New Roman" w:cs="Times New Roman"/>
          <w:sz w:val="24"/>
          <w:szCs w:val="24"/>
        </w:rPr>
        <w:t xml:space="preserve">от общей суммы </w:t>
      </w:r>
      <w:r w:rsidR="00C865C2">
        <w:rPr>
          <w:rFonts w:ascii="Times New Roman" w:hAnsi="Times New Roman" w:cs="Times New Roman"/>
          <w:sz w:val="24"/>
          <w:szCs w:val="24"/>
        </w:rPr>
        <w:t>заявленной субсидии</w:t>
      </w:r>
      <w:r w:rsidR="0036028F" w:rsidRPr="00716A2B">
        <w:rPr>
          <w:rFonts w:ascii="Times New Roman" w:hAnsi="Times New Roman" w:cs="Times New Roman"/>
          <w:sz w:val="24"/>
          <w:szCs w:val="24"/>
        </w:rPr>
        <w:t>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1.10. Предоставление субсидии осуществляется на основании соглашения, заключенного между Администрацией и получателем субсидии, в котором предусматриваются: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целевое назначение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направления расходов, источником финансового обеспечения которых является субсидия;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сроки и размер предоставления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критерии оценки результативности предоставления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6) согласие получателя субсидии на осуществление Комиссией и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7) порядок возврата средств, израсходованных получателем субсидии, в случае установления по итогам проверок, проведенных Администрацией и органами муниципального контроля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36028F" w:rsidRPr="00716A2B" w:rsidRDefault="0036028F" w:rsidP="0036028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8) порядок возврата остатка средств субсидии, не использованного в сроки, определенные соглашением о предоставлении субсидии.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1.11. Субсидия предоставляется путем перечисления денежных средств на расчетный счет получателя субсидии. 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1.12.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1.13. Контроль за целевым использованием средств субсидий осуществляется Комиссией.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1.14. Непредставление или несвоевременное представление получателем субсидии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4 настоящего Порядка.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8F" w:rsidRPr="00716A2B" w:rsidRDefault="0036028F" w:rsidP="0036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2. Порядок подачи документов и требования к их составу</w:t>
      </w:r>
    </w:p>
    <w:p w:rsidR="0036028F" w:rsidRPr="00716A2B" w:rsidRDefault="0036028F" w:rsidP="0036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2.1. </w:t>
      </w:r>
      <w:r w:rsidRPr="00716A2B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информационно- телекоммун</w:t>
      </w:r>
      <w:r w:rsidR="003C582B">
        <w:rPr>
          <w:rFonts w:ascii="Times New Roman" w:hAnsi="Times New Roman"/>
          <w:sz w:val="24"/>
          <w:szCs w:val="24"/>
        </w:rPr>
        <w:t>икационной сети Интернет, а так</w:t>
      </w:r>
      <w:r w:rsidRPr="00716A2B">
        <w:rPr>
          <w:rFonts w:ascii="Times New Roman" w:hAnsi="Times New Roman"/>
          <w:sz w:val="24"/>
          <w:szCs w:val="24"/>
        </w:rPr>
        <w:t>же в Усть</w:t>
      </w:r>
      <w:r w:rsidR="00E474F6" w:rsidRPr="00716A2B">
        <w:rPr>
          <w:rFonts w:ascii="Times New Roman" w:hAnsi="Times New Roman"/>
          <w:sz w:val="24"/>
          <w:szCs w:val="24"/>
        </w:rPr>
        <w:t>-Большерецкой районной газете «У</w:t>
      </w:r>
      <w:r w:rsidRPr="00716A2B">
        <w:rPr>
          <w:rFonts w:ascii="Times New Roman" w:hAnsi="Times New Roman"/>
          <w:sz w:val="24"/>
          <w:szCs w:val="24"/>
        </w:rPr>
        <w:t>дарник», информацию о сроках приема документов на предоставление субсидии.</w:t>
      </w:r>
    </w:p>
    <w:p w:rsidR="0036028F" w:rsidRPr="00716A2B" w:rsidRDefault="0036028F" w:rsidP="003602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2.2. Прием документов осуществляется Управлением экономической политики Администрации Усть-Большерецкого муниципального района (далее – Управление) </w:t>
      </w:r>
      <w:r w:rsidR="003C582B" w:rsidRPr="00716A2B">
        <w:rPr>
          <w:rFonts w:ascii="Times New Roman" w:hAnsi="Times New Roman" w:cs="Times New Roman"/>
          <w:sz w:val="24"/>
          <w:szCs w:val="24"/>
        </w:rPr>
        <w:t>в сроки,</w:t>
      </w:r>
      <w:r w:rsidRPr="00716A2B">
        <w:rPr>
          <w:rFonts w:ascii="Times New Roman" w:hAnsi="Times New Roman" w:cs="Times New Roman"/>
          <w:sz w:val="24"/>
          <w:szCs w:val="24"/>
        </w:rPr>
        <w:t xml:space="preserve">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36028F" w:rsidRPr="00716A2B" w:rsidRDefault="0036028F" w:rsidP="003602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2.3.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2.4. В указанный срок, с целью получения субсидии, сельскохозяйственные товаропроизводители предоставляют в Управление следующие документы: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1) заявление согласно приложению</w:t>
      </w:r>
      <w:r w:rsidR="009629BB" w:rsidRPr="00716A2B">
        <w:rPr>
          <w:rFonts w:ascii="Times New Roman" w:hAnsi="Times New Roman"/>
          <w:sz w:val="24"/>
          <w:szCs w:val="24"/>
        </w:rPr>
        <w:t xml:space="preserve"> № 1</w:t>
      </w:r>
      <w:r w:rsidRPr="00716A2B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2) </w:t>
      </w:r>
      <w:r w:rsidR="009629BB" w:rsidRPr="00716A2B">
        <w:rPr>
          <w:rFonts w:ascii="Times New Roman" w:hAnsi="Times New Roman"/>
          <w:sz w:val="24"/>
          <w:szCs w:val="24"/>
        </w:rPr>
        <w:t xml:space="preserve">план расходов, </w:t>
      </w:r>
      <w:r w:rsidR="00AA1663" w:rsidRPr="00716A2B">
        <w:rPr>
          <w:rFonts w:ascii="Times New Roman" w:hAnsi="Times New Roman"/>
          <w:sz w:val="24"/>
          <w:szCs w:val="24"/>
        </w:rPr>
        <w:t>включающий</w:t>
      </w:r>
      <w:r w:rsidRPr="00716A2B">
        <w:rPr>
          <w:rFonts w:ascii="Times New Roman" w:hAnsi="Times New Roman"/>
          <w:sz w:val="24"/>
          <w:szCs w:val="24"/>
        </w:rPr>
        <w:t xml:space="preserve"> в себя информацию </w:t>
      </w:r>
      <w:r w:rsidR="003C582B" w:rsidRPr="00716A2B">
        <w:rPr>
          <w:rFonts w:ascii="Times New Roman" w:hAnsi="Times New Roman"/>
          <w:sz w:val="24"/>
          <w:szCs w:val="24"/>
        </w:rPr>
        <w:t>о мероприятиях,</w:t>
      </w:r>
      <w:r w:rsidRPr="00716A2B">
        <w:rPr>
          <w:rFonts w:ascii="Times New Roman" w:hAnsi="Times New Roman"/>
          <w:sz w:val="24"/>
          <w:szCs w:val="24"/>
        </w:rPr>
        <w:t xml:space="preserve"> планируемых к проведению за счет средств субсид</w:t>
      </w:r>
      <w:r w:rsidR="003C582B">
        <w:rPr>
          <w:rFonts w:ascii="Times New Roman" w:hAnsi="Times New Roman"/>
          <w:sz w:val="24"/>
          <w:szCs w:val="24"/>
        </w:rPr>
        <w:t>ии и собственных средств, а так</w:t>
      </w:r>
      <w:r w:rsidRPr="00716A2B">
        <w:rPr>
          <w:rFonts w:ascii="Times New Roman" w:hAnsi="Times New Roman"/>
          <w:sz w:val="24"/>
          <w:szCs w:val="24"/>
        </w:rPr>
        <w:t>же оценку показателей, которые планируется достичь за сче</w:t>
      </w:r>
      <w:r w:rsidR="00692DB4" w:rsidRPr="00716A2B">
        <w:rPr>
          <w:rFonts w:ascii="Times New Roman" w:hAnsi="Times New Roman"/>
          <w:sz w:val="24"/>
          <w:szCs w:val="24"/>
        </w:rPr>
        <w:t>т реализации данных мероприятий</w:t>
      </w:r>
      <w:r w:rsidR="00A266DB" w:rsidRPr="00716A2B">
        <w:rPr>
          <w:rFonts w:ascii="Times New Roman" w:hAnsi="Times New Roman"/>
          <w:sz w:val="24"/>
          <w:szCs w:val="24"/>
        </w:rPr>
        <w:t xml:space="preserve"> согласно приложению № 2 к настоящему Порядку</w:t>
      </w:r>
      <w:r w:rsidR="00692DB4" w:rsidRPr="00716A2B">
        <w:rPr>
          <w:rFonts w:ascii="Times New Roman" w:hAnsi="Times New Roman"/>
          <w:sz w:val="24"/>
          <w:szCs w:val="24"/>
        </w:rPr>
        <w:t>;</w:t>
      </w:r>
    </w:p>
    <w:p w:rsidR="0036028F" w:rsidRPr="00716A2B" w:rsidRDefault="00C865C2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копию свидетельства о государственной </w:t>
      </w:r>
      <w:r w:rsidR="0036028F" w:rsidRPr="00716A2B">
        <w:rPr>
          <w:rFonts w:ascii="Times New Roman" w:hAnsi="Times New Roman"/>
          <w:sz w:val="24"/>
          <w:szCs w:val="24"/>
        </w:rPr>
        <w:t>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36028F" w:rsidRPr="00716A2B" w:rsidRDefault="00C865C2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копию паспорта индивидуального предпринимателя </w:t>
      </w:r>
      <w:r w:rsidR="0036028F" w:rsidRPr="00716A2B">
        <w:rPr>
          <w:rFonts w:ascii="Times New Roman" w:hAnsi="Times New Roman"/>
          <w:sz w:val="24"/>
          <w:szCs w:val="24"/>
        </w:rPr>
        <w:t>(для индивидуальных предпринимателей, главы крестьянского (фермерского) хозяйства);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7) копию Свиде</w:t>
      </w:r>
      <w:r w:rsidR="00C865C2">
        <w:rPr>
          <w:rFonts w:ascii="Times New Roman" w:hAnsi="Times New Roman"/>
          <w:sz w:val="24"/>
          <w:szCs w:val="24"/>
        </w:rPr>
        <w:t xml:space="preserve">тельства о постановке на учет, </w:t>
      </w:r>
      <w:r w:rsidRPr="00716A2B">
        <w:rPr>
          <w:rFonts w:ascii="Times New Roman" w:hAnsi="Times New Roman"/>
          <w:sz w:val="24"/>
          <w:szCs w:val="24"/>
        </w:rPr>
        <w:t>в налоговом органе по месту нахождения на территории РФ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8) копию устава (для юридических лиц);</w:t>
      </w:r>
    </w:p>
    <w:p w:rsidR="0036028F" w:rsidRPr="00716A2B" w:rsidRDefault="0036028F" w:rsidP="003602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10</w:t>
      </w:r>
      <w:r w:rsidR="0036028F" w:rsidRPr="00716A2B">
        <w:rPr>
          <w:rFonts w:ascii="Times New Roman" w:hAnsi="Times New Roman"/>
          <w:sz w:val="24"/>
          <w:szCs w:val="24"/>
        </w:rPr>
        <w:t>) копию бухгалтерской и налоговой отчетности за последний отчетный период с отметкой налогового органа об их принятии;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11</w:t>
      </w:r>
      <w:r w:rsidR="0036028F" w:rsidRPr="00716A2B">
        <w:rPr>
          <w:rFonts w:ascii="Times New Roman" w:hAnsi="Times New Roman"/>
          <w:sz w:val="24"/>
          <w:szCs w:val="24"/>
        </w:rPr>
        <w:t>) копии документов о наличии у заявителя права собственности на ре</w:t>
      </w:r>
      <w:r w:rsidR="006B5216" w:rsidRPr="00716A2B">
        <w:rPr>
          <w:rFonts w:ascii="Times New Roman" w:hAnsi="Times New Roman"/>
          <w:sz w:val="24"/>
          <w:szCs w:val="24"/>
        </w:rPr>
        <w:t>монтируемый</w:t>
      </w:r>
      <w:r w:rsidR="0036028F" w:rsidRPr="00716A2B">
        <w:rPr>
          <w:rFonts w:ascii="Times New Roman" w:hAnsi="Times New Roman"/>
          <w:sz w:val="24"/>
          <w:szCs w:val="24"/>
        </w:rPr>
        <w:t xml:space="preserve"> объект;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12</w:t>
      </w:r>
      <w:r w:rsidR="00C865C2">
        <w:rPr>
          <w:rFonts w:ascii="Times New Roman" w:hAnsi="Times New Roman"/>
          <w:sz w:val="24"/>
          <w:szCs w:val="24"/>
        </w:rPr>
        <w:t xml:space="preserve">) выписку из Единого государственного реестра юридических лиц </w:t>
      </w:r>
      <w:r w:rsidR="0036028F" w:rsidRPr="00716A2B">
        <w:rPr>
          <w:rFonts w:ascii="Times New Roman" w:hAnsi="Times New Roman"/>
          <w:sz w:val="24"/>
          <w:szCs w:val="24"/>
        </w:rPr>
        <w:t>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13</w:t>
      </w:r>
      <w:r w:rsidR="00C865C2">
        <w:rPr>
          <w:rFonts w:ascii="Times New Roman" w:hAnsi="Times New Roman"/>
          <w:sz w:val="24"/>
          <w:szCs w:val="24"/>
        </w:rPr>
        <w:t xml:space="preserve">) документы, отражающие основные </w:t>
      </w:r>
      <w:r w:rsidR="0036028F" w:rsidRPr="00716A2B">
        <w:rPr>
          <w:rFonts w:ascii="Times New Roman" w:hAnsi="Times New Roman"/>
          <w:sz w:val="24"/>
          <w:szCs w:val="24"/>
        </w:rPr>
        <w:t>виды запланированных работ (сметный расчет, проектная документация);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14</w:t>
      </w:r>
      <w:r w:rsidR="0036028F" w:rsidRPr="00716A2B">
        <w:rPr>
          <w:rFonts w:ascii="Times New Roman" w:hAnsi="Times New Roman"/>
          <w:sz w:val="24"/>
          <w:szCs w:val="24"/>
        </w:rPr>
        <w:t>) информацию о банковских реквизитах;</w:t>
      </w:r>
    </w:p>
    <w:p w:rsidR="0036028F" w:rsidRPr="00716A2B" w:rsidRDefault="00E474F6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15</w:t>
      </w:r>
      <w:r w:rsidR="00C865C2">
        <w:rPr>
          <w:rFonts w:ascii="Times New Roman" w:hAnsi="Times New Roman"/>
          <w:sz w:val="24"/>
          <w:szCs w:val="24"/>
        </w:rPr>
        <w:t xml:space="preserve">) иные документы и </w:t>
      </w:r>
      <w:r w:rsidR="0036028F" w:rsidRPr="00716A2B">
        <w:rPr>
          <w:rFonts w:ascii="Times New Roman" w:hAnsi="Times New Roman"/>
          <w:sz w:val="24"/>
          <w:szCs w:val="24"/>
        </w:rPr>
        <w:t>информацию по усмотрению заявителя, необходимые для наиболее полной и достоверной оценки заявителя на получение субсидии;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2.5.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36028F" w:rsidRPr="00716A2B" w:rsidRDefault="0036028F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2.6. Решение о предоставлении (</w:t>
      </w:r>
      <w:proofErr w:type="spellStart"/>
      <w:r w:rsidRPr="00716A2B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716A2B">
        <w:rPr>
          <w:rFonts w:ascii="Times New Roman" w:hAnsi="Times New Roman"/>
          <w:sz w:val="24"/>
          <w:szCs w:val="24"/>
        </w:rPr>
        <w:t>) субсидии принимается Комиссией.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3. Порядок предоставления субсидии</w:t>
      </w:r>
    </w:p>
    <w:p w:rsidR="0036028F" w:rsidRPr="00716A2B" w:rsidRDefault="0036028F" w:rsidP="0036028F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3.1. На основании решения Комиссии, Администрация в лице Главы Усть-Большерецкого муниципального района заключает с получателем субсидии соглашение об </w:t>
      </w:r>
      <w:r w:rsidRPr="00716A2B">
        <w:rPr>
          <w:rFonts w:ascii="Times New Roman" w:hAnsi="Times New Roman"/>
          <w:sz w:val="24"/>
          <w:szCs w:val="24"/>
        </w:rPr>
        <w:lastRenderedPageBreak/>
        <w:t xml:space="preserve">оказании поддержки в форме предоставления субсидии </w:t>
      </w:r>
      <w:r w:rsidR="003D62D1" w:rsidRPr="00716A2B">
        <w:rPr>
          <w:rFonts w:ascii="Times New Roman" w:hAnsi="Times New Roman"/>
          <w:sz w:val="24"/>
          <w:szCs w:val="24"/>
        </w:rPr>
        <w:t>и в течение 10</w:t>
      </w:r>
      <w:r w:rsidRPr="00716A2B">
        <w:rPr>
          <w:rFonts w:ascii="Times New Roman" w:hAnsi="Times New Roman"/>
          <w:sz w:val="24"/>
          <w:szCs w:val="24"/>
        </w:rPr>
        <w:t xml:space="preserve"> (</w:t>
      </w:r>
      <w:r w:rsidR="003D62D1" w:rsidRPr="00716A2B">
        <w:rPr>
          <w:rFonts w:ascii="Times New Roman" w:hAnsi="Times New Roman"/>
          <w:sz w:val="24"/>
          <w:szCs w:val="24"/>
        </w:rPr>
        <w:t>десяти</w:t>
      </w:r>
      <w:r w:rsidRPr="00716A2B">
        <w:rPr>
          <w:rFonts w:ascii="Times New Roman" w:hAnsi="Times New Roman"/>
          <w:sz w:val="24"/>
          <w:szCs w:val="24"/>
        </w:rPr>
        <w:t>) рабочих дней представляет его в Финансовое управление.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3.2.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3.3. Субсидия предоставляется путем перечисления денежных средств с расчетного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36028F" w:rsidRPr="00716A2B" w:rsidRDefault="0036028F" w:rsidP="0036028F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4. Мониторинг хода реализации субсидии</w:t>
      </w:r>
    </w:p>
    <w:p w:rsidR="0036028F" w:rsidRPr="00716A2B" w:rsidRDefault="0036028F" w:rsidP="0036028F">
      <w:pPr>
        <w:pStyle w:val="aa"/>
        <w:spacing w:line="276" w:lineRule="auto"/>
        <w:ind w:left="4679" w:firstLine="709"/>
        <w:jc w:val="center"/>
        <w:rPr>
          <w:rFonts w:ascii="Times New Roman" w:hAnsi="Times New Roman"/>
          <w:sz w:val="24"/>
          <w:szCs w:val="24"/>
        </w:rPr>
      </w:pP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 xml:space="preserve">4.1. Получатель субсидии ежемесячно в течение всего срока расходования субсидии, с момента заключения соглашения о предоставлении субсидии, в срок не позднее 10-го числа месяца, следующего за отчетным месяцем, представляет в Управление информацию о ходе расходования субсидии согласно </w:t>
      </w:r>
      <w:r w:rsidR="003C582B" w:rsidRPr="00716A2B">
        <w:rPr>
          <w:rFonts w:ascii="Times New Roman" w:hAnsi="Times New Roman"/>
          <w:sz w:val="24"/>
          <w:szCs w:val="24"/>
        </w:rPr>
        <w:t>соглашению,</w:t>
      </w:r>
      <w:r w:rsidRPr="00716A2B">
        <w:rPr>
          <w:rFonts w:ascii="Times New Roman" w:hAnsi="Times New Roman"/>
          <w:sz w:val="24"/>
          <w:szCs w:val="24"/>
        </w:rPr>
        <w:t xml:space="preserve"> об оказании поддержки в форме предоставления субсидии.</w:t>
      </w:r>
    </w:p>
    <w:p w:rsidR="0036028F" w:rsidRPr="00716A2B" w:rsidRDefault="00C865C2" w:rsidP="0036028F">
      <w:pPr>
        <w:pStyle w:val="a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6028F" w:rsidRPr="00716A2B">
        <w:rPr>
          <w:rFonts w:ascii="Times New Roman" w:hAnsi="Times New Roman"/>
          <w:sz w:val="24"/>
          <w:szCs w:val="24"/>
        </w:rPr>
        <w:t>Управление:</w:t>
      </w:r>
    </w:p>
    <w:p w:rsidR="0036028F" w:rsidRPr="00716A2B" w:rsidRDefault="00C865C2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028F" w:rsidRPr="00716A2B">
        <w:rPr>
          <w:rFonts w:ascii="Times New Roman" w:hAnsi="Times New Roman"/>
          <w:sz w:val="24"/>
          <w:szCs w:val="24"/>
        </w:rPr>
        <w:t xml:space="preserve">представляет полный отчет о ходе реализации </w:t>
      </w:r>
      <w:r w:rsidR="00DA1DD0" w:rsidRPr="00716A2B">
        <w:rPr>
          <w:rFonts w:ascii="Times New Roman" w:hAnsi="Times New Roman"/>
          <w:sz w:val="24"/>
          <w:szCs w:val="24"/>
        </w:rPr>
        <w:t>плана расходов</w:t>
      </w:r>
      <w:r w:rsidR="0036028F" w:rsidRPr="00716A2B">
        <w:rPr>
          <w:rFonts w:ascii="Times New Roman" w:hAnsi="Times New Roman"/>
          <w:sz w:val="24"/>
          <w:szCs w:val="24"/>
        </w:rPr>
        <w:t xml:space="preserve"> с прилагаемыми документами на рассмотрение Комиссии.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</w:t>
      </w:r>
      <w:r w:rsidR="00076BE5" w:rsidRPr="00716A2B">
        <w:rPr>
          <w:rFonts w:ascii="Times New Roman" w:hAnsi="Times New Roman"/>
          <w:sz w:val="24"/>
          <w:szCs w:val="24"/>
        </w:rPr>
        <w:t>тов на всех этапах рассмотрения.</w:t>
      </w:r>
    </w:p>
    <w:p w:rsidR="0036028F" w:rsidRPr="00716A2B" w:rsidRDefault="00C865C2" w:rsidP="003F738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3F7385" w:rsidRPr="00716A2B">
        <w:rPr>
          <w:rFonts w:ascii="Times New Roman" w:hAnsi="Times New Roman"/>
          <w:sz w:val="24"/>
          <w:szCs w:val="24"/>
        </w:rPr>
        <w:t>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 Мерой ответственности является возврат субсидии – полностью или в части. Сумма субсидии возвращается частично в случае, если фактически понесенные расходы составили сумму, меньшую, чем сумма предоставленной субсидии. 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4.4. Уведомление о возврате средств субсидии направляется Администрацией получателю субсидии в течение 5 (пяти) рабочих дней со дня принятия Комисс</w:t>
      </w:r>
      <w:r w:rsidR="003C582B">
        <w:rPr>
          <w:rFonts w:ascii="Times New Roman" w:hAnsi="Times New Roman"/>
          <w:sz w:val="24"/>
          <w:szCs w:val="24"/>
        </w:rPr>
        <w:t xml:space="preserve">ией решения о возврате средств </w:t>
      </w:r>
      <w:r w:rsidRPr="00716A2B">
        <w:rPr>
          <w:rFonts w:ascii="Times New Roman" w:hAnsi="Times New Roman"/>
          <w:sz w:val="24"/>
          <w:szCs w:val="24"/>
        </w:rPr>
        <w:t>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4.5.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="003C582B">
        <w:rPr>
          <w:rFonts w:ascii="Times New Roman" w:hAnsi="Times New Roman"/>
          <w:sz w:val="24"/>
          <w:szCs w:val="24"/>
        </w:rPr>
        <w:t xml:space="preserve">тва субсидии на расчетный счет </w:t>
      </w:r>
      <w:r w:rsidRPr="00716A2B">
        <w:rPr>
          <w:rFonts w:ascii="Times New Roman" w:hAnsi="Times New Roman"/>
          <w:sz w:val="24"/>
          <w:szCs w:val="24"/>
        </w:rPr>
        <w:t>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36028F" w:rsidRPr="00716A2B" w:rsidRDefault="00C865C2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Уведомление о возврате </w:t>
      </w:r>
      <w:r w:rsidR="0036028F" w:rsidRPr="00716A2B">
        <w:rPr>
          <w:rFonts w:ascii="Times New Roman" w:hAnsi="Times New Roman"/>
          <w:sz w:val="24"/>
          <w:szCs w:val="24"/>
        </w:rPr>
        <w:t xml:space="preserve">остатков средств субсидии направляется Администрацией получателю субсидии в течение </w:t>
      </w:r>
      <w:r w:rsidR="006B5216" w:rsidRPr="00716A2B">
        <w:rPr>
          <w:rFonts w:ascii="Times New Roman" w:hAnsi="Times New Roman"/>
          <w:sz w:val="24"/>
          <w:szCs w:val="24"/>
        </w:rPr>
        <w:t>10</w:t>
      </w:r>
      <w:r w:rsidR="0036028F" w:rsidRPr="00716A2B">
        <w:rPr>
          <w:rFonts w:ascii="Times New Roman" w:hAnsi="Times New Roman"/>
          <w:sz w:val="24"/>
          <w:szCs w:val="24"/>
        </w:rPr>
        <w:t xml:space="preserve"> (</w:t>
      </w:r>
      <w:r w:rsidR="006B5216" w:rsidRPr="00716A2B">
        <w:rPr>
          <w:rFonts w:ascii="Times New Roman" w:hAnsi="Times New Roman"/>
          <w:sz w:val="24"/>
          <w:szCs w:val="24"/>
        </w:rPr>
        <w:t>деся</w:t>
      </w:r>
      <w:r w:rsidR="0036028F" w:rsidRPr="00716A2B">
        <w:rPr>
          <w:rFonts w:ascii="Times New Roman" w:hAnsi="Times New Roman"/>
          <w:sz w:val="24"/>
          <w:szCs w:val="24"/>
        </w:rPr>
        <w:t>ти) рабочих дней со дня принятия Комиссией решения о</w:t>
      </w:r>
      <w:r>
        <w:rPr>
          <w:rFonts w:ascii="Times New Roman" w:hAnsi="Times New Roman"/>
          <w:sz w:val="24"/>
          <w:szCs w:val="24"/>
        </w:rPr>
        <w:t xml:space="preserve"> возврате остатков средств </w:t>
      </w:r>
      <w:r w:rsidR="0036028F" w:rsidRPr="00716A2B">
        <w:rPr>
          <w:rFonts w:ascii="Times New Roman" w:hAnsi="Times New Roman"/>
          <w:sz w:val="24"/>
          <w:szCs w:val="24"/>
        </w:rPr>
        <w:t>субсидии.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4.8. Получатель субсидии в течение 30 (тридцати) календарных дней со дня получения уведом</w:t>
      </w:r>
      <w:r w:rsidR="00C865C2">
        <w:rPr>
          <w:rFonts w:ascii="Times New Roman" w:hAnsi="Times New Roman"/>
          <w:sz w:val="24"/>
          <w:szCs w:val="24"/>
        </w:rPr>
        <w:t xml:space="preserve">ления Администрации о возврате </w:t>
      </w:r>
      <w:r w:rsidRPr="00716A2B">
        <w:rPr>
          <w:rFonts w:ascii="Times New Roman" w:hAnsi="Times New Roman"/>
          <w:sz w:val="24"/>
          <w:szCs w:val="24"/>
        </w:rPr>
        <w:t>остатков средств субсидии, возвращает остатки сред</w:t>
      </w:r>
      <w:r w:rsidR="00C865C2">
        <w:rPr>
          <w:rFonts w:ascii="Times New Roman" w:hAnsi="Times New Roman"/>
          <w:sz w:val="24"/>
          <w:szCs w:val="24"/>
        </w:rPr>
        <w:t xml:space="preserve">ств субсидии на расчетный счет </w:t>
      </w:r>
      <w:r w:rsidRPr="00716A2B">
        <w:rPr>
          <w:rFonts w:ascii="Times New Roman" w:hAnsi="Times New Roman"/>
          <w:sz w:val="24"/>
          <w:szCs w:val="24"/>
        </w:rPr>
        <w:t>Администрации.</w:t>
      </w:r>
    </w:p>
    <w:p w:rsidR="0036028F" w:rsidRPr="00716A2B" w:rsidRDefault="0036028F" w:rsidP="0036028F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t>4.9.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113313" w:rsidRPr="003C582B" w:rsidRDefault="0036028F" w:rsidP="003C582B">
      <w:pPr>
        <w:pStyle w:val="aa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2B">
        <w:rPr>
          <w:rFonts w:ascii="Times New Roman" w:hAnsi="Times New Roman"/>
          <w:sz w:val="24"/>
          <w:szCs w:val="24"/>
        </w:rPr>
        <w:lastRenderedPageBreak/>
        <w:t>4.10. Контро</w:t>
      </w:r>
      <w:r w:rsidR="00C865C2">
        <w:rPr>
          <w:rFonts w:ascii="Times New Roman" w:hAnsi="Times New Roman"/>
          <w:sz w:val="24"/>
          <w:szCs w:val="24"/>
        </w:rPr>
        <w:t xml:space="preserve">ль за деятельностью получателя </w:t>
      </w:r>
      <w:r w:rsidRPr="00716A2B">
        <w:rPr>
          <w:rFonts w:ascii="Times New Roman" w:hAnsi="Times New Roman"/>
          <w:sz w:val="24"/>
          <w:szCs w:val="24"/>
        </w:rPr>
        <w:t xml:space="preserve">субсидии и достоверностью отчетных данных, на основании которых определяется объем предоставленной субсидии, </w:t>
      </w:r>
      <w:r w:rsidR="003C582B">
        <w:rPr>
          <w:rFonts w:ascii="Times New Roman" w:hAnsi="Times New Roman"/>
          <w:sz w:val="24"/>
          <w:szCs w:val="24"/>
        </w:rPr>
        <w:t>осуществляется Комиссией, а так</w:t>
      </w:r>
      <w:r w:rsidRPr="00716A2B">
        <w:rPr>
          <w:rFonts w:ascii="Times New Roman" w:hAnsi="Times New Roman"/>
          <w:sz w:val="24"/>
          <w:szCs w:val="24"/>
        </w:rPr>
        <w:t>же органами муниципального контроля в соответствии с их компетенцией.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13313" w:rsidRPr="00C865C2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113313" w:rsidRPr="00C865C2" w:rsidRDefault="00113313" w:rsidP="00716A2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hAnsi="Times New Roman"/>
          <w:sz w:val="18"/>
          <w:szCs w:val="18"/>
        </w:rPr>
        <w:t xml:space="preserve">к Порядку </w:t>
      </w:r>
      <w:r w:rsidRPr="00C865C2">
        <w:rPr>
          <w:rFonts w:ascii="Times New Roman" w:eastAsia="Calibri" w:hAnsi="Times New Roman" w:cs="Times New Roman"/>
          <w:sz w:val="18"/>
          <w:szCs w:val="18"/>
        </w:rPr>
        <w:t xml:space="preserve">о предоставлении субсидии 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>н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>а капитальный ремонт коровника,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 xml:space="preserve"> приобретение техн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ики и </w:t>
      </w:r>
      <w:r w:rsidR="006B5216" w:rsidRPr="00C865C2">
        <w:rPr>
          <w:rFonts w:ascii="Times New Roman" w:eastAsia="Calibri" w:hAnsi="Times New Roman" w:cs="Times New Roman"/>
          <w:sz w:val="18"/>
          <w:szCs w:val="18"/>
        </w:rPr>
        <w:t>оборудования для заготовки кормов</w:t>
      </w:r>
    </w:p>
    <w:p w:rsidR="00113313" w:rsidRPr="00716A2B" w:rsidRDefault="00113313" w:rsidP="00716A2B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Заявление </w:t>
      </w: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6B5216"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>на</w:t>
      </w:r>
      <w:r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предоставлении субсидии сельскохозяйственным товаропроизводителям  </w:t>
      </w:r>
      <w:r w:rsidR="006B5216" w:rsidRPr="00716A2B">
        <w:rPr>
          <w:rFonts w:ascii="Times New Roman" w:eastAsiaTheme="majorEastAsia" w:hAnsi="Times New Roman" w:cs="Times New Roman"/>
          <w:b/>
          <w:bCs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sub_1000" w:history="1">
        <w:r w:rsidRPr="00716A2B">
          <w:rPr>
            <w:rFonts w:ascii="Times New Roman" w:hAnsi="Times New Roman" w:cs="Times New Roman"/>
            <w:color w:val="106BBE"/>
            <w:sz w:val="24"/>
            <w:szCs w:val="24"/>
          </w:rPr>
          <w:t>Порядком</w:t>
        </w:r>
      </w:hyperlink>
      <w:r w:rsidRPr="00716A2B">
        <w:rPr>
          <w:rFonts w:ascii="Times New Roman" w:hAnsi="Times New Roman" w:cs="Times New Roman"/>
          <w:sz w:val="24"/>
          <w:szCs w:val="24"/>
        </w:rPr>
        <w:t xml:space="preserve"> предоставления субсидий сельскохозяйственным товаропроизводителям </w:t>
      </w:r>
      <w:r w:rsidR="003F7385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>, (далее - порядок),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(получатель субсидии: полное и/или сокращённое наименования)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просит предоставить субсидию сельскохозяйственным товаропроизводителям на </w:t>
      </w:r>
      <w:r w:rsidR="00C865C2" w:rsidRPr="00C865C2">
        <w:rPr>
          <w:rFonts w:ascii="Times New Roman" w:hAnsi="Times New Roman" w:cs="Times New Roman"/>
          <w:sz w:val="24"/>
          <w:szCs w:val="24"/>
        </w:rPr>
        <w:t>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в 20 ___ году.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В соответствии с порядком к заявлению прилагаю следующие документы: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5) ....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B618A5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13313" w:rsidRPr="00716A2B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контроля соблюдения условий, целей и порядка Распорядителю и органам муниципального финансового контроля. 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113313" w:rsidRPr="00716A2B" w:rsidTr="00E3585E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113313" w:rsidRPr="00716A2B" w:rsidTr="00E3585E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716A2B" w:rsidRDefault="00113313" w:rsidP="00113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Ф.И.О. исполнителя _______________ контактный телефон ______________________</w:t>
      </w:r>
    </w:p>
    <w:p w:rsidR="00113313" w:rsidRPr="00716A2B" w:rsidRDefault="00113313" w:rsidP="001133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Default="00113313" w:rsidP="0011331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C582B" w:rsidRDefault="003C582B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C582B" w:rsidRDefault="003C582B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13313" w:rsidRPr="00C865C2" w:rsidRDefault="00113313" w:rsidP="009629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9629BB" w:rsidRPr="00C865C2" w:rsidRDefault="00113313" w:rsidP="00716A2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hAnsi="Times New Roman"/>
          <w:sz w:val="18"/>
          <w:szCs w:val="18"/>
        </w:rPr>
        <w:t xml:space="preserve">к Порядку </w:t>
      </w:r>
      <w:r w:rsidRPr="00C865C2">
        <w:rPr>
          <w:rFonts w:ascii="Times New Roman" w:eastAsia="Calibri" w:hAnsi="Times New Roman" w:cs="Times New Roman"/>
          <w:sz w:val="18"/>
          <w:szCs w:val="18"/>
        </w:rPr>
        <w:t>о предоставлении субсидии сельскохозяй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ственным товаропроизводителям </w:t>
      </w:r>
      <w:r w:rsidR="009629BB" w:rsidRPr="00C865C2">
        <w:rPr>
          <w:rFonts w:ascii="Times New Roman" w:hAnsi="Times New Roman"/>
          <w:sz w:val="18"/>
          <w:szCs w:val="18"/>
        </w:rPr>
        <w:t>на капитальный ремонт коровника, приобретение техники и оборудования для заготовки кормов</w:t>
      </w:r>
    </w:p>
    <w:p w:rsidR="00113313" w:rsidRPr="00C865C2" w:rsidRDefault="00113313" w:rsidP="00113313">
      <w:pPr>
        <w:rPr>
          <w:rFonts w:ascii="Times New Roman" w:hAnsi="Times New Roman" w:cs="Times New Roman"/>
          <w:sz w:val="18"/>
          <w:szCs w:val="18"/>
        </w:rPr>
      </w:pPr>
    </w:p>
    <w:p w:rsidR="009629BB" w:rsidRPr="00716A2B" w:rsidRDefault="009629BB" w:rsidP="0096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629BB" w:rsidRPr="00716A2B" w:rsidRDefault="009629BB" w:rsidP="00962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9629BB" w:rsidRPr="00716A2B" w:rsidRDefault="009629BB" w:rsidP="009629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9629BB" w:rsidRPr="00716A2B" w:rsidRDefault="009629BB" w:rsidP="009629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9BB" w:rsidRPr="00716A2B" w:rsidRDefault="009629BB" w:rsidP="009629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672"/>
        <w:gridCol w:w="56"/>
      </w:tblGrid>
      <w:tr w:rsidR="009629BB" w:rsidRPr="00716A2B" w:rsidTr="009629BB">
        <w:trPr>
          <w:gridAfter w:val="1"/>
          <w:wAfter w:w="56" w:type="dxa"/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тыс.руб</w:t>
            </w:r>
            <w:proofErr w:type="spellEnd"/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9629BB" w:rsidRPr="00716A2B" w:rsidTr="009629BB">
        <w:trPr>
          <w:gridAfter w:val="1"/>
          <w:wAfter w:w="56" w:type="dxa"/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gridAfter w:val="1"/>
          <w:wAfter w:w="56" w:type="dxa"/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9629BB" w:rsidRPr="00716A2B" w:rsidRDefault="009629BB" w:rsidP="00DA1DD0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9BB" w:rsidRPr="00716A2B" w:rsidTr="009629BB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29BB" w:rsidRPr="00716A2B" w:rsidTr="009629BB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629BB" w:rsidRPr="00716A2B" w:rsidTr="009629BB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 РАСХОДОВ: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BB" w:rsidRPr="00716A2B" w:rsidRDefault="009629BB" w:rsidP="00DA1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29BB" w:rsidRPr="00716A2B" w:rsidRDefault="009629BB" w:rsidP="009629BB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9629BB" w:rsidRPr="00716A2B" w:rsidRDefault="009629BB" w:rsidP="009629BB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9629BB" w:rsidRPr="00716A2B" w:rsidRDefault="009629BB" w:rsidP="009629BB">
      <w:pPr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Pr="00716A2B" w:rsidRDefault="009629BB" w:rsidP="0096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Pr="00716A2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29BB" w:rsidRDefault="009629BB" w:rsidP="009629BB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___________________/___________ /                          _________________/__________/</w:t>
      </w:r>
      <w:r w:rsidRPr="003C0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BB" w:rsidRDefault="009629BB" w:rsidP="009629BB">
      <w:pPr>
        <w:rPr>
          <w:rFonts w:ascii="Times New Roman" w:hAnsi="Times New Roman" w:cs="Times New Roman"/>
          <w:sz w:val="24"/>
          <w:szCs w:val="24"/>
        </w:rPr>
      </w:pPr>
    </w:p>
    <w:bookmarkEnd w:id="6"/>
    <w:p w:rsidR="003C582B" w:rsidRDefault="003C582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C582B" w:rsidRDefault="003C582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C36121" w:rsidRDefault="00C36121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9629BB" w:rsidRPr="00C865C2" w:rsidRDefault="009629BB" w:rsidP="009629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9629BB" w:rsidRPr="00C865C2" w:rsidRDefault="009629BB" w:rsidP="00716A2B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865C2">
        <w:rPr>
          <w:rFonts w:ascii="Times New Roman" w:eastAsia="Calibri" w:hAnsi="Times New Roman" w:cs="Times New Roman"/>
          <w:sz w:val="18"/>
          <w:szCs w:val="18"/>
        </w:rPr>
        <w:t xml:space="preserve">к Порядку о предоставлении субсидии 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сельскохозяйственным товаропроизводителям </w:t>
      </w:r>
      <w:r w:rsidRPr="00C865C2">
        <w:rPr>
          <w:rFonts w:ascii="Times New Roman" w:eastAsia="Calibri" w:hAnsi="Times New Roman" w:cs="Times New Roman"/>
          <w:sz w:val="18"/>
          <w:szCs w:val="18"/>
        </w:rPr>
        <w:t>на приобретение</w:t>
      </w:r>
      <w:r w:rsidR="00716A2B" w:rsidRPr="00C865C2">
        <w:rPr>
          <w:rFonts w:ascii="Times New Roman" w:eastAsia="Calibri" w:hAnsi="Times New Roman" w:cs="Times New Roman"/>
          <w:sz w:val="18"/>
          <w:szCs w:val="18"/>
        </w:rPr>
        <w:t xml:space="preserve"> техники для мелиорации земель </w:t>
      </w:r>
      <w:r w:rsidRPr="00C865C2">
        <w:rPr>
          <w:rFonts w:ascii="Times New Roman" w:eastAsia="Calibri" w:hAnsi="Times New Roman" w:cs="Times New Roman"/>
          <w:sz w:val="18"/>
          <w:szCs w:val="18"/>
        </w:rPr>
        <w:t>сельскохозяйственного назначения</w:t>
      </w:r>
    </w:p>
    <w:p w:rsidR="009629BB" w:rsidRPr="00716A2B" w:rsidRDefault="009629BB" w:rsidP="0011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113313" w:rsidRPr="00716A2B" w:rsidRDefault="00113313" w:rsidP="00113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 xml:space="preserve">о предоставлении субсидии сельскохозяйственным товаропроизводителям </w:t>
      </w:r>
      <w:r w:rsidR="006B5216"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с. Усть-Большерецк                                                                               «___»__________ 202_г.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</w:t>
      </w:r>
      <w:r w:rsidRPr="00716A2B">
        <w:rPr>
          <w:sz w:val="24"/>
          <w:szCs w:val="24"/>
        </w:rPr>
        <w:t xml:space="preserve"> </w:t>
      </w:r>
      <w:r w:rsidRPr="00716A2B">
        <w:rPr>
          <w:rFonts w:ascii="Times New Roman" w:hAnsi="Times New Roman" w:cs="Times New Roman"/>
          <w:sz w:val="24"/>
          <w:szCs w:val="24"/>
        </w:rPr>
        <w:t>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</w:p>
    <w:p w:rsidR="00113313" w:rsidRPr="00716A2B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777C5E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113313" w:rsidRPr="00716A2B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1.1. Распорядитель предоставляет Получателю субсидию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(далее - субсидия), а Получатель обязуется выполнить все условия, предусмотренные настоящим Соглашением.</w:t>
      </w:r>
    </w:p>
    <w:p w:rsidR="00113313" w:rsidRPr="00716A2B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Цели предоставления субсидии:</w:t>
      </w:r>
    </w:p>
    <w:p w:rsidR="00113313" w:rsidRPr="00716A2B" w:rsidRDefault="00C91F3D" w:rsidP="00C91F3D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1.2. Субсидия предоставляется Получателю в соответствии с Порядком предоставления субсидии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C91F3D" w:rsidRPr="00716A2B">
        <w:rPr>
          <w:rFonts w:ascii="Times New Roman" w:hAnsi="Times New Roman" w:cs="Times New Roman"/>
          <w:sz w:val="24"/>
          <w:szCs w:val="24"/>
        </w:rPr>
        <w:t>______ № ___</w:t>
      </w:r>
      <w:r w:rsidRPr="00716A2B">
        <w:rPr>
          <w:rFonts w:ascii="Times New Roman" w:hAnsi="Times New Roman" w:cs="Times New Roman"/>
          <w:sz w:val="24"/>
          <w:szCs w:val="24"/>
        </w:rPr>
        <w:t xml:space="preserve"> на безвозвратной и безвозмездной основах, при условии выполнения обязательств Соглашения.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1.3. Получатель дает согласие на осуществление проверок соблюдения условий, целей и порядка предоставления субсидии Распорядителем и органам муниципального финансового контроля.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Размер субсидии и порядок выплаты</w:t>
      </w: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113313" w:rsidRPr="00716A2B" w:rsidRDefault="00113313" w:rsidP="001133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716A2B">
        <w:rPr>
          <w:rFonts w:ascii="Times New Roman" w:hAnsi="Times New Roman" w:cs="Times New Roman"/>
          <w:sz w:val="24"/>
          <w:szCs w:val="24"/>
        </w:rPr>
        <w:tab/>
        <w:t xml:space="preserve"> Субсидия предоставляется путем безналичного перечисления денежных средств на расчётный счет Получателя в течении 1</w:t>
      </w:r>
      <w:r w:rsidR="00C91F3D" w:rsidRPr="00716A2B">
        <w:rPr>
          <w:rFonts w:ascii="Times New Roman" w:hAnsi="Times New Roman" w:cs="Times New Roman"/>
          <w:sz w:val="24"/>
          <w:szCs w:val="24"/>
        </w:rPr>
        <w:t>0</w:t>
      </w:r>
      <w:r w:rsidRPr="00716A2B">
        <w:rPr>
          <w:rFonts w:ascii="Times New Roman" w:hAnsi="Times New Roman" w:cs="Times New Roman"/>
          <w:sz w:val="24"/>
          <w:szCs w:val="24"/>
        </w:rPr>
        <w:t xml:space="preserve"> (</w:t>
      </w:r>
      <w:r w:rsidR="00C91F3D" w:rsidRPr="00716A2B">
        <w:rPr>
          <w:rFonts w:ascii="Times New Roman" w:hAnsi="Times New Roman" w:cs="Times New Roman"/>
          <w:sz w:val="24"/>
          <w:szCs w:val="24"/>
        </w:rPr>
        <w:t>десяти</w:t>
      </w:r>
      <w:r w:rsidRPr="00716A2B">
        <w:rPr>
          <w:rFonts w:ascii="Times New Roman" w:hAnsi="Times New Roman" w:cs="Times New Roman"/>
          <w:sz w:val="24"/>
          <w:szCs w:val="24"/>
        </w:rPr>
        <w:t>) рабочих дней со дня подписания настоящего Соглашения.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3.1.3. Согласовать в виде дополнительного соглашения к настоящему Соглашению внесение изменений в план расходов </w:t>
      </w:r>
      <w:r w:rsidR="00C91F3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условий, целей и порядка предоставления средств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Получатель вправе: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</w:t>
      </w:r>
      <w:r w:rsidR="003C582B">
        <w:rPr>
          <w:rFonts w:ascii="Times New Roman" w:hAnsi="Times New Roman" w:cs="Times New Roman"/>
          <w:sz w:val="24"/>
          <w:szCs w:val="24"/>
        </w:rPr>
        <w:t>к настоящему Соглашению), а так</w:t>
      </w:r>
      <w:r w:rsidRPr="00716A2B">
        <w:rPr>
          <w:rFonts w:ascii="Times New Roman" w:hAnsi="Times New Roman" w:cs="Times New Roman"/>
          <w:sz w:val="24"/>
          <w:szCs w:val="24"/>
        </w:rPr>
        <w:t xml:space="preserve">же иных условий настоящего Соглашения.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3.4. Получатель обязан: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Использовать субсидию строго: 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соответствии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с планом расходов</w:t>
      </w: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является неотъемлемой частью настоящего Соглашения (приложение № 1 к настоящему Соглашению);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в сроки, установленные частью 3.4.3. настоящего Соглашения.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Использовать субсидию строго на цели, указанные в плане расходов (Приложение № 1 к Соглашению), до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текущего финансового года предоставления субсидии.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3.4.4. Осуществить софинансирование расходов в размере не менее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тридцати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 % от </w:t>
      </w:r>
      <w:r w:rsidR="00C8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общей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суммы </w:t>
      </w:r>
      <w:r w:rsidR="00C865C2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заявленной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3.4.5.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3.4.6. Ежемесячно в срок до 10 числа м</w:t>
      </w:r>
      <w:r w:rsidR="00716A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есяца, следующего за отчетным,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предоставлять Распорядителю отчет о расходовании средств субсидии и собственных средств в соответствии с приложением № 1</w:t>
      </w:r>
      <w:r w:rsidR="003C5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Соглашению, а так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же копии документов, подтверждающих фактически произведенные затраты субсидии в соответствии с Планом – расходов на приобретение техники для мелиорации земель сельскохозяйственного назначения.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3.4.7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Предоставить отчет о достижении значений показателей результативности предоставления субсидии по форме согласно приложению № 4, к настоящему Соглашению: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</w:t>
      </w:r>
      <w:r w:rsidR="00A93E2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 ________ 202_ года.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202_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 ________ 202_ года.</w:t>
      </w:r>
    </w:p>
    <w:p w:rsidR="00113313" w:rsidRPr="00716A2B" w:rsidRDefault="00A93E2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за 202_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– в срок до 01_________202_ года.</w:t>
      </w: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</w:t>
      </w:r>
      <w:r w:rsidR="00A93E23"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716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Обеспечить освоение бюджетных средств в соответствии с планом расходов (приложение № 1 к настоящему Соглашению).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</w:t>
      </w:r>
      <w:r w:rsidR="00A93E2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 течение действия Соглашения возможность доступа членам Комиссии на Объект и личное сопровождение их при осуществлении контроля за расходованием средств субсидии.</w:t>
      </w:r>
    </w:p>
    <w:p w:rsidR="00113313" w:rsidRPr="00716A2B" w:rsidRDefault="00A93E2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3.4.11</w:t>
      </w:r>
      <w:r w:rsidR="00113313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ведение деятельности по производству молочной продукции в Усть-Большерецком муниципальном районе в течение не менее 3 (трех) лет с момента окончания капитального ремонта.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3.4.13. Обеспечить Распорядителю и органам муниципального финансового контроля возможность осуществления контроля соблюдения условий, целей и порядка предоставления субсидии.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3.4.14. В случае, необходимости внесения изменений в план расходов (приложение № 1 </w:t>
      </w:r>
      <w:r w:rsidR="003C582B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Соглашению), а так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4.2. Получатель несет ответственность: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достоверность информации, содержащейся </w:t>
      </w:r>
      <w:r w:rsidR="003C58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в отчетных документах,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предоставляемых Распорядителю в соответствии с действующим законодательством Российской Федерации;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 нецелевое и неэффективное использование средств субсидии. 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1) в случае использования средств субсидии не в полном объеме в установленные настоящим Соглашением сроки – полностью либо в части не полного или не целевого использования средств субсидии;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2) при нарушении Получателем обязательств, установленных частью 3.4. настоящего Соглашения – полностью либо в части не полного или не целевого использования средств субсидии;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при представлении Получателем недостоверных сведений и (или) документов, в том числе в отчетах, документах и информации, установленных частями 3.4.7.-3.4.10. настоящего Соглашения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при невозможности и (или) нецелесообразности реализации </w:t>
      </w:r>
      <w:r w:rsidR="00D65EB6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финансирование которого были направлены средства субсидии либо при не согласованных с Распорядителем изменениях в осуществлении </w:t>
      </w:r>
      <w:r w:rsidR="00D65EB6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плана расходов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5) в случае допущения нескольких нарушений, предусмотренных частью 3.4. настоящего Соглашения, одновременно либо неоднократно – полностью;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 не полного или не целевого использования средств субсидии.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4.4. В случае выявления фактов допущения Получателем нарушений, установленных частью 4.3. настоящего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4.5.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4.7.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113313" w:rsidRPr="00716A2B" w:rsidRDefault="00113313" w:rsidP="001133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5.1.1. В части перечисления денежных средств – </w:t>
      </w:r>
      <w:r w:rsidR="003C582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в срок,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определенный п. 2.2 настоящего Соглашения.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5.1.2. В части представления Получателем отчетов о достижении значений показателей результативности предоставления субсидии</w:t>
      </w:r>
      <w:r w:rsidR="00300FAB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срок, определяемый   п. 3.4.9.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313" w:rsidRPr="00716A2B" w:rsidRDefault="00113313" w:rsidP="00113313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Разрешение споров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113313" w:rsidRPr="00716A2B" w:rsidRDefault="00113313" w:rsidP="0011331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113313" w:rsidRPr="00716A2B" w:rsidRDefault="00113313" w:rsidP="00113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в письменной форме по почте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7.4. Неотъемлемой частью настоящего Соглашения являются: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1 «План расходов </w:t>
      </w:r>
      <w:r w:rsidR="00D32B7D" w:rsidRPr="00716A2B">
        <w:rPr>
          <w:rFonts w:ascii="Times New Roman" w:hAnsi="Times New Roman" w:cs="Times New Roman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приложение № 2 «Перечень результатов от использования Субсидии и их значения».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3 «Отчет о расходовании средств сельскохозяйственным товаропроизводителем </w:t>
      </w:r>
      <w:r w:rsidR="00D32B7D"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13313" w:rsidRPr="00716A2B" w:rsidRDefault="00113313" w:rsidP="0011331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приложение № 4 «Отчет о </w:t>
      </w:r>
      <w:proofErr w:type="spellStart"/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716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достижении значений показателей результативности предоставления субсидии в соответствии с Соглашением от «___»_______202__г. №___;»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83" w:rsidRDefault="00D25B8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113313" w:rsidRPr="00716A2B" w:rsidRDefault="00113313" w:rsidP="0011331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684100 Камчатский край,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-Большерецк, </w:t>
      </w:r>
      <w:proofErr w:type="spellStart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113313" w:rsidRPr="00716A2B" w:rsidRDefault="00113313" w:rsidP="0011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777C5E">
      <w:pPr>
        <w:numPr>
          <w:ilvl w:val="0"/>
          <w:numId w:val="40"/>
        </w:numPr>
        <w:spacing w:after="0"/>
        <w:ind w:left="284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2B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13313" w:rsidRPr="00716A2B" w:rsidRDefault="00113313" w:rsidP="0011331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Распорядитель:                                                  Получатель: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_____________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                              _______________                             </w:t>
      </w:r>
    </w:p>
    <w:p w:rsidR="00113313" w:rsidRPr="00716A2B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«____»______________202_ г.                        «____»______________202_ г.</w:t>
      </w:r>
    </w:p>
    <w:p w:rsidR="00113313" w:rsidRPr="00113313" w:rsidRDefault="00113313" w:rsidP="0011331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113313" w:rsidRPr="00113313" w:rsidRDefault="00113313" w:rsidP="00113313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113313" w:rsidRPr="00716A2B" w:rsidTr="00E3585E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C865C2" w:rsidRDefault="00113313" w:rsidP="00716A2B">
            <w:pPr>
              <w:spacing w:after="0" w:line="240" w:lineRule="auto"/>
              <w:ind w:left="42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91F3D" w:rsidRPr="00C865C2" w:rsidRDefault="00113313" w:rsidP="00716A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к Согла</w:t>
            </w:r>
            <w:r w:rsidR="00716A2B" w:rsidRPr="00C865C2">
              <w:rPr>
                <w:rFonts w:ascii="Times New Roman" w:hAnsi="Times New Roman" w:cs="Times New Roman"/>
                <w:sz w:val="18"/>
                <w:szCs w:val="18"/>
              </w:rPr>
              <w:t xml:space="preserve">шению о предоставлении субсидии сельскохозяйственным товаропроизводителям </w:t>
            </w:r>
            <w:r w:rsidR="00C91F3D" w:rsidRPr="00C865C2">
              <w:rPr>
                <w:rFonts w:ascii="Times New Roman" w:hAnsi="Times New Roman" w:cs="Times New Roman"/>
                <w:sz w:val="18"/>
                <w:szCs w:val="18"/>
              </w:rPr>
              <w:t>на капитальный ремонт коровника, приобретение техники и оборудования для заготовки кормов</w:t>
            </w:r>
          </w:p>
          <w:p w:rsidR="00113313" w:rsidRPr="00716A2B" w:rsidRDefault="00113313" w:rsidP="00716A2B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C2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113313" w:rsidRPr="00716A2B" w:rsidRDefault="00113313" w:rsidP="00716A2B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</w:tbl>
    <w:p w:rsidR="00113313" w:rsidRPr="00716A2B" w:rsidRDefault="00113313" w:rsidP="00113313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C91F3D" w:rsidRPr="00716A2B" w:rsidRDefault="00C91F3D" w:rsidP="00C91F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A2B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716A2B" w:rsidRDefault="00113313" w:rsidP="00113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313" w:rsidRPr="00716A2B" w:rsidRDefault="00113313" w:rsidP="001133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1082"/>
        <w:gridCol w:w="666"/>
        <w:gridCol w:w="1586"/>
      </w:tblGrid>
      <w:tr w:rsidR="00113313" w:rsidRPr="00716A2B" w:rsidTr="00E3585E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 (</w:t>
            </w:r>
            <w:r w:rsidRPr="0071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113313" w:rsidRPr="00716A2B" w:rsidTr="00E3585E">
        <w:trPr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313" w:rsidRPr="00716A2B" w:rsidTr="00E3585E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13313" w:rsidRPr="00716A2B" w:rsidRDefault="00113313" w:rsidP="00113313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243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собственных средств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371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расходы за счет средств субсидии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13313" w:rsidRPr="00716A2B" w:rsidTr="00E3585E">
        <w:trPr>
          <w:trHeight w:val="405"/>
        </w:trPr>
        <w:tc>
          <w:tcPr>
            <w:tcW w:w="8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6A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РАСХОДОВ: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13" w:rsidRPr="00716A2B" w:rsidRDefault="00113313" w:rsidP="00113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3313" w:rsidRPr="00716A2B" w:rsidRDefault="00113313" w:rsidP="00113313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______________________»                       </w:t>
      </w:r>
    </w:p>
    <w:p w:rsidR="00113313" w:rsidRPr="00716A2B" w:rsidRDefault="00113313" w:rsidP="00113313">
      <w:pPr>
        <w:spacing w:after="0"/>
        <w:ind w:left="3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113313" w:rsidRPr="00716A2B" w:rsidRDefault="00113313" w:rsidP="0011331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</w:t>
      </w: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716A2B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A2B">
        <w:rPr>
          <w:rFonts w:ascii="Times New Roman" w:hAnsi="Times New Roman" w:cs="Times New Roman"/>
          <w:sz w:val="24"/>
          <w:szCs w:val="24"/>
        </w:rPr>
        <w:t xml:space="preserve">___________________/___________ /                          _________________/__________/ </w:t>
      </w:r>
    </w:p>
    <w:p w:rsidR="00C865C2" w:rsidRDefault="00C865C2" w:rsidP="0011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313" w:rsidRPr="00F16DB6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32B7D" w:rsidRPr="00F16DB6" w:rsidRDefault="00113313" w:rsidP="00716A2B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lastRenderedPageBreak/>
        <w:t>к Соглашению о предоставлении субсидии сельскохозяйственным това</w:t>
      </w:r>
      <w:r w:rsidR="00716A2B" w:rsidRPr="00F16DB6">
        <w:rPr>
          <w:rFonts w:ascii="Times New Roman" w:hAnsi="Times New Roman" w:cs="Times New Roman"/>
          <w:sz w:val="20"/>
          <w:szCs w:val="20"/>
        </w:rPr>
        <w:t xml:space="preserve">ропроизводителям </w:t>
      </w:r>
      <w:r w:rsidR="00D32B7D" w:rsidRPr="00F16DB6">
        <w:rPr>
          <w:rFonts w:ascii="Times New Roman" w:hAnsi="Times New Roman"/>
          <w:sz w:val="20"/>
          <w:szCs w:val="20"/>
        </w:rPr>
        <w:t xml:space="preserve">на капитальный ремонт коровника, </w:t>
      </w:r>
      <w:r w:rsidR="00716A2B" w:rsidRPr="00F16DB6">
        <w:rPr>
          <w:rFonts w:ascii="Times New Roman" w:hAnsi="Times New Roman"/>
          <w:sz w:val="20"/>
          <w:szCs w:val="20"/>
        </w:rPr>
        <w:t xml:space="preserve">приобретение техники и </w:t>
      </w:r>
      <w:r w:rsidR="00D32B7D" w:rsidRPr="00F16DB6">
        <w:rPr>
          <w:rFonts w:ascii="Times New Roman" w:hAnsi="Times New Roman"/>
          <w:sz w:val="20"/>
          <w:szCs w:val="20"/>
        </w:rPr>
        <w:t>оборудования для заготовки кормов</w:t>
      </w:r>
    </w:p>
    <w:p w:rsidR="00113313" w:rsidRPr="00F16DB6" w:rsidRDefault="00113313" w:rsidP="00716A2B">
      <w:pPr>
        <w:spacing w:after="0" w:line="240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16DB6">
        <w:rPr>
          <w:rFonts w:ascii="Times New Roman" w:hAnsi="Times New Roman" w:cs="Times New Roman"/>
          <w:sz w:val="20"/>
          <w:szCs w:val="20"/>
        </w:rPr>
        <w:t>от_____________202_ г. №_____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Перечень результатов от использования Субсидии и их значения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1134"/>
        <w:gridCol w:w="4174"/>
        <w:gridCol w:w="3906"/>
      </w:tblGrid>
      <w:tr w:rsidR="00F16DB6" w:rsidRPr="00F16DB6" w:rsidTr="00F16DB6">
        <w:trPr>
          <w:trHeight w:val="2229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74" w:type="dxa"/>
          </w:tcPr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дойного стада</w:t>
            </w:r>
          </w:p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F16DB6" w:rsidRPr="00F16DB6" w:rsidRDefault="00F16DB6" w:rsidP="00F16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молока;</w:t>
            </w:r>
          </w:p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B6" w:rsidRPr="00F16DB6" w:rsidTr="00F16DB6">
        <w:trPr>
          <w:trHeight w:val="951"/>
        </w:trPr>
        <w:tc>
          <w:tcPr>
            <w:tcW w:w="1134" w:type="dxa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4174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Align w:val="center"/>
          </w:tcPr>
          <w:p w:rsidR="00F16DB6" w:rsidRPr="00F16DB6" w:rsidRDefault="00F16DB6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113313" w:rsidRPr="00F16DB6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Администрация Усть-Большерецкого                           _______________________</w:t>
      </w:r>
    </w:p>
    <w:p w:rsidR="00113313" w:rsidRPr="00F16DB6" w:rsidRDefault="00113313" w:rsidP="00113313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</w:p>
    <w:p w:rsidR="00113313" w:rsidRPr="00F16DB6" w:rsidRDefault="00113313" w:rsidP="00113313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</w:t>
      </w:r>
    </w:p>
    <w:p w:rsidR="00113313" w:rsidRPr="00113313" w:rsidRDefault="00113313" w:rsidP="00113313">
      <w:pPr>
        <w:rPr>
          <w:sz w:val="24"/>
          <w:szCs w:val="24"/>
        </w:rPr>
      </w:pPr>
    </w:p>
    <w:p w:rsidR="00113313" w:rsidRPr="00113313" w:rsidRDefault="00113313" w:rsidP="0011331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13313" w:rsidRPr="00113313" w:rsidSect="00751A76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</w:p>
    <w:p w:rsidR="00113313" w:rsidRPr="00C865C2" w:rsidRDefault="00113313" w:rsidP="00113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D32B7D" w:rsidRPr="00C865C2" w:rsidRDefault="00113313" w:rsidP="001F6EBD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к Соглашению о предоставлении субсидии сельскохоз</w:t>
      </w:r>
      <w:r w:rsidR="001F6EBD" w:rsidRPr="00C865C2">
        <w:rPr>
          <w:rFonts w:ascii="Times New Roman" w:hAnsi="Times New Roman" w:cs="Times New Roman"/>
          <w:sz w:val="18"/>
          <w:szCs w:val="18"/>
        </w:rPr>
        <w:t xml:space="preserve">яйственным товаропроизводителям </w:t>
      </w:r>
      <w:r w:rsidR="00D32B7D" w:rsidRPr="00C865C2">
        <w:rPr>
          <w:rFonts w:ascii="Times New Roman" w:hAnsi="Times New Roman" w:cs="Times New Roman"/>
          <w:sz w:val="18"/>
          <w:szCs w:val="18"/>
        </w:rPr>
        <w:t>н</w:t>
      </w:r>
      <w:r w:rsidR="001F6EBD" w:rsidRPr="00C865C2">
        <w:rPr>
          <w:rFonts w:ascii="Times New Roman" w:hAnsi="Times New Roman" w:cs="Times New Roman"/>
          <w:sz w:val="18"/>
          <w:szCs w:val="18"/>
        </w:rPr>
        <w:t>а капитальный ремонт коровника,</w:t>
      </w:r>
      <w:r w:rsidR="00D32B7D" w:rsidRPr="00C865C2">
        <w:rPr>
          <w:rFonts w:ascii="Times New Roman" w:hAnsi="Times New Roman" w:cs="Times New Roman"/>
          <w:sz w:val="18"/>
          <w:szCs w:val="18"/>
        </w:rPr>
        <w:t xml:space="preserve"> прио</w:t>
      </w:r>
      <w:r w:rsidR="001F6EBD" w:rsidRPr="00C865C2">
        <w:rPr>
          <w:rFonts w:ascii="Times New Roman" w:hAnsi="Times New Roman" w:cs="Times New Roman"/>
          <w:sz w:val="18"/>
          <w:szCs w:val="18"/>
        </w:rPr>
        <w:t>бретение техники и оборудования</w:t>
      </w:r>
      <w:r w:rsidR="00D32B7D" w:rsidRPr="00C865C2">
        <w:rPr>
          <w:rFonts w:ascii="Times New Roman" w:hAnsi="Times New Roman" w:cs="Times New Roman"/>
          <w:sz w:val="18"/>
          <w:szCs w:val="18"/>
        </w:rPr>
        <w:t xml:space="preserve"> для заготовки кормов</w:t>
      </w:r>
    </w:p>
    <w:p w:rsidR="00113313" w:rsidRPr="00C865C2" w:rsidRDefault="00113313" w:rsidP="001F6EBD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C865C2">
        <w:rPr>
          <w:rFonts w:ascii="Times New Roman" w:hAnsi="Times New Roman" w:cs="Times New Roman"/>
          <w:sz w:val="18"/>
          <w:szCs w:val="18"/>
        </w:rPr>
        <w:t>от_____________202_ г. №_____</w:t>
      </w: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 xml:space="preserve">Отчет о расходовании средств </w:t>
      </w:r>
      <w:r w:rsidRPr="001F6EBD">
        <w:rPr>
          <w:rFonts w:ascii="Times New Roman" w:hAnsi="Times New Roman"/>
          <w:b/>
          <w:sz w:val="24"/>
          <w:szCs w:val="24"/>
        </w:rPr>
        <w:t xml:space="preserve">субсидии сельскохозяйственным товаропроизводителям </w:t>
      </w:r>
    </w:p>
    <w:p w:rsidR="00D32B7D" w:rsidRPr="001F6EBD" w:rsidRDefault="00D32B7D" w:rsidP="00D32B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6EBD">
        <w:rPr>
          <w:rFonts w:ascii="Times New Roman" w:hAnsi="Times New Roman"/>
          <w:b/>
          <w:sz w:val="24"/>
          <w:szCs w:val="24"/>
        </w:rPr>
        <w:t>на капитальный ремонт коровника, приобретение техники и оборудования для заготовки кормов</w:t>
      </w:r>
    </w:p>
    <w:p w:rsidR="00113313" w:rsidRPr="001F6EBD" w:rsidRDefault="00113313" w:rsidP="00113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69" w:type="dxa"/>
        <w:tblInd w:w="-812" w:type="dxa"/>
        <w:tblLook w:val="04A0" w:firstRow="1" w:lastRow="0" w:firstColumn="1" w:lastColumn="0" w:noHBand="0" w:noVBand="1"/>
      </w:tblPr>
      <w:tblGrid>
        <w:gridCol w:w="959"/>
        <w:gridCol w:w="4252"/>
        <w:gridCol w:w="2464"/>
        <w:gridCol w:w="2464"/>
        <w:gridCol w:w="2465"/>
        <w:gridCol w:w="2465"/>
      </w:tblGrid>
      <w:tr w:rsidR="00113313" w:rsidRPr="001F6EBD" w:rsidTr="00E3585E">
        <w:tc>
          <w:tcPr>
            <w:tcW w:w="959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имущества, выполненных работ</w:t>
            </w:r>
          </w:p>
        </w:tc>
        <w:tc>
          <w:tcPr>
            <w:tcW w:w="7393" w:type="dxa"/>
            <w:gridSpan w:val="3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Произведено фактически расходов, в том числе:</w:t>
            </w:r>
          </w:p>
        </w:tc>
        <w:tc>
          <w:tcPr>
            <w:tcW w:w="2465" w:type="dxa"/>
            <w:vMerge w:val="restart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субсидии по состоянию </w:t>
            </w:r>
            <w:proofErr w:type="spellStart"/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на___________г</w:t>
            </w:r>
            <w:proofErr w:type="spellEnd"/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313" w:rsidRPr="001F6EBD" w:rsidTr="00E3585E">
        <w:tc>
          <w:tcPr>
            <w:tcW w:w="959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средства субсидии</w:t>
            </w:r>
          </w:p>
        </w:tc>
        <w:tc>
          <w:tcPr>
            <w:tcW w:w="2465" w:type="dxa"/>
            <w:vAlign w:val="center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</w:t>
            </w:r>
          </w:p>
        </w:tc>
        <w:tc>
          <w:tcPr>
            <w:tcW w:w="2465" w:type="dxa"/>
            <w:vMerge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1F6EBD" w:rsidTr="00E3585E">
        <w:tc>
          <w:tcPr>
            <w:tcW w:w="959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13313" w:rsidRPr="001F6EBD" w:rsidRDefault="00113313" w:rsidP="001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Приложение*: 1.                                                             на ____л. в ___экз.;</w:t>
      </w: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                          2.                                                             на ____л. в ___экз.;</w:t>
      </w:r>
    </w:p>
    <w:p w:rsidR="00113313" w:rsidRPr="001F6EBD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ab/>
      </w:r>
      <w:r w:rsidRPr="001F6EBD">
        <w:rPr>
          <w:rFonts w:ascii="Times New Roman" w:hAnsi="Times New Roman" w:cs="Times New Roman"/>
          <w:sz w:val="24"/>
          <w:szCs w:val="24"/>
        </w:rPr>
        <w:tab/>
        <w:t xml:space="preserve">  3.                                                             на ____л. в ___ экз.;</w:t>
      </w:r>
    </w:p>
    <w:p w:rsidR="00113313" w:rsidRPr="00113313" w:rsidRDefault="00113313" w:rsidP="0011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                         4.                                                             на ____л. в ___экз.</w:t>
      </w:r>
    </w:p>
    <w:p w:rsidR="00113313" w:rsidRPr="00113313" w:rsidRDefault="00113313" w:rsidP="00113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rPr>
          <w:sz w:val="24"/>
          <w:szCs w:val="24"/>
        </w:rPr>
      </w:pPr>
      <w:r w:rsidRPr="00113313">
        <w:rPr>
          <w:sz w:val="24"/>
          <w:szCs w:val="24"/>
        </w:rPr>
        <w:br w:type="page"/>
      </w:r>
    </w:p>
    <w:p w:rsidR="00113313" w:rsidRPr="00113313" w:rsidRDefault="00113313" w:rsidP="003C582B">
      <w:pPr>
        <w:rPr>
          <w:rFonts w:ascii="Times New Roman" w:hAnsi="Times New Roman" w:cs="Times New Roman"/>
          <w:sz w:val="24"/>
          <w:szCs w:val="24"/>
        </w:rPr>
        <w:sectPr w:rsidR="00113313" w:rsidRPr="00113313" w:rsidSect="00E3585E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113313" w:rsidRPr="00113313" w:rsidRDefault="00113313" w:rsidP="003C582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9" w:tblpY="-50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113313" w:rsidRPr="00F16DB6" w:rsidTr="00E3585E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113313" w:rsidRPr="00F16DB6" w:rsidRDefault="00113313" w:rsidP="001133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113313" w:rsidRPr="00F16DB6" w:rsidRDefault="00113313" w:rsidP="001F6EBD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к Соглашению о предоставлении субсидии сельскохозя</w:t>
            </w:r>
            <w:r w:rsidR="001F6EBD" w:rsidRPr="00F16DB6">
              <w:rPr>
                <w:rFonts w:ascii="Times New Roman" w:hAnsi="Times New Roman" w:cs="Times New Roman"/>
                <w:sz w:val="18"/>
                <w:szCs w:val="18"/>
              </w:rPr>
              <w:t xml:space="preserve">йственным товаропроизводителям </w:t>
            </w: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на приобретение</w:t>
            </w:r>
            <w:r w:rsidR="001F6EBD" w:rsidRPr="00F16DB6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для мелиорации земель с</w:t>
            </w: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ельскохозяйственного назначения</w:t>
            </w:r>
          </w:p>
          <w:p w:rsidR="00113313" w:rsidRPr="00F16DB6" w:rsidRDefault="00113313" w:rsidP="001F6EBD">
            <w:pPr>
              <w:spacing w:after="0" w:line="240" w:lineRule="auto"/>
              <w:ind w:left="1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6DB6">
              <w:rPr>
                <w:rFonts w:ascii="Times New Roman" w:hAnsi="Times New Roman" w:cs="Times New Roman"/>
                <w:sz w:val="18"/>
                <w:szCs w:val="18"/>
              </w:rPr>
              <w:t>от_____________202_ г. №_____</w:t>
            </w:r>
          </w:p>
          <w:p w:rsidR="00113313" w:rsidRPr="00F16DB6" w:rsidRDefault="00113313" w:rsidP="00113313">
            <w:pPr>
              <w:jc w:val="both"/>
              <w:rPr>
                <w:sz w:val="18"/>
                <w:szCs w:val="18"/>
              </w:rPr>
            </w:pPr>
          </w:p>
        </w:tc>
      </w:tr>
    </w:tbl>
    <w:p w:rsidR="00113313" w:rsidRPr="00F16DB6" w:rsidRDefault="00113313" w:rsidP="00113313">
      <w:pPr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313" w:rsidRPr="00F16DB6" w:rsidRDefault="00113313" w:rsidP="007B13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Отчет</w:t>
      </w:r>
    </w:p>
    <w:tbl>
      <w:tblPr>
        <w:tblStyle w:val="a3"/>
        <w:tblpPr w:leftFromText="180" w:rightFromText="180" w:vertAnchor="text" w:horzAnchor="margin" w:tblpXSpec="center" w:tblpY="1760"/>
        <w:tblW w:w="10343" w:type="dxa"/>
        <w:tblLook w:val="04A0" w:firstRow="1" w:lastRow="0" w:firstColumn="1" w:lastColumn="0" w:noHBand="0" w:noVBand="1"/>
      </w:tblPr>
      <w:tblGrid>
        <w:gridCol w:w="1225"/>
        <w:gridCol w:w="2269"/>
        <w:gridCol w:w="2220"/>
        <w:gridCol w:w="2454"/>
        <w:gridCol w:w="2175"/>
      </w:tblGrid>
      <w:tr w:rsidR="00113313" w:rsidRPr="00F16DB6" w:rsidTr="00E3585E">
        <w:trPr>
          <w:trHeight w:val="2240"/>
        </w:trPr>
        <w:tc>
          <w:tcPr>
            <w:tcW w:w="122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F16DB6" w:rsidRPr="00F16DB6" w:rsidRDefault="00F16DB6" w:rsidP="00F1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дойного стада</w:t>
            </w:r>
          </w:p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16DB6" w:rsidRPr="00F16DB6" w:rsidRDefault="00F16DB6" w:rsidP="00F1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молока;</w:t>
            </w:r>
          </w:p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13" w:rsidRPr="00F16DB6" w:rsidTr="00E3585E">
        <w:trPr>
          <w:trHeight w:val="956"/>
        </w:trPr>
        <w:tc>
          <w:tcPr>
            <w:tcW w:w="1225" w:type="dxa"/>
          </w:tcPr>
          <w:p w:rsidR="00113313" w:rsidRPr="00F16DB6" w:rsidRDefault="00F16DB6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B6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</w:tc>
        <w:tc>
          <w:tcPr>
            <w:tcW w:w="2269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13313" w:rsidRPr="00F16DB6" w:rsidRDefault="00113313" w:rsidP="007B1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313" w:rsidRPr="00F16DB6" w:rsidRDefault="00113313" w:rsidP="007B13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  <w:r w:rsidR="007B1385" w:rsidRPr="00F16D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16DB6">
        <w:rPr>
          <w:rFonts w:ascii="Times New Roman" w:hAnsi="Times New Roman" w:cs="Times New Roman"/>
          <w:b/>
          <w:sz w:val="24"/>
          <w:szCs w:val="24"/>
        </w:rPr>
        <w:t>соответствии с Соглашением от «____»_________________202__г. №__________</w:t>
      </w:r>
    </w:p>
    <w:p w:rsidR="00113313" w:rsidRPr="00F16DB6" w:rsidRDefault="00113313" w:rsidP="007B13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B6">
        <w:rPr>
          <w:rFonts w:ascii="Times New Roman" w:hAnsi="Times New Roman" w:cs="Times New Roman"/>
          <w:b/>
          <w:sz w:val="24"/>
          <w:szCs w:val="24"/>
        </w:rPr>
        <w:t>за 202__ год</w:t>
      </w:r>
    </w:p>
    <w:p w:rsidR="00113313" w:rsidRPr="00F16DB6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F16DB6" w:rsidRDefault="00113313" w:rsidP="00113313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____________________»                       _______________________/_____________/</w:t>
      </w:r>
    </w:p>
    <w:p w:rsidR="00F16DB6" w:rsidRDefault="00F16DB6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F16DB6">
        <w:rPr>
          <w:rFonts w:ascii="Times New Roman" w:hAnsi="Times New Roman" w:cs="Times New Roman"/>
          <w:sz w:val="24"/>
          <w:szCs w:val="24"/>
        </w:rPr>
        <w:t>М.П.                                                             подпись                       расшифровка                         »</w:t>
      </w:r>
    </w:p>
    <w:p w:rsidR="00113313" w:rsidRPr="00113313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13313" w:rsidRPr="00113313" w:rsidRDefault="00113313" w:rsidP="00113313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5F1C" w:rsidRDefault="00125F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0F91" w:rsidRPr="007B1385" w:rsidRDefault="00824353" w:rsidP="000B0F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BC634E" w:rsidRPr="007B1385" w:rsidRDefault="000B0F91" w:rsidP="001F6EB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</w:t>
      </w:r>
      <w:r w:rsidR="001F6EBD" w:rsidRPr="007B1385">
        <w:rPr>
          <w:rFonts w:ascii="Times New Roman" w:hAnsi="Times New Roman" w:cs="Times New Roman"/>
          <w:sz w:val="18"/>
          <w:szCs w:val="18"/>
        </w:rPr>
        <w:t>развития сельского хозяйства, пищевой и перерабатывающей промышленности</w:t>
      </w:r>
      <w:r w:rsidRPr="007B1385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0B0F91" w:rsidRPr="007B1385" w:rsidRDefault="000B0F91" w:rsidP="001F6EBD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предоставления субсидии юридическим лицам и индивидуальным предпринимателям, осуществляющим организацию работы пунктов искусственного осеменения крупного рогатого скота и возмещение затрат по искусственному осеменению крупного рогатого скота на территории Усть-Большерецкого муниципального района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(далее-Программа).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2. Получателями субсидии признаются юридические лица, индивидуальные предприниматели, осуществляющие сельскохозяйственную деятельность и зарегистрированные в Усть-Большерецком муниципальном районе (далее – получатель субсидии).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3. Субсидия предоставляются из местного бюджета на реализацию мероприятий связанных с возмещением затрат по искусственному осеменению крупного рогатого скота на территории Усть-Большерецкого муниципального района.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предусмотренных на эти цели в местном бюджете на соответствующий финансовый год в размере 100% от понесённых затрат.</w:t>
      </w:r>
    </w:p>
    <w:p w:rsidR="00523C89" w:rsidRPr="001F6EBD" w:rsidRDefault="000B0F91" w:rsidP="0052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5. </w:t>
      </w:r>
      <w:r w:rsidR="00523C89" w:rsidRPr="001F6EBD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</w:t>
      </w:r>
      <w:r w:rsidR="007B138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523C89" w:rsidRPr="001F6EBD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местного бюджетов.</w:t>
      </w:r>
    </w:p>
    <w:p w:rsidR="00523C89" w:rsidRPr="001F6EBD" w:rsidRDefault="00523C89" w:rsidP="004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03DE9" w:rsidRPr="00403DE9">
        <w:rPr>
          <w:rFonts w:ascii="Times New Roman" w:hAnsi="Times New Roman" w:cs="Times New Roman"/>
          <w:sz w:val="24"/>
          <w:szCs w:val="24"/>
        </w:rPr>
        <w:t xml:space="preserve"> 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403DE9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403DE9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района.</w:t>
      </w:r>
      <w:r w:rsidRPr="001F6EBD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A605AF" w:rsidRPr="001F6EBD" w:rsidRDefault="00A605AF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F6EBD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05AF" w:rsidRPr="001F6EBD" w:rsidRDefault="001F6EBD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80AB1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3, настоящего Порядка.  </w:t>
      </w:r>
    </w:p>
    <w:p w:rsidR="00193B1F" w:rsidRPr="001F6EBD" w:rsidRDefault="00A605AF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0B0F91" w:rsidRPr="001F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Для заключения Соглашения и получения субсидии получатель субсидии предоставляет в Управление экономической политики в срок не позднее 90 календарных дней с момента приобретения семени заявление с указанием платежных реквизитов получателя субсиди</w:t>
      </w:r>
      <w:r w:rsidR="00480AB1" w:rsidRPr="001F6EBD">
        <w:rPr>
          <w:rFonts w:ascii="Times New Roman" w:eastAsia="Calibri" w:hAnsi="Times New Roman" w:cs="Times New Roman"/>
          <w:sz w:val="24"/>
          <w:szCs w:val="24"/>
        </w:rPr>
        <w:t>и по форме согласно приложению №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документов:</w:t>
      </w:r>
    </w:p>
    <w:p w:rsidR="007B3718" w:rsidRPr="001F6EBD" w:rsidRDefault="00480AB1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справки-расчет на предоставление субсидии по </w:t>
      </w:r>
      <w:r w:rsidRPr="001F6EBD">
        <w:rPr>
          <w:rFonts w:ascii="Times New Roman" w:eastAsia="Calibri" w:hAnsi="Times New Roman" w:cs="Times New Roman"/>
          <w:sz w:val="24"/>
          <w:szCs w:val="24"/>
        </w:rPr>
        <w:t>форме согласно приложению №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2 к настоящему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AA6C67" w:rsidRPr="003D13AD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7915">
        <w:rPr>
          <w:rFonts w:ascii="Times New Roman" w:eastAsia="Calibri" w:hAnsi="Times New Roman" w:cs="Times New Roman"/>
          <w:sz w:val="24"/>
          <w:szCs w:val="24"/>
        </w:rPr>
        <w:t>7.2) копии договора 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E7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13AD">
        <w:rPr>
          <w:rFonts w:ascii="Times New Roman" w:eastAsia="Calibri" w:hAnsi="Times New Roman" w:cs="Times New Roman"/>
          <w:sz w:val="24"/>
          <w:szCs w:val="24"/>
        </w:rPr>
        <w:t>копии счет-фактуры и/или накладной и/или акта приема-передачи семени быков производителей, проверенных по качеству потомства;</w:t>
      </w:r>
    </w:p>
    <w:p w:rsidR="00AA6C67" w:rsidRPr="003D13AD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3AD">
        <w:rPr>
          <w:rFonts w:ascii="Times New Roman" w:eastAsia="Calibri" w:hAnsi="Times New Roman" w:cs="Times New Roman"/>
          <w:sz w:val="24"/>
          <w:szCs w:val="24"/>
        </w:rPr>
        <w:t>7.3) копии счета на оплату;</w:t>
      </w:r>
    </w:p>
    <w:p w:rsidR="00AA6C67" w:rsidRPr="00CE7915" w:rsidRDefault="00AA6C67" w:rsidP="00AA6C67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3AD">
        <w:rPr>
          <w:rFonts w:ascii="Times New Roman" w:eastAsia="Calibri" w:hAnsi="Times New Roman" w:cs="Times New Roman"/>
          <w:sz w:val="24"/>
          <w:szCs w:val="24"/>
        </w:rPr>
        <w:t>7.4) копии счет-фактуры и/или накладной и/или акта приема-передачи понесенных затрат, гражданско-правовые договора на оплату услуг по осеменению КРС;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5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платежных документов (с отметкой об исполнении платежа);</w:t>
      </w:r>
    </w:p>
    <w:p w:rsidR="007B3718" w:rsidRPr="001F6EBD" w:rsidRDefault="00B17735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6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13777F" w:rsidRPr="001F6EBD" w:rsidRDefault="00B17735" w:rsidP="0013777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 получателя субсидии, подтверждающей соответствие получателя субсидии требованиям, указанным в части 6 настоящего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орядка (оф</w:t>
      </w:r>
      <w:r w:rsidR="00A605AF" w:rsidRPr="001F6EBD">
        <w:rPr>
          <w:rFonts w:ascii="Times New Roman" w:eastAsia="Calibri" w:hAnsi="Times New Roman" w:cs="Times New Roman"/>
          <w:sz w:val="24"/>
          <w:szCs w:val="24"/>
        </w:rPr>
        <w:t>ормляется в произвольной форме).</w:t>
      </w:r>
    </w:p>
    <w:p w:rsidR="000B0F91" w:rsidRPr="001F6EBD" w:rsidRDefault="00A605AF" w:rsidP="007B37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8</w:t>
      </w:r>
      <w:r w:rsidR="000B0F91" w:rsidRPr="001F6EB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документов возлагается на получателя субсидии.</w:t>
      </w:r>
    </w:p>
    <w:p w:rsidR="000B0F91" w:rsidRPr="001F6EBD" w:rsidRDefault="00A605AF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10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документы, представленные получателем субсидии и в течение 10 </w:t>
      </w:r>
      <w:r w:rsidR="006A0353" w:rsidRPr="001F6E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B0F91" w:rsidRPr="001F6EBD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принимает решение о предоставлении (</w:t>
      </w:r>
      <w:proofErr w:type="spellStart"/>
      <w:r w:rsidR="000B0F91" w:rsidRPr="001F6EBD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0B0F91" w:rsidRPr="001F6EBD">
        <w:rPr>
          <w:rFonts w:ascii="Times New Roman" w:hAnsi="Times New Roman" w:cs="Times New Roman"/>
          <w:sz w:val="24"/>
          <w:szCs w:val="24"/>
        </w:rPr>
        <w:t xml:space="preserve">) субсидии. 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</w:t>
      </w:r>
      <w:r w:rsidR="00B17735" w:rsidRPr="001F6EBD">
        <w:rPr>
          <w:rFonts w:ascii="Times New Roman" w:hAnsi="Times New Roman" w:cs="Times New Roman"/>
          <w:sz w:val="24"/>
          <w:szCs w:val="24"/>
        </w:rPr>
        <w:t>1</w:t>
      </w:r>
      <w:r w:rsidRPr="001F6EBD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1) предоставление полного комплекта документов, установленных частью </w:t>
      </w:r>
      <w:r w:rsidR="00A605AF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12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установленных частью </w:t>
      </w:r>
      <w:r w:rsidR="006A0353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>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13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Перечисление субсидии на расчетный счет получателя осуществляется в течение 10 (</w:t>
      </w:r>
      <w:r w:rsidR="008E1AF5" w:rsidRPr="001F6EBD">
        <w:rPr>
          <w:rFonts w:ascii="Times New Roman" w:hAnsi="Times New Roman" w:cs="Times New Roman"/>
          <w:sz w:val="24"/>
          <w:szCs w:val="24"/>
        </w:rPr>
        <w:t>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 момента заключения соглашения.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14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настоящего Порядка, а также  предостав</w:t>
      </w:r>
      <w:r w:rsidR="00193B1F" w:rsidRPr="001F6EBD">
        <w:rPr>
          <w:rFonts w:ascii="Times New Roman" w:hAnsi="Times New Roman" w:cs="Times New Roman"/>
          <w:sz w:val="24"/>
          <w:szCs w:val="24"/>
        </w:rPr>
        <w:t>ления недостоверных сведений,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возврате средств субсидии в полном объеме.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15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Уведомление о возврате средств субсидии направляется Администрацией получателю субсидии в течение </w:t>
      </w:r>
      <w:r w:rsidR="008E1AF5" w:rsidRPr="001F6EBD">
        <w:rPr>
          <w:rFonts w:ascii="Times New Roman" w:hAnsi="Times New Roman" w:cs="Times New Roman"/>
          <w:sz w:val="24"/>
          <w:szCs w:val="24"/>
        </w:rPr>
        <w:t>10 (деся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со дня принятия Комисс</w:t>
      </w:r>
      <w:r w:rsidRPr="001F6EBD">
        <w:rPr>
          <w:rFonts w:ascii="Times New Roman" w:hAnsi="Times New Roman" w:cs="Times New Roman"/>
          <w:sz w:val="24"/>
          <w:szCs w:val="24"/>
        </w:rPr>
        <w:t xml:space="preserve">ией решения о возврате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Pr="001F6EBD">
        <w:rPr>
          <w:rFonts w:ascii="Times New Roman" w:hAnsi="Times New Roman" w:cs="Times New Roman"/>
          <w:sz w:val="24"/>
          <w:szCs w:val="24"/>
        </w:rPr>
        <w:t xml:space="preserve">тва субсидии на расчетный счет </w:t>
      </w:r>
      <w:r w:rsidR="000B0F91" w:rsidRPr="001F6E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17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18</w:t>
      </w:r>
      <w:r w:rsidR="000B0F91" w:rsidRPr="001F6EBD">
        <w:rPr>
          <w:rFonts w:ascii="Times New Roman" w:hAnsi="Times New Roman" w:cs="Times New Roman"/>
          <w:sz w:val="24"/>
          <w:szCs w:val="24"/>
        </w:rPr>
        <w:t>. Уведомление о возврате остатков средств субсидии направляется Администрацией получателю субсидии в течение 5 (пяти) рабочих дней со дня принятия Комиссией решен</w:t>
      </w:r>
      <w:r w:rsidRPr="001F6EBD">
        <w:rPr>
          <w:rFonts w:ascii="Times New Roman" w:hAnsi="Times New Roman" w:cs="Times New Roman"/>
          <w:sz w:val="24"/>
          <w:szCs w:val="24"/>
        </w:rPr>
        <w:t xml:space="preserve">ия о возврате остатков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19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</w:t>
      </w:r>
      <w:r w:rsidRPr="001F6EBD">
        <w:rPr>
          <w:rFonts w:ascii="Times New Roman" w:hAnsi="Times New Roman" w:cs="Times New Roman"/>
          <w:sz w:val="24"/>
          <w:szCs w:val="24"/>
        </w:rPr>
        <w:t>мления Администрации о возврате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остатков средств субсидии, возвращает остатки сре</w:t>
      </w:r>
      <w:r w:rsidRPr="001F6EBD">
        <w:rPr>
          <w:rFonts w:ascii="Times New Roman" w:hAnsi="Times New Roman" w:cs="Times New Roman"/>
          <w:sz w:val="24"/>
          <w:szCs w:val="24"/>
        </w:rPr>
        <w:t>дств субсидии на расчетный счет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B0F91" w:rsidRPr="000B0F91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20</w:t>
      </w:r>
      <w:r w:rsidR="000B0F91" w:rsidRPr="001F6EBD">
        <w:rPr>
          <w:rFonts w:ascii="Times New Roman" w:hAnsi="Times New Roman" w:cs="Times New Roman"/>
          <w:sz w:val="24"/>
          <w:szCs w:val="24"/>
        </w:rPr>
        <w:t>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0B0F91" w:rsidRPr="000B0F91" w:rsidRDefault="000B0F91" w:rsidP="001F6EBD">
      <w:pPr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br w:type="page"/>
      </w:r>
    </w:p>
    <w:p w:rsidR="000B0F91" w:rsidRPr="0013777F" w:rsidRDefault="000B0F91" w:rsidP="0013777F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по искусственному осеменению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крупного 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рогатого скота на территории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Администрации Усть-Большерецкого муниципального района</w:t>
      </w:r>
    </w:p>
    <w:p w:rsidR="000B0F91" w:rsidRPr="0013777F" w:rsidRDefault="000B0F91" w:rsidP="0013777F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от________________________________</w:t>
      </w:r>
    </w:p>
    <w:p w:rsidR="000B0F91" w:rsidRPr="0013777F" w:rsidRDefault="000B0F91" w:rsidP="0013777F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 xml:space="preserve"> (наименование получателя субсидии)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D13AD" w:rsidRPr="001F6EBD" w:rsidRDefault="000B0F91" w:rsidP="003D1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  <w:r w:rsidRPr="000B0F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3D13AD">
        <w:rPr>
          <w:rFonts w:ascii="Times New Roman" w:eastAsia="Calibri" w:hAnsi="Times New Roman" w:cs="Times New Roman"/>
          <w:b/>
          <w:sz w:val="24"/>
          <w:szCs w:val="24"/>
        </w:rPr>
        <w:t>на в</w:t>
      </w:r>
      <w:r w:rsidR="003D13AD" w:rsidRPr="001F6EBD">
        <w:rPr>
          <w:rFonts w:ascii="Times New Roman" w:eastAsia="Calibri" w:hAnsi="Times New Roman" w:cs="Times New Roman"/>
          <w:b/>
          <w:sz w:val="24"/>
          <w:szCs w:val="24"/>
        </w:rPr>
        <w:t>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затрат, </w:t>
      </w:r>
      <w:r w:rsidR="003D13AD">
        <w:rPr>
          <w:rFonts w:ascii="Times New Roman" w:hAnsi="Times New Roman" w:cs="Times New Roman"/>
          <w:color w:val="000000" w:themeColor="text1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(Получатель субсидии: полное и/или сокращённое наименования получателя субсидии)</w:t>
      </w:r>
    </w:p>
    <w:p w:rsidR="003D13AD" w:rsidRPr="00E2619C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просит</w:t>
      </w:r>
      <w:proofErr w:type="gramEnd"/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в ___ квартале 20 ____ года субсидию на возмещение затрат, </w:t>
      </w:r>
      <w:r w:rsidR="003D13AD">
        <w:rPr>
          <w:rFonts w:ascii="Times New Roman" w:hAnsi="Times New Roman" w:cs="Times New Roman"/>
          <w:color w:val="000000" w:themeColor="text1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E2619C" w:rsidRDefault="000B0F91" w:rsidP="000B0F9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прилагаю документы, в соответствии с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1)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2) _________________________________________________________;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3) _________________________________________________________</w:t>
      </w:r>
      <w:r w:rsidR="00E2619C">
        <w:rPr>
          <w:rFonts w:ascii="Times New Roman" w:hAnsi="Times New Roman" w:cs="Times New Roman"/>
          <w:sz w:val="24"/>
          <w:szCs w:val="24"/>
        </w:rPr>
        <w:t>;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Платежные реквизиты: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420"/>
      </w:tblGrid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B618A5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0F91" w:rsidRPr="00E2619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F91" w:rsidRPr="000B0F91" w:rsidTr="000B0F91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 xml:space="preserve">Настоящим подтверждаю, что с условиями </w:t>
      </w:r>
      <w:hyperlink w:anchor="sub_13000" w:history="1">
        <w:r w:rsidRPr="00E261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Порядка</w:t>
        </w:r>
      </w:hyperlink>
      <w:r w:rsidRPr="00E2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F91">
        <w:rPr>
          <w:rFonts w:ascii="Times New Roman" w:hAnsi="Times New Roman" w:cs="Times New Roman"/>
          <w:sz w:val="24"/>
          <w:szCs w:val="24"/>
        </w:rPr>
        <w:t>ознакомлен (а) и согласен(а).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</w:t>
      </w:r>
    </w:p>
    <w:p w:rsidR="000B0F91" w:rsidRPr="000B0F91" w:rsidRDefault="000B0F91" w:rsidP="000B0F91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(подпись) (Ф.И.О.) дата</w:t>
      </w:r>
    </w:p>
    <w:p w:rsidR="000B0F91" w:rsidRPr="000B0F91" w:rsidRDefault="000B0F91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_____________</w:t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3C582B" w:rsidRDefault="003C582B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A574C2" w:rsidRDefault="00A574C2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  <w:sz w:val="18"/>
          <w:szCs w:val="18"/>
        </w:rPr>
      </w:pPr>
    </w:p>
    <w:p w:rsidR="001F6EBD" w:rsidRPr="0013777F" w:rsidRDefault="000B0F91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2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0B0F91" w:rsidRPr="0013777F" w:rsidRDefault="000B0F91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</w:t>
      </w:r>
      <w:r w:rsidRPr="0013777F">
        <w:rPr>
          <w:rFonts w:ascii="Times New Roman" w:eastAsia="Calibri" w:hAnsi="Times New Roman" w:cs="Times New Roman"/>
          <w:sz w:val="18"/>
          <w:szCs w:val="18"/>
        </w:rPr>
        <w:t>по искусственному осемене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  <w:r w:rsidRPr="0013777F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</w:r>
    </w:p>
    <w:p w:rsidR="000B0F91" w:rsidRPr="000B0F91" w:rsidRDefault="000B0F91" w:rsidP="003D13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</w:rPr>
      </w:pP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Справка-расчет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на предоставление в 20 ___ году субсидии на возмещение затрат, </w:t>
      </w:r>
      <w:r w:rsidR="003D13AD" w:rsidRPr="001F6EBD">
        <w:rPr>
          <w:rFonts w:ascii="Times New Roman" w:eastAsia="Calibri" w:hAnsi="Times New Roman" w:cs="Times New Roman"/>
          <w:b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0B0F91" w:rsidRDefault="000B0F91" w:rsidP="000C1E7A">
      <w:pPr>
        <w:spacing w:after="0"/>
        <w:jc w:val="center"/>
        <w:rPr>
          <w:rFonts w:ascii="Times New Roman" w:hAnsi="Times New Roman" w:cs="Times New Roman"/>
        </w:rPr>
      </w:pPr>
      <w:r w:rsidRPr="000B0F91">
        <w:rPr>
          <w:rFonts w:ascii="Times New Roman" w:hAnsi="Times New Roman" w:cs="Times New Roman"/>
        </w:rPr>
        <w:t>___________________________________________________________________</w:t>
      </w:r>
    </w:p>
    <w:p w:rsidR="000B0F91" w:rsidRPr="0013777F" w:rsidRDefault="000B0F91" w:rsidP="000C1E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(Получатель субсидии: полное и/или сокращённое наименования получателя субсидии)</w:t>
      </w:r>
    </w:p>
    <w:p w:rsidR="000B0F91" w:rsidRPr="000B0F91" w:rsidRDefault="000B0F91" w:rsidP="000B0F91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919"/>
        <w:gridCol w:w="2110"/>
        <w:gridCol w:w="1652"/>
        <w:gridCol w:w="1649"/>
      </w:tblGrid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доз семени быков производителей, проверенных по качеству потомства (шт.)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произведенных затрат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 (тыс. рублей)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3D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возмещение затрат, </w:t>
            </w:r>
            <w:r w:rsidR="003D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сельхоз товаропроизводителям по искусственному осеменению крупного рогатого скота на территории Усть-Большерецкого муниципального района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rPr>
          <w:rFonts w:ascii="Times New Roman" w:hAnsi="Times New Roman" w:cs="Times New Roman"/>
        </w:rPr>
      </w:pP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</w:t>
      </w:r>
    </w:p>
    <w:p w:rsidR="000B0F91" w:rsidRPr="00E2619C" w:rsidRDefault="000B0F91" w:rsidP="000B0F9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"____" __________ 20 _____</w:t>
      </w:r>
    </w:p>
    <w:p w:rsidR="000B0F91" w:rsidRPr="00E2619C" w:rsidRDefault="000B0F91" w:rsidP="000B0F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3E" w:rsidRDefault="00A4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F6EBD" w:rsidRPr="0013777F" w:rsidRDefault="007C6863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lastRenderedPageBreak/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3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7C6863" w:rsidRPr="0013777F" w:rsidRDefault="007C6863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 сельхоз товар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опроизводителям по искусственному осеменению </w:t>
      </w:r>
      <w:r w:rsidRPr="0013777F">
        <w:rPr>
          <w:rFonts w:ascii="Times New Roman" w:eastAsia="Calibri" w:hAnsi="Times New Roman" w:cs="Times New Roman"/>
          <w:sz w:val="18"/>
          <w:szCs w:val="18"/>
        </w:rPr>
        <w:t>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</w:p>
    <w:p w:rsidR="007C6863" w:rsidRDefault="007C6863" w:rsidP="00A4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С О Г Л А Ш Е Н И Е</w:t>
      </w:r>
    </w:p>
    <w:p w:rsidR="00777C5E" w:rsidRPr="001F6EBD" w:rsidRDefault="00777C5E" w:rsidP="00777C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на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777C5E" w:rsidRPr="001F6EBD" w:rsidRDefault="00777C5E" w:rsidP="00777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с. Усть-Большерецк                                                       </w:t>
      </w:r>
      <w:r w:rsidR="001377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EBD">
        <w:rPr>
          <w:rFonts w:ascii="Times New Roman" w:hAnsi="Times New Roman" w:cs="Times New Roman"/>
          <w:sz w:val="24"/>
          <w:szCs w:val="24"/>
        </w:rPr>
        <w:t xml:space="preserve">          «___»__________ 2023 г.</w:t>
      </w:r>
    </w:p>
    <w:p w:rsidR="00BB5514" w:rsidRPr="001F6EBD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0C1E7A" w:rsidRDefault="00BB5514" w:rsidP="000C1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района, в лице Главы Усть-Большерецкого муниципального района _______________________________, действующего на основании Устава Усть-Большерецкого муниципального района, именуемая в дальнейшем «Распорядитель», с одной стороны и __________________ в лице директора______________________,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3777F">
        <w:rPr>
          <w:rFonts w:ascii="Times New Roman" w:hAnsi="Times New Roman" w:cs="Times New Roman"/>
          <w:sz w:val="24"/>
          <w:szCs w:val="24"/>
        </w:rPr>
        <w:t>_________</w:t>
      </w:r>
      <w:r w:rsidRPr="001F6EBD">
        <w:rPr>
          <w:rFonts w:ascii="Times New Roman" w:hAnsi="Times New Roman" w:cs="Times New Roman"/>
          <w:sz w:val="24"/>
          <w:szCs w:val="24"/>
        </w:rPr>
        <w:t xml:space="preserve"> именуемая в дальнейшем «Получатель», с другой стороны, далее именуемые «Стороны», заключили настоящее соглашение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 xml:space="preserve">о предоставлении субсидии на возмещение </w:t>
      </w:r>
      <w:r w:rsidRPr="001F6EBD">
        <w:rPr>
          <w:rFonts w:ascii="Times New Roman" w:eastAsia="Calibri" w:hAnsi="Times New Roman" w:cs="Times New Roman"/>
          <w:sz w:val="24"/>
          <w:szCs w:val="24"/>
        </w:rPr>
        <w:t>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0C1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sz w:val="24"/>
          <w:szCs w:val="24"/>
        </w:rPr>
        <w:t>(далее - Соглашение) о нижеследующем:</w:t>
      </w:r>
    </w:p>
    <w:p w:rsidR="00BB5514" w:rsidRPr="001F6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514" w:rsidRPr="001F6EBD" w:rsidRDefault="00BB5514" w:rsidP="00BA0DD1">
      <w:pPr>
        <w:pStyle w:val="a4"/>
        <w:numPr>
          <w:ilvl w:val="0"/>
          <w:numId w:val="4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BD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BB5514" w:rsidRPr="001F6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1F6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1.1. На основании постановления Администрации Усть-Большерецкого муниципального района от ___________ № ____ «Об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sz w:val="24"/>
          <w:szCs w:val="24"/>
        </w:rPr>
        <w:t>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порядком предоставления субсидии юридическим лицам и индивидуальным предпринима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телям, осуществляющих сельскохозяйственную деятельность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на</w:t>
      </w:r>
      <w:r w:rsidRPr="001F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27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</w:t>
      </w:r>
      <w:r w:rsidR="00585327" w:rsidRPr="001F6EBD">
        <w:rPr>
          <w:rFonts w:ascii="Times New Roman" w:eastAsia="Calibri" w:hAnsi="Times New Roman" w:cs="Times New Roman"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13777F">
        <w:rPr>
          <w:rFonts w:ascii="Times New Roman" w:eastAsia="Calibri" w:hAnsi="Times New Roman" w:cs="Times New Roman"/>
          <w:sz w:val="24"/>
          <w:szCs w:val="24"/>
        </w:rPr>
        <w:t xml:space="preserve"> (далее – Порядок)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, Протоколом заседания Комиссии</w:t>
      </w:r>
      <w:r w:rsidRPr="001F6EBD">
        <w:rPr>
          <w:sz w:val="24"/>
          <w:szCs w:val="24"/>
        </w:rPr>
        <w:t xml:space="preserve">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от _____________     № _______, Получателю предоставляется субсидия на возмещение з</w:t>
      </w:r>
      <w:r w:rsidR="00C76240"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атрат связанных с искусственным осеменением крупного рогатого скота </w:t>
      </w: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субсидия), а Получатель обязуется выполнить все условия, предусмотренные настоящим Соглашением.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EBD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с целью возмещения фактически произведенных затрат юридическим лицом и индивидуальным предпринимателем, осуществляющим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искусственное осеменение крупного рогатого скота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Усть-Большерецком муниципальном районе, связанных с </w:t>
      </w:r>
      <w:r w:rsidR="00C36121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искусственным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121">
        <w:rPr>
          <w:rFonts w:ascii="Times New Roman" w:hAnsi="Times New Roman" w:cs="Times New Roman"/>
          <w:color w:val="000000" w:themeColor="text1"/>
          <w:sz w:val="24"/>
          <w:szCs w:val="24"/>
        </w:rPr>
        <w:t>осеменением Крупного рогатого скота на территории Усть-Большерецкого муниципального района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1.3. Субсидия предоставляется Получателю в установленном порядке на безвозвратной и безвозмездной основах при условии надлежащего исполнения обязательств, предусмотренных настоящим Соглашением.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1.4. Получатель дает согласие на осуществление</w:t>
      </w:r>
      <w:r w:rsidR="00403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Распорядителем и Финансовым управлением Администрации Усть-Большерецкого муниципального района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соблюдения условий, целей и порядка предоставления субсидии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Размер субсидии и порядок выплаты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6240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Размер целевого финансирования (сумма субсидии) составляет 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фактически понесённых затрат в размере</w:t>
      </w:r>
      <w:r w:rsidR="00C76240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2.2. Субсидия выдается путем безналичного перечисления денежных средств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BB5514" w:rsidRPr="00F64EBD" w:rsidRDefault="00BB5514" w:rsidP="00BB55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3.1. Распорядитель вправе: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3.1.1. Запрашивать у Получателя сведения о выполнении им условий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3.1.2. В одностороннем порядке расторгнуть настоящее Соглашение в случае неисполнения Получателем условий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3.1.3. Провести экспертизу представленных документов.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3.2. Распорядитель обязан: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</w:t>
      </w:r>
      <w:r w:rsidRPr="00F6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Перечислить указанные в части 2.1.</w:t>
      </w:r>
      <w:r w:rsidR="00D35945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денежные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на расчетный счет Получателя в течение 15 (пятнадцати) рабочих дней со дня подписания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3.1.2. Осуществлять контроль за соблюдением условий, целей и порядка предоставления средств субсидии.</w:t>
      </w:r>
    </w:p>
    <w:p w:rsidR="00BB5514" w:rsidRPr="00F64EBD" w:rsidRDefault="00BA0DD1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B5514" w:rsidRPr="00F64EBD">
        <w:rPr>
          <w:rFonts w:ascii="Times New Roman" w:hAnsi="Times New Roman" w:cs="Times New Roman"/>
          <w:b/>
          <w:sz w:val="24"/>
          <w:szCs w:val="24"/>
        </w:rPr>
        <w:t>Получатель вправе: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3.2.1. Получить субсидию из местного бюджета на основании решения Комиссии.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3.3. Получатель обязан:</w:t>
      </w:r>
    </w:p>
    <w:p w:rsidR="00BB5514" w:rsidRPr="00F64EBD" w:rsidRDefault="00D35945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</w:t>
      </w:r>
      <w:r w:rsidR="00990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Распорядителю </w:t>
      </w:r>
      <w:r w:rsidR="00BB5514"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Финансовому управлению Администрации Усть-Большерецкого муниципального района возможность осуществления контроля соблюдения условий, целей и порядка предоставления субсидии.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Pr="00F64EBD">
        <w:rPr>
          <w:rFonts w:ascii="Times New Roman" w:hAnsi="Times New Roman" w:cs="Times New Roman"/>
          <w:sz w:val="24"/>
          <w:szCs w:val="24"/>
        </w:rPr>
        <w:t xml:space="preserve">2. Не приобретать за счет субсидии иностранную валюту, за исключением операций, осуществляемых в соответствии с </w:t>
      </w:r>
      <w:hyperlink r:id="rId16" w:history="1">
        <w:r w:rsidRPr="00F64EBD">
          <w:rPr>
            <w:rStyle w:val="a5"/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F64EB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Предоставлять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 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справки-расчет на предоставление субсидии по форме согласно приложению №2 к 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3.3.4 Предоставлять копии договора купли-продажи семени быков производителей, проверенных по качеству потомства;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3.3.5 Предоставлять копии счета на оплату;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3.3.6 Предоставлять копии счет-фактуры и/или накладной и/или акта приема-передачи</w:t>
      </w:r>
      <w:r w:rsidR="00137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27FE8">
        <w:rPr>
          <w:rFonts w:ascii="Times New Roman" w:eastAsia="Calibri" w:hAnsi="Times New Roman" w:cs="Times New Roman"/>
          <w:sz w:val="24"/>
          <w:szCs w:val="24"/>
        </w:rPr>
        <w:t>гражданско-правовые договора на оплату услуг по осеменению КРС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3.3.7 Предоставлять копии платежных документов (с отметкой об исполнении платежа);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3.3.8 Предоставлять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EB3179" w:rsidRPr="00F64EBD" w:rsidRDefault="00EB3179" w:rsidP="00D86B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3.3.9 Предоставлять справки получателя субсидии, подтверждающей соответствие получателя субсидии требованиям, указанным в части 6 </w:t>
      </w:r>
      <w:r w:rsidR="00F27F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орядка (оформляется в произвольной форме).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AD" w:rsidRDefault="003D13AD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AD" w:rsidRDefault="003D13AD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lastRenderedPageBreak/>
        <w:t>4. Ответственность Сторон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4.2. Получатель несет ответственность за правильность у</w:t>
      </w:r>
      <w:r w:rsidR="00C76240" w:rsidRPr="00F64EBD">
        <w:rPr>
          <w:rFonts w:ascii="Times New Roman" w:hAnsi="Times New Roman" w:cs="Times New Roman"/>
          <w:sz w:val="24"/>
          <w:szCs w:val="24"/>
        </w:rPr>
        <w:t>казания своих банковских и иных</w:t>
      </w:r>
      <w:r w:rsidRPr="00F64EBD">
        <w:rPr>
          <w:rFonts w:ascii="Times New Roman" w:hAnsi="Times New Roman" w:cs="Times New Roman"/>
          <w:sz w:val="24"/>
          <w:szCs w:val="24"/>
        </w:rPr>
        <w:t xml:space="preserve"> реквизитов, своевременное уведомление Распорядителя об их изменениях.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5. Срок действия настоящего Соглашения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со дня его подписания обеими Сторонами и действует: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5.1.1. В части перечисления денежных средств – в срок определенный пунктом 2.2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Разрешение споров</w:t>
      </w:r>
    </w:p>
    <w:p w:rsidR="00BB5514" w:rsidRPr="00F64EBD" w:rsidRDefault="00BB5514" w:rsidP="00BB55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514" w:rsidRPr="00F64EBD" w:rsidRDefault="00BB5514" w:rsidP="00BB55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BB5514" w:rsidRPr="00F64EBD" w:rsidRDefault="00BB5514" w:rsidP="00BB551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BB5514" w:rsidRPr="00F64EBD" w:rsidRDefault="00BB5514" w:rsidP="00BB5514">
      <w:pPr>
        <w:spacing w:after="0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B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B5514" w:rsidRPr="00F64EBD" w:rsidRDefault="00BB5514" w:rsidP="00BB5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514" w:rsidRPr="00F64EBD" w:rsidRDefault="00BB5514" w:rsidP="00BB55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Все юридически значимые уведомления (сообщения) направляются Стороной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BB5514" w:rsidRPr="00F64EBD" w:rsidRDefault="00BB5514" w:rsidP="00BB55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EBD"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B83" w:rsidRDefault="00D25B83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8. Юридические адреса и банковские реквизиты Сторон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Распорядитель: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lastRenderedPageBreak/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БИК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Факс/тел.: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ИНН/КПП 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р/с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к/с ______________________________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327">
        <w:rPr>
          <w:rFonts w:ascii="Times New Roman" w:hAnsi="Times New Roman" w:cs="Times New Roman"/>
          <w:sz w:val="24"/>
          <w:szCs w:val="24"/>
        </w:rPr>
        <w:t>БИК ______________________________</w:t>
      </w: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514" w:rsidRPr="00585327" w:rsidRDefault="00BB5514" w:rsidP="00BB5514">
      <w:pPr>
        <w:pStyle w:val="a4"/>
        <w:numPr>
          <w:ilvl w:val="0"/>
          <w:numId w:val="36"/>
        </w:numPr>
        <w:spacing w:after="0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327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3C582B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 xml:space="preserve">Распорядитель:  </w:t>
      </w:r>
      <w:r w:rsidR="00BB5514" w:rsidRPr="00585327">
        <w:rPr>
          <w:rFonts w:ascii="Times New Roman" w:hAnsi="Times New Roman" w:cs="Times New Roman"/>
          <w:sz w:val="26"/>
          <w:szCs w:val="26"/>
        </w:rPr>
        <w:t xml:space="preserve">                                               Получатель: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Администрация Усть-Большерецкого            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________________ ________________             _______________</w:t>
      </w:r>
      <w:r w:rsidRPr="00585327">
        <w:rPr>
          <w:rFonts w:ascii="Times New Roman" w:hAnsi="Times New Roman" w:cs="Times New Roman"/>
          <w:sz w:val="24"/>
          <w:szCs w:val="24"/>
        </w:rPr>
        <w:t xml:space="preserve"> </w:t>
      </w:r>
      <w:r w:rsidRPr="00585327">
        <w:rPr>
          <w:rFonts w:ascii="Times New Roman" w:hAnsi="Times New Roman" w:cs="Times New Roman"/>
          <w:sz w:val="26"/>
          <w:szCs w:val="26"/>
        </w:rPr>
        <w:t>____________</w:t>
      </w:r>
    </w:p>
    <w:p w:rsidR="00BB5514" w:rsidRPr="00585327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5514" w:rsidRPr="00035DB5" w:rsidRDefault="00BB5514" w:rsidP="00BB55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5327">
        <w:rPr>
          <w:rFonts w:ascii="Times New Roman" w:hAnsi="Times New Roman" w:cs="Times New Roman"/>
          <w:sz w:val="26"/>
          <w:szCs w:val="26"/>
        </w:rPr>
        <w:t>«____»______________2023 г.                        «____»______________2023 г.</w:t>
      </w:r>
    </w:p>
    <w:p w:rsidR="0048414B" w:rsidRPr="00F27FE8" w:rsidRDefault="00BB5514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8414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9</w:t>
      </w:r>
    </w:p>
    <w:p w:rsidR="0048414B" w:rsidRPr="00F27FE8" w:rsidRDefault="0048414B" w:rsidP="0048414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7FE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F27F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48414B" w:rsidRPr="001F6EBD" w:rsidRDefault="0048414B" w:rsidP="004841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предоставления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субсидии сельскохозяйственным товаропроизводителям 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создание молочного цеха по переработке молока на территории Усть-Большерецкого муниципального района. 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далее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– Порядок) </w:t>
      </w: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 о предоставлении субсидий.</w:t>
      </w:r>
    </w:p>
    <w:p w:rsidR="0048414B" w:rsidRPr="00704CDE" w:rsidRDefault="0048414B" w:rsidP="004841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для оказания поддержки в форме предоставления субсидии сельскохозяйственным товаропроизводителям на создание молочного цеха по переработке молока (далее – субсидии),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Программа), в соответствии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03" w:rsidRP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3903" w:rsidRP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50 условных голов (далее – сельскохозяйственные товаропроизводители).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Субсидия предоставляется в целях развития и поддержки сельскохозяйственного производства в Усть-Большерецком муниципальном районе.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Субсидия предоставляется за счет средств, поступающих в местный бюджет из краевого бюджета на реализацию мероприятия связанного с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молочного цеха по переработке молока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предоставлении субсидии на соответствующий финансовый год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Срок освоения субсидии до 15 декабря текущего финансового года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Условиями предоставления субсидии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предоставление полного комплекта документов, установленных частью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настоящего Порядка;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Порядке;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получателя субсидии на осуществление</w:t>
      </w:r>
      <w:r w:rsidR="0091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момент подачи заявления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получателя субсидии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48414B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414B" w:rsidRPr="001F6EBD" w:rsidRDefault="0048414B" w:rsidP="0048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6EBD">
        <w:rPr>
          <w:rFonts w:ascii="Times New Roman" w:hAnsi="Times New Roman" w:cs="Times New Roman"/>
          <w:sz w:val="24"/>
          <w:szCs w:val="24"/>
        </w:rPr>
        <w:t>получатель субсидии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48414B" w:rsidRPr="001F6EBD" w:rsidRDefault="0048414B" w:rsidP="0048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9)</w:t>
      </w:r>
      <w:r w:rsidRPr="001F6EBD">
        <w:rPr>
          <w:rFonts w:ascii="Times New Roman" w:hAnsi="Times New Roman" w:cs="Times New Roman"/>
          <w:sz w:val="24"/>
          <w:szCs w:val="24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Предоставление субсидии осуществляется на основании соглашения, заключенного между Администрацией и получателем субсидии, в котором предусматриваются: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целевое назначение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направления расходов, источником финансового обеспечения которых является субсидия;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и размер предоставления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критерии оценки результативности предоставления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получателя субсидии на осуществление Комиссией и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возврата средств, израсходованных получателем субсидии, в случае установления по итогам проверок, проведенных Администрацией и органами муниципального контроля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возврата остатка средств субсидии, не использованного в сроки, определенные соглашением о предоставлении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Субсидия предоставляется путем перечисления денежных средств на расчетный счет получателя субсидии.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Контроль за целевым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субсидии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Комиссией.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Непредставление или несвоевременное представление получателем субсидии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разделом 4 настоящего Порядка.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подачи документов и требования к их составу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Усть-Большерецкого муниципального района (далее – Администрация) размещает на официальном сайте Администрации в информационно-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2.4. В указанный срок, с целью получения субсидии, сельскохозяйственные товаропроизводители предоставляют в Управление следующие документы: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1) заявление согласно приложению № 1 к настоящему Порядку;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2) план расходов, включающий в себя информацию о мероприятиях планируемых к проведению за счет средств субсидии, а так же оценку показателей, которые планируется достичь за счет реализации данных мероприятий согласно приложению № 2 к настоящему Порядку;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3)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5)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7) копию Свидетельства о постановке на учет, в налоговом органе по месту нахождения на территории РФ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8) копию устава (для юридических лиц);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10) копию бухгалтерской и налоговой отчетности за последний отчетный период с отметкой налогового органа об их принятии;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11) копии документов о наличии у заявителя права собственности на ремонтируемый объект;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12) выписку из Единого государственного реестра юридических лиц 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13) документы, отражающие основные виды запланированных работ (сметный расчет, проектная документация);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14) информацию о банковских реквизитах;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lastRenderedPageBreak/>
        <w:t>15) иные документы и информацию по усмотрению заявителя, необходимые для наиболее полной и достоверной оценки заявителя на получение субсидии;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2.5.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2.6. Решение о предоставлении (не предоставлении) субсидии принимается Комиссией.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3. Порядок предоставления субсидии</w:t>
      </w:r>
    </w:p>
    <w:p w:rsidR="0048414B" w:rsidRPr="00704CDE" w:rsidRDefault="0048414B" w:rsidP="0048414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3.1. На основании решения Комиссии, Администрация в лице Главы Усть-Большерецкого муниципального района заключает с получателем субсидии соглашение об оказании поддержки в форме предоставления субсидии и в течение 10 (десяти) рабочих дней представляет его в Финансовое управление.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3.2. Финансовое управление на основании представленного Соглашения перечисляет финансовые средства на лицевой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3.3. Субсидия предоставляется путем перечисления денежных средств с расчетного счета Администрации на расчетный счет получателя субсидии на основании представленных получателем субсидии документов и на основании Соглашения об оказании поддержки в форме предоставления субсидии, заключенного между Администрацией и получателем субсидии.</w:t>
      </w:r>
    </w:p>
    <w:p w:rsidR="0048414B" w:rsidRPr="00704CDE" w:rsidRDefault="0048414B" w:rsidP="0048414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14B" w:rsidRPr="00704CDE" w:rsidRDefault="0048414B" w:rsidP="0048414B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="Calibri" w:hAnsi="Times New Roman" w:cs="Times New Roman"/>
          <w:b/>
          <w:sz w:val="24"/>
          <w:szCs w:val="24"/>
        </w:rPr>
        <w:t>4. Мониторинг хода реализации субсидии</w:t>
      </w:r>
    </w:p>
    <w:p w:rsidR="0048414B" w:rsidRPr="00704CDE" w:rsidRDefault="0048414B" w:rsidP="0048414B">
      <w:pPr>
        <w:spacing w:after="0"/>
        <w:ind w:left="4679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4.1. Получатель субсидии ежемесячно в течение всего срока расходования субсидии, с момента заключения соглашения о предоставлении субсидии, в срок не позднее 10-го числа месяца, следующего за отчетным месяцем, представляет в Управление информацию о ходе расходования субсидии согласно соглашению об оказании поддержки в форме предоставления субсидии.</w:t>
      </w:r>
    </w:p>
    <w:p w:rsidR="0048414B" w:rsidRPr="00704CDE" w:rsidRDefault="0048414B" w:rsidP="004841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4.2. Управление: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1) представляет полный отчет о ходе реализации плана расходов с прилагаемыми документами на рассмотрение Комиссии.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2)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4.3. В случае выявления нарушения получателем субсидии условий, целей и порядка предоставления субсидии, получатель субсидии несут ответственность за нарушения. Мерой ответственности является возврат субсидии – полностью или в части. Сумма субсидии возвращается частично в случае, если фактически понесенные расходы составили сумму, меньшую, чем сумма предоставленной субсидии. Размер суммы возврата определяется размером разницы между суммой фактически понесенных расходов и суммой предоставленной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4.4. Уведомление о возврате средств субсидии направляется Администрацией получателю субсидии в течение 5 (пяти) рабочих дней со дня принятия Комиссией решения о возврате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4.5.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средства субсидии на расчетный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4.7. Уведомление о возврате остатков средств субсидии направляется Администрацией получателю субсидии в течение 10 (десяти) рабочих дней со дня принятия Комиссией решения о возврате остатков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lastRenderedPageBreak/>
        <w:t>4.8. Получатель субсидии в течение 30 (тридцати) календарных дней со дня получения уведомления Администрации о возврате остатков средств субсидии, возвращает остатки средств субсидии на расчетный счет Администрации.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4.9.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48414B" w:rsidRPr="00704CDE" w:rsidRDefault="0048414B" w:rsidP="004841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 xml:space="preserve">4.10. Контроль за деятельностью получателя субсидии и достоверностью отчетных данных, на основании которых определяется объем предоставленной субсидии, осуществляется Комиссией, а так же органами муниципального контроля в соответствии с их компетенцией.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48414B" w:rsidRPr="009028CB" w:rsidRDefault="0048414B" w:rsidP="0048414B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</w:t>
      </w:r>
      <w:r w:rsidRPr="009028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C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Заявление </w:t>
      </w:r>
      <w:r w:rsidRPr="00704CD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на предоставлении субсидии сельскохозяйственным товаропроизводителям</w:t>
      </w: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на создание молочного цеха по переработке молока на территории Усть-Большерецкого муниципального района. </w:t>
      </w:r>
    </w:p>
    <w:p w:rsidR="0048414B" w:rsidRPr="00704CDE" w:rsidRDefault="0048414B" w:rsidP="0048414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ub_1000" w:history="1">
        <w:r w:rsidRPr="00704CDE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Порядком</w:t>
        </w:r>
      </w:hyperlink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сельскохозяйственным товаропроизводителям на создание молочного цеха по переработке молока на территории Усть-Большерецкого муниципального района, (далее - порядок),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субсидии: полное и/или сокращённое наименования)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субсидию сельскохозяйственным товаропроизводителям на создание молочного пункта по переработке молока в 20 ___ году.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к заявлению прилагаю следующие документы: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5) ....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реквизиты: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7322"/>
      </w:tblGrid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B618A5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8414B" w:rsidRPr="00704CDE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Кор. счет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осуществление контроля соблюдения условий, целей и порядка Распорядителю и органам муниципального финансового контроля.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920"/>
        <w:gridCol w:w="590"/>
        <w:gridCol w:w="1772"/>
        <w:gridCol w:w="738"/>
        <w:gridCol w:w="1477"/>
      </w:tblGrid>
      <w:tr w:rsidR="0048414B" w:rsidRPr="00704CDE" w:rsidTr="0048414B">
        <w:tc>
          <w:tcPr>
            <w:tcW w:w="3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14B" w:rsidRPr="00704CDE" w:rsidTr="0048414B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</w:p>
        </w:tc>
      </w:tr>
      <w:tr w:rsidR="0048414B" w:rsidRPr="00704CDE" w:rsidTr="0048414B">
        <w:tc>
          <w:tcPr>
            <w:tcW w:w="3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704C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наличии)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48414B" w:rsidRPr="00704CDE" w:rsidRDefault="0048414B" w:rsidP="0048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 _______________ контактный телефон ______________________</w:t>
      </w: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4C2" w:rsidRDefault="00A574C2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48414B" w:rsidRPr="009028CB" w:rsidRDefault="0048414B" w:rsidP="0048414B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</w:t>
      </w:r>
      <w:r w:rsidRPr="009028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молочного цеха по переработке молока</w:t>
      </w:r>
    </w:p>
    <w:p w:rsidR="0048414B" w:rsidRPr="00704CDE" w:rsidRDefault="0048414B" w:rsidP="004841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728"/>
      </w:tblGrid>
      <w:tr w:rsidR="0048414B" w:rsidRPr="00704CDE" w:rsidTr="0048414B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Источник финансирования </w:t>
            </w:r>
            <w:proofErr w:type="gramStart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  <w:lang w:eastAsia="ru-RU"/>
              </w:rPr>
              <w:t xml:space="preserve"> </w:t>
            </w:r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субсидия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из краевого бюджета)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Стоимость мероприятия,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тыс.руб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48414B" w:rsidRPr="00704CDE" w:rsidTr="0048414B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48414B" w:rsidRPr="00704CDE" w:rsidRDefault="0048414B" w:rsidP="0048414B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414B" w:rsidRPr="00704CDE" w:rsidTr="0048414B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14B" w:rsidRPr="00704CDE" w:rsidTr="0048414B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414B" w:rsidRPr="00704CDE" w:rsidTr="0048414B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______________________»                       </w:t>
      </w:r>
    </w:p>
    <w:p w:rsidR="0048414B" w:rsidRPr="00704CDE" w:rsidRDefault="0048414B" w:rsidP="0048414B">
      <w:pPr>
        <w:spacing w:after="0" w:line="240" w:lineRule="auto"/>
        <w:ind w:left="31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_______________________/_____________/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расшифровка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                          ________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</w:t>
      </w: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___________________/___________ /                          _________________/__________/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414B" w:rsidRPr="009028CB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</w:t>
      </w:r>
    </w:p>
    <w:p w:rsidR="0048414B" w:rsidRPr="009028CB" w:rsidRDefault="0048414B" w:rsidP="0048414B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</w:t>
      </w:r>
      <w:r w:rsidRPr="009028C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 предоставлении субсидии сельскохозяйственным товаропроизводителям </w:t>
      </w:r>
      <w:r w:rsidRPr="009028C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создание молочного цеха по переработке молока</w:t>
      </w: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4C2" w:rsidRDefault="00A574C2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C2" w:rsidRDefault="00A574C2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Г Л А Ш Е Н И Е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4CDE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 субсидии сельскохозяйственным товаропроизводителям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создание молочного цеха по переработке молока на территории Усть-Большерецкого муниципального района.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Усть-Большерецк                                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202_г.</w:t>
      </w:r>
    </w:p>
    <w:p w:rsidR="00A574C2" w:rsidRPr="00704CDE" w:rsidRDefault="00A574C2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района, именуемая в дальнейшем «Распорядитель», в лице Главы Усть-Большерецкого муниципального района __________________, действующего на основании Устава Усть-Большерецкого муниципального района, с одной стороны и ___________________ именуемая в дальнейшем «Получатель», в лице ______________________, действующего на основании ________, с другой стороны, далее именуемые «Стороны», заключили настоящее соглашение (далее - Соглашение) о нижеследующем: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Default="00A574C2" w:rsidP="00A574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8414B"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A574C2" w:rsidRPr="00704CDE" w:rsidRDefault="00A574C2" w:rsidP="00A574C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Calibri" w:hAnsi="Times New Roman" w:cs="Times New Roman"/>
          <w:sz w:val="24"/>
          <w:szCs w:val="24"/>
        </w:rPr>
        <w:t>1.1. Распорядитель предоставляет Получателю субсидию на</w:t>
      </w:r>
      <w:r w:rsidRPr="00704C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CDE">
        <w:rPr>
          <w:rFonts w:ascii="Times New Roman" w:eastAsia="Calibri" w:hAnsi="Times New Roman" w:cs="Times New Roman"/>
          <w:sz w:val="24"/>
          <w:szCs w:val="24"/>
        </w:rPr>
        <w:t>создание молочного цеха по переработке молока на территории Усть-Большерецкого муниципального района (далее - субсидия), а Получатель обязуется выполнить все условия, предусмотренные настоящим Соглашением.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предоставления субсидии: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создание молочного цеха по переработке молока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Субсидия предоставляется Получателю в соответствии с Порядком предоставления субсидии на создание молочного цеха по переработке молока, являющимся Приложением №_____к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______ № ___ на безвозвратной и безвозмездной основах, при условии выполнения обязательств Соглашения.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Получатель дает согласие на осуществление проверок соблюдения условий, целей и порядка предоставления субсидии Распорядителем и органам муниципального финансового контроля.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74C2" w:rsidRPr="00704CDE" w:rsidRDefault="0048414B" w:rsidP="00A5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Размер субсидии и порядок выплаты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Размер целевого финансирования (сумма субсидии) составляет ________________________________________________________рублей ___копеек, в том числе: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_________________________________________________рублей ___ копеек – за счет средств, поступивших в бюджет Усть-Большерецкого муниципального района из средств краевого бюджета.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 рублей ___ копеек – за счет средств местного бюджета Усть-Большерецкого муниципального района.</w:t>
      </w:r>
    </w:p>
    <w:p w:rsidR="0048414B" w:rsidRPr="00704CDE" w:rsidRDefault="0048414B" w:rsidP="004841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Субсидия предоставляется путем безналичного перечисления денежных средств на расчётный счет Получателя в течении 10 (десяти) рабочих дней со дня подписания настоящего Соглашения.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A574C2" w:rsidP="00A5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14B"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574C2" w:rsidRPr="00A574C2" w:rsidRDefault="00A574C2" w:rsidP="00A574C2">
      <w:pPr>
        <w:rPr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Распорядитель вправе: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Согласовать в виде дополнительного соглашения к настоящему Соглашению внесение изменений в план расходов на строительство молочного цеха (приложение № 1 к настоящему Соглашению) (далее – план расходов), а так же изменение иных условий настоящего Соглашения – на основании решения Комиссии по ходатайству Получателя.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одностороннем порядке расторгнуть настоящее Соглашения в случае принятия Комиссией решения о возврате полной суммы субсидии, либо ее части (неизрасходованной в установленный срок, израсходованной не по целевому назначению).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Распорядитель обязан: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Осуществлять контроль за соблюдением условий, целей и порядка предоставления средств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 Получатель вправе: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Представить на рассмотрение Комиссии результат выполненных работ и подтверждающие документы целевого использования средств субсидии досрочно. 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Ходатайствовать перед Комиссией об изменении условий настоящего Соглашения, в том числе о внесении изменений в план расходов (приложение № 1 к настоящему Соглашению), а так же иных условий настоящего Соглашения.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Получатель обязан: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3.4.1. Использовать субсидию строго: 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соответствии с планом расходов, который является неотъемлемой частью настоящего Соглашения (приложение № 1 к настоящему Соглашению);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сроки, установленные частью 3.4.3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3.4.2. В случае выявления, в процессе расходования средств субсидии, необходимости внесения изменений в наименования мероприятий (расходов), установленных планом расходов, уведомить Распорядителя и согласовать внесение необходимых изменений в виде дополнительного соглашения к настоящему Соглашению.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3.4.3. Использовать субсидию строго на цели, указанные в плане расходов (Приложение № 1 к Соглашению), до 20 декабря текущего финансового года предоставления субсидии.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3.4.5. Ежемесячно в срок до 10 числа месяца, следующего за отчетным, предоставлять Распорядителю отчет о расходовании средств субсидии и собственных средств в соответствии с приложением № 4 к настоящему Соглашению, а так же копии документов, подтверждающих фактически произведенные затраты субсидии в соответствии с Планом – расходов на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молочного цеха по переработке молока.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3.4.6. Предоставить отчет о достижении значений показателей результативности предоставления субсидии по форме согласно приложению № 2, к настоящему Соглашению: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 ________ 202_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 ________ 202_ года.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202_ год – в срок до 01_________202_ года.</w:t>
      </w:r>
    </w:p>
    <w:p w:rsidR="0048414B" w:rsidRPr="00704CDE" w:rsidRDefault="0048414B" w:rsidP="00484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3.4.7. Обеспечить освоение бюджетных средств в соответствии с планом расходов (приложение № 1 к настоящему Соглашению).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3.4.8. Обеспечить в течение действия Соглашения возможность доступа членам Комиссии на Объект и личное сопровождение их при осуществлении контроля за расходованием средств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3.4.9. Обеспечить ведение деятельности по производству молочной продукции в Усть-Большерецком муниципальном районе в течение не менее 3 (трех) лет с момента окончания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молочного цеха по переработке молока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3.4.10. Предоставлять информацию о финансово-экономических показателях своей деятельности по форме согласно Приложению №3 к Соглашению: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2023год – в срок до 01 февраля 2024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2024 год – в срок до 01 февраля 2025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2025 год – в срок до 01 февраля 2026 года.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3.4.11. Обеспечить Распорядителю и органам муниципального финансового контроля возможность осуществления контроля соблюдения условий, целей и порядка предоставления субсидии.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3.4.12. В случае, необходимости внесения изменений в план расходов (приложение № 1 к настоящему Соглашению), а так же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Получатель несет ответственность: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 достоверность информации, содержащейся в отчетных документах предоставляемых Распорядителю в соответствии с действующим законодательством Российской Федерации;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за правильность указания своих банковских и иных реквизитов, своевременное уведомление Распорядителя об их изменениях;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за нецелевое и неэффективное использование средств субсидии. 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Распорядитель вправе в одностороннем порядке расторгнуть настоящее Соглашение и потребовать возврата средств субсидии в следующих случаях: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случае использования средств субсидии не в полном объеме в установленные настоящим Соглашением сроки – полностью либо в части не полного или не целевого использования средств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 нарушении Получателем обязательств, установленных частью 3.4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 – полностью либо в части не полного или не целевого использования средств субсидии;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при представлении Получателем недостоверных сведений и (или) документов, в том числе в отчетах, документах и информации, установленных частями 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3.4.5.-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3.4.10. настоящего Соглашения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 невозможности и (или) нецелесообразности реализации плана расходов, на финансирование которого были направлены средства субсидии либо при не согласованных с Распорядителем изменениях в осуществлении плана расходов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 случае допущения нескольких нарушений, предусмотренных частью 3.4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Соглашения, одновременно либо неоднократно – полностью;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в случае выполнения работ не в соответствии с планом расходов (приложение № 1 к настоящему Соглашению) неоформленных дополнительным соглашением к настоящему Соглашению – полностью либо в части не полного или не целевого использования средств субсидии.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В случае выявления фактов допущения Получателем нарушений, установленных частью 4.3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настоящего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Соглашения, Распорядитель принимает решение о расторжении настоящего Соглашения в одностороннем порядке и о возврате полученных средств субсидии (полностью либо в части) на основании решения Комиссии.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случае принятия Комиссией решения о возврате средств субсидии, Получатель в течение 30 календарных дней со дня получения уведомления Распорядителя, возвращает средства субсидии на расчетный счет Распорядителя в размере и в срок, указанные в уведомлении.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отсутствии добровольного возврата Получателем вышеуказанных средств в течение 30 (тридцати) календарных дней со дня получения уведомления Распорядителя о возврате средств субсидии, Распорядитель расторгает настоящее Соглашение в одностороннем порядке и взыскивает их в судебном порядке.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4.8. Остаток неиспользованной субсидии в отчетном финансовом году в случаях, предусмотренных Соглашением о предоставлении субсидии, подлежит возврату в местный бюджет на лицевой счет Распорядителя в течение 30 календарных дней со дня получения требования. В случае наличия потребности, в указанных средствах на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Распорядителем решения о наличие потребности по согласованию с Министерством сельского хозяйства, пищевой и перерабатывающей промышленности Камчатского края.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настоящего Соглашения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Настоящее Соглашение вступает в силу со дня его подписания обеими Сторонами и действует: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5.1.1. В части перечисления денежных средств – в срок определенный п. 2.2 настоящего Соглашения.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5.1.2. В части представления Получателем отчетов о достижении значений показателей результативности предоставления субсидии – в срок, определяемый п. 3.4.6.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5.1.3. В части представления Получателем информации о финансово-экономических показателях своей деятельности – в срок, определяемый п. 3.4.10.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Настоящее Соглашение может быть расторгнуто по соглашению Сторон, либо по решению одной из Сторон в случае существенного нарушения другой Стороной обязательств, установленных условиями настоящего Соглашения.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:rsidR="00A574C2" w:rsidRPr="00A574C2" w:rsidRDefault="00A574C2" w:rsidP="00A574C2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 случае возникновения споров по настоящему Соглашению Сторонами принимаются меры к разрешению их путем переговоров.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В случае невозможности урегулирования споров по настоящему Соглашению путем переговоров споры разрешаются в судебном порядке в соответствии с законодательством Российской Федерации с соблюдением претензионного порядка.</w:t>
      </w: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Претензия, направленная Стороной, подлежит рассмотрению другой Стороной в порядке и в срок, указанные в претензии.</w:t>
      </w:r>
    </w:p>
    <w:p w:rsidR="0048414B" w:rsidRPr="00704CDE" w:rsidRDefault="0048414B" w:rsidP="0048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Все изменения и дополнения к настоящему Соглашению являются его неотъемлемой частью, совершаются по взаимному согласию Сторон и действительны, если они совершены в письменной форме и подписаны уполномоченными представителями Сторон.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7.2. Все юридически значимые уведомления (сообщения) направляются Стороной в письменной форме по почте заказным письмом с уведомлением о вручении по реквизитам, указанным в разделе 8 настоящего Соглашения и считаются надлежаще вручёнными при наличии подтверждённого факта направления соответствующего уведомления (сообщения). 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 Настоящее Соглашение составлено в двух экземплярах, имеющих одинаковую юридическую силу – по одному экземпляру для каждой из Сторон.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7.4. Неотъемлемой частью настоящего Соглашения являются: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приложение № 1 «План расходов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молочного цеха по переработке молока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2 «Перечень результатов от использования Субсидии и их значения».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3 «Отчет о расходовании средств сельскохозяйственным товаропроизводителем на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молочного цеха по переработке молока на территории Усть-Большерецкого муниципального района</w:t>
      </w: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8414B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приложение № 4 «Отчет о достижении значений показателей результативности предоставления субсидии в соответствии с Соглашением от «__</w:t>
      </w:r>
      <w:proofErr w:type="gramStart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_»_</w:t>
      </w:r>
      <w:proofErr w:type="gramEnd"/>
      <w:r w:rsidRPr="00704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______202__г. №___;»</w:t>
      </w:r>
    </w:p>
    <w:p w:rsidR="00A574C2" w:rsidRPr="00704CDE" w:rsidRDefault="00A574C2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Юридические адреса и банковские реквизиты Сторон</w:t>
      </w:r>
    </w:p>
    <w:p w:rsidR="0048414B" w:rsidRPr="00704CDE" w:rsidRDefault="0048414B" w:rsidP="0048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Распорядитель: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                   КПП                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-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-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               ОКОГУ            ОКТМО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684100 Камчатский край, с.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Усть-Большерецк, ул.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Октябрьская, д.14</w:t>
      </w: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Факс/тел.: 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A574C2" w:rsidRDefault="0048414B" w:rsidP="00A574C2">
      <w:pPr>
        <w:pStyle w:val="a4"/>
        <w:numPr>
          <w:ilvl w:val="0"/>
          <w:numId w:val="4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48414B" w:rsidRPr="00704CDE" w:rsidRDefault="0048414B" w:rsidP="0048414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Распорядитель:   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Получатель: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Усть-Большерецкого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«____»______________202_ г.                      </w:t>
      </w:r>
      <w:r w:rsidR="00A57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«____»______________202_ г.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сельскохозяйственным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создание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________________2023 г. №_____</w:t>
      </w: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8B10ED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расходов</w:t>
      </w:r>
      <w:r w:rsidR="008B1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10ED">
        <w:rPr>
          <w:rFonts w:ascii="Times New Roman" w:eastAsia="Calibri" w:hAnsi="Times New Roman" w:cs="Times New Roman"/>
          <w:b/>
          <w:sz w:val="26"/>
          <w:szCs w:val="26"/>
        </w:rPr>
        <w:t xml:space="preserve">на создание молочного цеха по </w:t>
      </w:r>
      <w:r w:rsidRPr="00704CDE">
        <w:rPr>
          <w:rFonts w:ascii="Times New Roman" w:eastAsia="Calibri" w:hAnsi="Times New Roman" w:cs="Times New Roman"/>
          <w:b/>
          <w:sz w:val="26"/>
          <w:szCs w:val="26"/>
        </w:rPr>
        <w:t>переработке молока на территории Усть-Большерецкого муниципального района</w:t>
      </w:r>
    </w:p>
    <w:p w:rsidR="0048414B" w:rsidRPr="00704CDE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Spec="center" w:tblpY="268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290"/>
        <w:gridCol w:w="1261"/>
        <w:gridCol w:w="1842"/>
      </w:tblGrid>
      <w:tr w:rsidR="0048414B" w:rsidRPr="00704CDE" w:rsidTr="0048414B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Наименование мероприятия (расходов)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Источник </w:t>
            </w:r>
            <w:proofErr w:type="gramStart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финансирования  (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средства, субсидия из краевого бюджета)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Срок исполнения (месяц, год)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Стоимость мероприятия,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тыс.руб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48414B" w:rsidRPr="00704CDE" w:rsidTr="0048414B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Усть-Большерецкого муниципального района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</w:t>
            </w:r>
          </w:p>
        </w:tc>
      </w:tr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________________К.С. Волков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</w:t>
            </w:r>
          </w:p>
        </w:tc>
      </w:tr>
      <w:tr w:rsidR="0048414B" w:rsidRPr="00704CDE" w:rsidTr="0048414B"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«_____» ________________2023г.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«_____» ________________202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</w:tr>
    </w:tbl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704CDE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сельскохозяйственным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создание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________________2023 г. №_____</w:t>
      </w: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Default="008B10ED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</w:t>
      </w:r>
      <w:proofErr w:type="gramEnd"/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достижении значений показателей результативности предоставления субсидии в соответствии с Соглашением от «____»_________________20___г. №_____________за 20___ год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0" w:type="auto"/>
        <w:tblInd w:w="285" w:type="dxa"/>
        <w:tblLook w:val="04A0" w:firstRow="1" w:lastRow="0" w:firstColumn="1" w:lastColumn="0" w:noHBand="0" w:noVBand="1"/>
      </w:tblPr>
      <w:tblGrid>
        <w:gridCol w:w="676"/>
        <w:gridCol w:w="4109"/>
        <w:gridCol w:w="2393"/>
        <w:gridCol w:w="2712"/>
      </w:tblGrid>
      <w:tr w:rsidR="0048414B" w:rsidRPr="00704CDE" w:rsidTr="008B10ED">
        <w:tc>
          <w:tcPr>
            <w:tcW w:w="676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109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Показатели, установленные Соглашением</w:t>
            </w:r>
          </w:p>
        </w:tc>
        <w:tc>
          <w:tcPr>
            <w:tcW w:w="239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Значения показателя результативности, установленного Соглашением (обязательство)</w:t>
            </w:r>
          </w:p>
        </w:tc>
        <w:tc>
          <w:tcPr>
            <w:tcW w:w="271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48414B" w:rsidRPr="00704CDE" w:rsidTr="008B10ED">
        <w:tc>
          <w:tcPr>
            <w:tcW w:w="676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109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6C26D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произведенного и реализованного молока</w:t>
            </w:r>
          </w:p>
        </w:tc>
        <w:tc>
          <w:tcPr>
            <w:tcW w:w="239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71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8B10ED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8414B"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М.П.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подпись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расшифровка</w:t>
      </w: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48414B" w:rsidSect="00F16D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К Соглашению на предоставление субсидии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сельскохозяйственным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товаропроизводителям на </w:t>
      </w:r>
    </w:p>
    <w:p w:rsidR="008B10ED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5430B">
        <w:rPr>
          <w:rFonts w:ascii="Times New Roman" w:eastAsia="Calibri" w:hAnsi="Times New Roman" w:cs="Times New Roman"/>
          <w:sz w:val="18"/>
          <w:szCs w:val="18"/>
        </w:rPr>
        <w:t>создание</w:t>
      </w:r>
      <w:proofErr w:type="gramEnd"/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молочного цеха по переработке молока на территории</w:t>
      </w:r>
    </w:p>
    <w:p w:rsidR="008B10ED" w:rsidRPr="0085430B" w:rsidRDefault="008B10ED" w:rsidP="008B10E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85430B">
        <w:rPr>
          <w:rFonts w:ascii="Times New Roman" w:eastAsia="Calibri" w:hAnsi="Times New Roman" w:cs="Times New Roman"/>
          <w:sz w:val="18"/>
          <w:szCs w:val="18"/>
        </w:rPr>
        <w:t xml:space="preserve"> Усть-Большерецкого муниципального района</w:t>
      </w:r>
    </w:p>
    <w:p w:rsidR="0048414B" w:rsidRPr="00704CDE" w:rsidRDefault="008B10ED" w:rsidP="008B10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8543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________________2023 г. №_____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8B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 о финансово-экономических показателях деятельности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 ________ год.</w:t>
      </w:r>
    </w:p>
    <w:p w:rsidR="0048414B" w:rsidRPr="00704CDE" w:rsidRDefault="0048414B" w:rsidP="0048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13835" w:type="dxa"/>
        <w:tblInd w:w="771" w:type="dxa"/>
        <w:tblLook w:val="04A0" w:firstRow="1" w:lastRow="0" w:firstColumn="1" w:lastColumn="0" w:noHBand="0" w:noVBand="1"/>
      </w:tblPr>
      <w:tblGrid>
        <w:gridCol w:w="1183"/>
        <w:gridCol w:w="9602"/>
        <w:gridCol w:w="1607"/>
        <w:gridCol w:w="1443"/>
      </w:tblGrid>
      <w:tr w:rsidR="0048414B" w:rsidRPr="00704CDE" w:rsidTr="0048414B">
        <w:trPr>
          <w:trHeight w:val="48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9602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 измерения</w:t>
            </w:r>
          </w:p>
        </w:tc>
        <w:tc>
          <w:tcPr>
            <w:tcW w:w="1443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Показатели</w:t>
            </w:r>
          </w:p>
        </w:tc>
      </w:tr>
      <w:tr w:rsidR="0048414B" w:rsidRPr="00704CDE" w:rsidTr="0048414B">
        <w:trPr>
          <w:trHeight w:val="262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произведённого и реализованного молока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тонн</w:t>
            </w:r>
            <w:proofErr w:type="gramEnd"/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69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Выручка от реализации продукции 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69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Отгружено товаров собственного производства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433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География поставок (наименование субъектов, районов, поселений в которые осуществляются поставки товаров)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ед.</w:t>
            </w:r>
          </w:p>
        </w:tc>
        <w:tc>
          <w:tcPr>
            <w:tcW w:w="144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7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чел.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76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657"/>
        </w:trPr>
        <w:tc>
          <w:tcPr>
            <w:tcW w:w="1183" w:type="dxa"/>
            <w:vAlign w:val="center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9602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07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443" w:type="dxa"/>
          </w:tcPr>
          <w:p w:rsidR="0048414B" w:rsidRPr="00704CDE" w:rsidRDefault="0048414B" w:rsidP="0048414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    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М.П.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</w:t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расшифровка</w:t>
      </w:r>
    </w:p>
    <w:tbl>
      <w:tblPr>
        <w:tblpPr w:leftFromText="180" w:rightFromText="180" w:vertAnchor="text" w:horzAnchor="margin" w:tblpXSpec="right" w:tblpY="-877"/>
        <w:tblW w:w="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</w:tblGrid>
      <w:tr w:rsidR="0048414B" w:rsidRPr="00704CDE" w:rsidTr="0048414B">
        <w:trPr>
          <w:trHeight w:val="2087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48414B" w:rsidRDefault="0048414B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14B" w:rsidRDefault="0048414B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10ED" w:rsidRDefault="008B10ED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10ED" w:rsidRDefault="008B10ED" w:rsidP="00484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4</w:t>
            </w: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430B">
              <w:rPr>
                <w:rFonts w:ascii="Times New Roman" w:eastAsia="Calibri" w:hAnsi="Times New Roman" w:cs="Times New Roman"/>
                <w:sz w:val="18"/>
                <w:szCs w:val="18"/>
              </w:rPr>
              <w:t>К Соглашению на предоставление субсидии сельскохозяйственным товаропроизводителям на создание молочного цеха по переработке молока на территории Усть-Большерецкого муниципального района</w:t>
            </w:r>
          </w:p>
          <w:p w:rsidR="0048414B" w:rsidRPr="0085430B" w:rsidRDefault="0048414B" w:rsidP="008B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8543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________________2023 г. №_____</w:t>
            </w:r>
          </w:p>
          <w:p w:rsidR="0048414B" w:rsidRPr="00704CDE" w:rsidRDefault="0048414B" w:rsidP="00484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Отчет о расходовании средств субсидии на создание молочного цеха по переработке молока в Усть-Большерецком муниципальном районе</w:t>
      </w:r>
    </w:p>
    <w:p w:rsidR="0048414B" w:rsidRPr="00704CDE" w:rsidRDefault="0048414B" w:rsidP="00484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13"/>
        <w:tblW w:w="14415" w:type="dxa"/>
        <w:tblLook w:val="04A0" w:firstRow="1" w:lastRow="0" w:firstColumn="1" w:lastColumn="0" w:noHBand="0" w:noVBand="1"/>
      </w:tblPr>
      <w:tblGrid>
        <w:gridCol w:w="1019"/>
        <w:gridCol w:w="2917"/>
        <w:gridCol w:w="2619"/>
        <w:gridCol w:w="2619"/>
        <w:gridCol w:w="2621"/>
        <w:gridCol w:w="2620"/>
      </w:tblGrid>
      <w:tr w:rsidR="0048414B" w:rsidRPr="00704CDE" w:rsidTr="0048414B">
        <w:trPr>
          <w:trHeight w:val="282"/>
        </w:trPr>
        <w:tc>
          <w:tcPr>
            <w:tcW w:w="1019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917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приобретенного имущества, выполненных работ</w:t>
            </w:r>
          </w:p>
        </w:tc>
        <w:tc>
          <w:tcPr>
            <w:tcW w:w="7859" w:type="dxa"/>
            <w:gridSpan w:val="3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Произведено фактически расходов, в том числе:</w:t>
            </w:r>
          </w:p>
        </w:tc>
        <w:tc>
          <w:tcPr>
            <w:tcW w:w="2620" w:type="dxa"/>
            <w:vMerge w:val="restart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Остатки средств субсидии по состоянию </w:t>
            </w:r>
            <w:proofErr w:type="spell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на___________г</w:t>
            </w:r>
            <w:proofErr w:type="spell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48414B" w:rsidRPr="00704CDE" w:rsidTr="0048414B">
        <w:trPr>
          <w:trHeight w:val="151"/>
        </w:trPr>
        <w:tc>
          <w:tcPr>
            <w:tcW w:w="1019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7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</w:t>
            </w:r>
            <w:proofErr w:type="gramEnd"/>
          </w:p>
        </w:tc>
        <w:tc>
          <w:tcPr>
            <w:tcW w:w="2619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субсидии</w:t>
            </w:r>
          </w:p>
        </w:tc>
        <w:tc>
          <w:tcPr>
            <w:tcW w:w="2621" w:type="dxa"/>
            <w:vAlign w:val="center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собственные</w:t>
            </w:r>
            <w:proofErr w:type="gramEnd"/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средства получателя</w:t>
            </w:r>
          </w:p>
        </w:tc>
        <w:tc>
          <w:tcPr>
            <w:tcW w:w="2620" w:type="dxa"/>
            <w:vMerge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93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82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04C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…</w:t>
            </w: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8414B" w:rsidRPr="00704CDE" w:rsidTr="0048414B">
        <w:trPr>
          <w:trHeight w:val="293"/>
        </w:trPr>
        <w:tc>
          <w:tcPr>
            <w:tcW w:w="10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17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19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1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20" w:type="dxa"/>
          </w:tcPr>
          <w:p w:rsidR="0048414B" w:rsidRPr="00704CDE" w:rsidRDefault="0048414B" w:rsidP="0048414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Приложение*: 1.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2.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3.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____экз.;</w:t>
      </w:r>
    </w:p>
    <w:p w:rsidR="0048414B" w:rsidRPr="00704CDE" w:rsidRDefault="0048414B" w:rsidP="00484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4.                                     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____л. в ____экз.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          _______________________/_____________/</w:t>
      </w:r>
    </w:p>
    <w:p w:rsidR="0048414B" w:rsidRPr="00704CDE" w:rsidRDefault="0048414B" w:rsidP="0048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М.П.                        </w:t>
      </w:r>
      <w:proofErr w:type="gramStart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подпись</w:t>
      </w:r>
      <w:proofErr w:type="gramEnd"/>
      <w:r w:rsidRPr="00704C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расшифровка</w:t>
      </w:r>
    </w:p>
    <w:p w:rsidR="0048414B" w:rsidRDefault="0048414B" w:rsidP="004841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414B" w:rsidRPr="00A41AE1" w:rsidRDefault="0048414B" w:rsidP="0048414B">
      <w:pPr>
        <w:spacing w:after="0" w:line="240" w:lineRule="auto"/>
        <w:rPr>
          <w:rFonts w:ascii="Times New Roman" w:hAnsi="Times New Roman" w:cs="Times New Roman"/>
        </w:rPr>
      </w:pPr>
    </w:p>
    <w:p w:rsidR="00BB5514" w:rsidRPr="00113313" w:rsidRDefault="00BB5514" w:rsidP="00BB5514">
      <w:pPr>
        <w:rPr>
          <w:rFonts w:ascii="Times New Roman" w:hAnsi="Times New Roman" w:cs="Times New Roman"/>
          <w:sz w:val="24"/>
          <w:szCs w:val="24"/>
        </w:rPr>
      </w:pPr>
    </w:p>
    <w:sectPr w:rsidR="00BB5514" w:rsidRPr="00113313" w:rsidSect="0048414B">
      <w:pgSz w:w="16838" w:h="11906" w:orient="landscape"/>
      <w:pgMar w:top="720" w:right="67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A5" w:rsidRDefault="00B618A5">
      <w:pPr>
        <w:spacing w:after="0" w:line="240" w:lineRule="auto"/>
      </w:pPr>
      <w:r>
        <w:separator/>
      </w:r>
    </w:p>
  </w:endnote>
  <w:endnote w:type="continuationSeparator" w:id="0">
    <w:p w:rsidR="00B618A5" w:rsidRDefault="00B6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AC" w:rsidRDefault="009A3CAC">
    <w:pPr>
      <w:pStyle w:val="ad"/>
      <w:jc w:val="center"/>
    </w:pPr>
  </w:p>
  <w:p w:rsidR="009A3CAC" w:rsidRDefault="009A3CA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AC" w:rsidRDefault="009A3CA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A5" w:rsidRDefault="00B618A5">
      <w:pPr>
        <w:spacing w:after="0" w:line="240" w:lineRule="auto"/>
      </w:pPr>
      <w:r>
        <w:separator/>
      </w:r>
    </w:p>
  </w:footnote>
  <w:footnote w:type="continuationSeparator" w:id="0">
    <w:p w:rsidR="00B618A5" w:rsidRDefault="00B6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BDD"/>
    <w:multiLevelType w:val="hybridMultilevel"/>
    <w:tmpl w:val="6B4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B30DC"/>
    <w:multiLevelType w:val="hybridMultilevel"/>
    <w:tmpl w:val="6F7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B508B"/>
    <w:multiLevelType w:val="hybridMultilevel"/>
    <w:tmpl w:val="F29A9B7C"/>
    <w:lvl w:ilvl="0" w:tplc="4B8247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2">
    <w:nsid w:val="5BE660A6"/>
    <w:multiLevelType w:val="multilevel"/>
    <w:tmpl w:val="A29A5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3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61071298"/>
    <w:multiLevelType w:val="hybridMultilevel"/>
    <w:tmpl w:val="D584BB70"/>
    <w:lvl w:ilvl="0" w:tplc="B43296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9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15"/>
  </w:num>
  <w:num w:numId="4">
    <w:abstractNumId w:val="17"/>
  </w:num>
  <w:num w:numId="5">
    <w:abstractNumId w:val="37"/>
  </w:num>
  <w:num w:numId="6">
    <w:abstractNumId w:val="26"/>
  </w:num>
  <w:num w:numId="7">
    <w:abstractNumId w:val="2"/>
  </w:num>
  <w:num w:numId="8">
    <w:abstractNumId w:val="36"/>
  </w:num>
  <w:num w:numId="9">
    <w:abstractNumId w:val="3"/>
  </w:num>
  <w:num w:numId="10">
    <w:abstractNumId w:val="38"/>
  </w:num>
  <w:num w:numId="11">
    <w:abstractNumId w:val="13"/>
  </w:num>
  <w:num w:numId="12">
    <w:abstractNumId w:val="40"/>
  </w:num>
  <w:num w:numId="13">
    <w:abstractNumId w:val="25"/>
  </w:num>
  <w:num w:numId="14">
    <w:abstractNumId w:val="21"/>
  </w:num>
  <w:num w:numId="15">
    <w:abstractNumId w:val="16"/>
  </w:num>
  <w:num w:numId="16">
    <w:abstractNumId w:val="24"/>
  </w:num>
  <w:num w:numId="17">
    <w:abstractNumId w:val="8"/>
  </w:num>
  <w:num w:numId="18">
    <w:abstractNumId w:val="14"/>
  </w:num>
  <w:num w:numId="19">
    <w:abstractNumId w:val="34"/>
  </w:num>
  <w:num w:numId="20">
    <w:abstractNumId w:val="19"/>
  </w:num>
  <w:num w:numId="21">
    <w:abstractNumId w:val="18"/>
  </w:num>
  <w:num w:numId="22">
    <w:abstractNumId w:val="1"/>
  </w:num>
  <w:num w:numId="23">
    <w:abstractNumId w:val="12"/>
  </w:num>
  <w:num w:numId="24">
    <w:abstractNumId w:val="10"/>
  </w:num>
  <w:num w:numId="25">
    <w:abstractNumId w:val="22"/>
  </w:num>
  <w:num w:numId="26">
    <w:abstractNumId w:val="23"/>
  </w:num>
  <w:num w:numId="27">
    <w:abstractNumId w:val="28"/>
  </w:num>
  <w:num w:numId="28">
    <w:abstractNumId w:val="29"/>
  </w:num>
  <w:num w:numId="29">
    <w:abstractNumId w:val="20"/>
  </w:num>
  <w:num w:numId="30">
    <w:abstractNumId w:val="30"/>
  </w:num>
  <w:num w:numId="31">
    <w:abstractNumId w:val="6"/>
  </w:num>
  <w:num w:numId="32">
    <w:abstractNumId w:val="33"/>
  </w:num>
  <w:num w:numId="33">
    <w:abstractNumId w:val="1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41"/>
  </w:num>
  <w:num w:numId="37">
    <w:abstractNumId w:val="9"/>
  </w:num>
  <w:num w:numId="38">
    <w:abstractNumId w:val="31"/>
  </w:num>
  <w:num w:numId="39">
    <w:abstractNumId w:val="5"/>
  </w:num>
  <w:num w:numId="40">
    <w:abstractNumId w:val="7"/>
  </w:num>
  <w:num w:numId="41">
    <w:abstractNumId w:val="32"/>
  </w:num>
  <w:num w:numId="42">
    <w:abstractNumId w:val="0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9"/>
    <w:rsid w:val="00000DD5"/>
    <w:rsid w:val="00002609"/>
    <w:rsid w:val="000064AD"/>
    <w:rsid w:val="0001503C"/>
    <w:rsid w:val="00026F6C"/>
    <w:rsid w:val="00034B1E"/>
    <w:rsid w:val="0004133C"/>
    <w:rsid w:val="00044D51"/>
    <w:rsid w:val="000478C7"/>
    <w:rsid w:val="00051B3C"/>
    <w:rsid w:val="00076BE5"/>
    <w:rsid w:val="00082B09"/>
    <w:rsid w:val="000865E3"/>
    <w:rsid w:val="00090A16"/>
    <w:rsid w:val="00096967"/>
    <w:rsid w:val="000A1D9E"/>
    <w:rsid w:val="000A26D2"/>
    <w:rsid w:val="000B0F91"/>
    <w:rsid w:val="000C1E7A"/>
    <w:rsid w:val="000D35DC"/>
    <w:rsid w:val="000F492F"/>
    <w:rsid w:val="000F6B8D"/>
    <w:rsid w:val="000F7626"/>
    <w:rsid w:val="00112C3C"/>
    <w:rsid w:val="00113313"/>
    <w:rsid w:val="00117B06"/>
    <w:rsid w:val="00121231"/>
    <w:rsid w:val="0012528D"/>
    <w:rsid w:val="00125F1C"/>
    <w:rsid w:val="0012605E"/>
    <w:rsid w:val="00126DEA"/>
    <w:rsid w:val="001322A0"/>
    <w:rsid w:val="0013777F"/>
    <w:rsid w:val="001461A2"/>
    <w:rsid w:val="00184E7F"/>
    <w:rsid w:val="00193B1F"/>
    <w:rsid w:val="00193DDF"/>
    <w:rsid w:val="001A67D3"/>
    <w:rsid w:val="001C46C0"/>
    <w:rsid w:val="001C6913"/>
    <w:rsid w:val="001D0774"/>
    <w:rsid w:val="001E7799"/>
    <w:rsid w:val="001F6EBD"/>
    <w:rsid w:val="002011D4"/>
    <w:rsid w:val="00214801"/>
    <w:rsid w:val="00214E97"/>
    <w:rsid w:val="00216E87"/>
    <w:rsid w:val="00217CAD"/>
    <w:rsid w:val="00220579"/>
    <w:rsid w:val="00246684"/>
    <w:rsid w:val="00250B88"/>
    <w:rsid w:val="00284FE2"/>
    <w:rsid w:val="00285934"/>
    <w:rsid w:val="002952AB"/>
    <w:rsid w:val="002971DC"/>
    <w:rsid w:val="002A4557"/>
    <w:rsid w:val="002A47AD"/>
    <w:rsid w:val="002F3462"/>
    <w:rsid w:val="00300FAB"/>
    <w:rsid w:val="00312295"/>
    <w:rsid w:val="0032631F"/>
    <w:rsid w:val="00336BFE"/>
    <w:rsid w:val="00345997"/>
    <w:rsid w:val="00347BAC"/>
    <w:rsid w:val="0036028F"/>
    <w:rsid w:val="003627AC"/>
    <w:rsid w:val="003655BC"/>
    <w:rsid w:val="0036797A"/>
    <w:rsid w:val="0037604B"/>
    <w:rsid w:val="0037740A"/>
    <w:rsid w:val="003775B1"/>
    <w:rsid w:val="00383063"/>
    <w:rsid w:val="0038545B"/>
    <w:rsid w:val="00386434"/>
    <w:rsid w:val="003873CA"/>
    <w:rsid w:val="00390D26"/>
    <w:rsid w:val="00394070"/>
    <w:rsid w:val="003C582B"/>
    <w:rsid w:val="003D13AD"/>
    <w:rsid w:val="003D62D1"/>
    <w:rsid w:val="003D7A10"/>
    <w:rsid w:val="003F1CE2"/>
    <w:rsid w:val="003F7385"/>
    <w:rsid w:val="003F7E25"/>
    <w:rsid w:val="00403DE9"/>
    <w:rsid w:val="00413051"/>
    <w:rsid w:val="00414923"/>
    <w:rsid w:val="00432046"/>
    <w:rsid w:val="00436504"/>
    <w:rsid w:val="00440A66"/>
    <w:rsid w:val="00446F29"/>
    <w:rsid w:val="00460AD6"/>
    <w:rsid w:val="00476CC8"/>
    <w:rsid w:val="00480AB1"/>
    <w:rsid w:val="0048414B"/>
    <w:rsid w:val="004A427B"/>
    <w:rsid w:val="004B3EA0"/>
    <w:rsid w:val="004E71F5"/>
    <w:rsid w:val="004F21D7"/>
    <w:rsid w:val="004F7F10"/>
    <w:rsid w:val="00502164"/>
    <w:rsid w:val="00505040"/>
    <w:rsid w:val="00511465"/>
    <w:rsid w:val="00523702"/>
    <w:rsid w:val="00523C89"/>
    <w:rsid w:val="00537B6B"/>
    <w:rsid w:val="00542D54"/>
    <w:rsid w:val="00555B1B"/>
    <w:rsid w:val="005731CB"/>
    <w:rsid w:val="005741C4"/>
    <w:rsid w:val="00582D35"/>
    <w:rsid w:val="00585327"/>
    <w:rsid w:val="00587785"/>
    <w:rsid w:val="005912E3"/>
    <w:rsid w:val="0059179E"/>
    <w:rsid w:val="005B15B6"/>
    <w:rsid w:val="005B3DAD"/>
    <w:rsid w:val="005C2E80"/>
    <w:rsid w:val="005F732D"/>
    <w:rsid w:val="00602F61"/>
    <w:rsid w:val="0061240A"/>
    <w:rsid w:val="006150B0"/>
    <w:rsid w:val="00622D3B"/>
    <w:rsid w:val="0062480F"/>
    <w:rsid w:val="00642355"/>
    <w:rsid w:val="006467A6"/>
    <w:rsid w:val="006538F6"/>
    <w:rsid w:val="00653989"/>
    <w:rsid w:val="00687DF3"/>
    <w:rsid w:val="00692DB4"/>
    <w:rsid w:val="006932F5"/>
    <w:rsid w:val="00694B59"/>
    <w:rsid w:val="00696836"/>
    <w:rsid w:val="006973AF"/>
    <w:rsid w:val="006A0353"/>
    <w:rsid w:val="006B5216"/>
    <w:rsid w:val="006C26DF"/>
    <w:rsid w:val="006C4FAD"/>
    <w:rsid w:val="006E0EF8"/>
    <w:rsid w:val="006E302E"/>
    <w:rsid w:val="006F194D"/>
    <w:rsid w:val="00702572"/>
    <w:rsid w:val="00704CDE"/>
    <w:rsid w:val="00716A2B"/>
    <w:rsid w:val="007171FD"/>
    <w:rsid w:val="00721609"/>
    <w:rsid w:val="00735CA6"/>
    <w:rsid w:val="00751A76"/>
    <w:rsid w:val="007570E0"/>
    <w:rsid w:val="0076010A"/>
    <w:rsid w:val="00765144"/>
    <w:rsid w:val="00772BC8"/>
    <w:rsid w:val="00777C5E"/>
    <w:rsid w:val="00790674"/>
    <w:rsid w:val="007A2E48"/>
    <w:rsid w:val="007B1385"/>
    <w:rsid w:val="007B3718"/>
    <w:rsid w:val="007B3928"/>
    <w:rsid w:val="007C1C6E"/>
    <w:rsid w:val="007C3E5F"/>
    <w:rsid w:val="007C4582"/>
    <w:rsid w:val="007C6863"/>
    <w:rsid w:val="007D2635"/>
    <w:rsid w:val="007D6BC0"/>
    <w:rsid w:val="007D7AD1"/>
    <w:rsid w:val="007E33DC"/>
    <w:rsid w:val="007F4CB8"/>
    <w:rsid w:val="007F7CA9"/>
    <w:rsid w:val="00801278"/>
    <w:rsid w:val="0080256D"/>
    <w:rsid w:val="00824353"/>
    <w:rsid w:val="00847FD0"/>
    <w:rsid w:val="0085430B"/>
    <w:rsid w:val="00866A2C"/>
    <w:rsid w:val="00874BAA"/>
    <w:rsid w:val="008B10ED"/>
    <w:rsid w:val="008B6E92"/>
    <w:rsid w:val="008C3D2D"/>
    <w:rsid w:val="008C7CCC"/>
    <w:rsid w:val="008D5702"/>
    <w:rsid w:val="008D6E57"/>
    <w:rsid w:val="008E1AF5"/>
    <w:rsid w:val="008E2DC2"/>
    <w:rsid w:val="008E6AC0"/>
    <w:rsid w:val="008F1BED"/>
    <w:rsid w:val="009028CB"/>
    <w:rsid w:val="00907AEF"/>
    <w:rsid w:val="00913903"/>
    <w:rsid w:val="00921DE5"/>
    <w:rsid w:val="00923E1C"/>
    <w:rsid w:val="009526B1"/>
    <w:rsid w:val="009629BB"/>
    <w:rsid w:val="009642A5"/>
    <w:rsid w:val="00974814"/>
    <w:rsid w:val="00990D63"/>
    <w:rsid w:val="00997D6C"/>
    <w:rsid w:val="009A0D2C"/>
    <w:rsid w:val="009A3CAC"/>
    <w:rsid w:val="009B2A51"/>
    <w:rsid w:val="009B7DE2"/>
    <w:rsid w:val="009C1341"/>
    <w:rsid w:val="009F1B11"/>
    <w:rsid w:val="00A06A82"/>
    <w:rsid w:val="00A263F9"/>
    <w:rsid w:val="00A266DB"/>
    <w:rsid w:val="00A34036"/>
    <w:rsid w:val="00A4033E"/>
    <w:rsid w:val="00A41AE1"/>
    <w:rsid w:val="00A42850"/>
    <w:rsid w:val="00A46618"/>
    <w:rsid w:val="00A563FE"/>
    <w:rsid w:val="00A574C2"/>
    <w:rsid w:val="00A605AF"/>
    <w:rsid w:val="00A80CCA"/>
    <w:rsid w:val="00A86A41"/>
    <w:rsid w:val="00A93E23"/>
    <w:rsid w:val="00AA1663"/>
    <w:rsid w:val="00AA3C80"/>
    <w:rsid w:val="00AA6C67"/>
    <w:rsid w:val="00AB24AB"/>
    <w:rsid w:val="00AB3BB4"/>
    <w:rsid w:val="00AD35E1"/>
    <w:rsid w:val="00AE0FF7"/>
    <w:rsid w:val="00AF4CE8"/>
    <w:rsid w:val="00AF573F"/>
    <w:rsid w:val="00AF74CD"/>
    <w:rsid w:val="00B0579A"/>
    <w:rsid w:val="00B17735"/>
    <w:rsid w:val="00B32E7A"/>
    <w:rsid w:val="00B437C4"/>
    <w:rsid w:val="00B46BEA"/>
    <w:rsid w:val="00B618A5"/>
    <w:rsid w:val="00B64F14"/>
    <w:rsid w:val="00B720CC"/>
    <w:rsid w:val="00B72605"/>
    <w:rsid w:val="00B76148"/>
    <w:rsid w:val="00B840B2"/>
    <w:rsid w:val="00B96615"/>
    <w:rsid w:val="00BA0DD1"/>
    <w:rsid w:val="00BB5514"/>
    <w:rsid w:val="00BC0599"/>
    <w:rsid w:val="00BC2C42"/>
    <w:rsid w:val="00BC634E"/>
    <w:rsid w:val="00BE1F43"/>
    <w:rsid w:val="00BE7418"/>
    <w:rsid w:val="00BE7AE6"/>
    <w:rsid w:val="00C049B3"/>
    <w:rsid w:val="00C15646"/>
    <w:rsid w:val="00C20B23"/>
    <w:rsid w:val="00C36121"/>
    <w:rsid w:val="00C36411"/>
    <w:rsid w:val="00C72147"/>
    <w:rsid w:val="00C76240"/>
    <w:rsid w:val="00C836C5"/>
    <w:rsid w:val="00C865C2"/>
    <w:rsid w:val="00C91F3D"/>
    <w:rsid w:val="00CB3419"/>
    <w:rsid w:val="00CC7A3A"/>
    <w:rsid w:val="00CC7D9B"/>
    <w:rsid w:val="00CE1160"/>
    <w:rsid w:val="00CE51EF"/>
    <w:rsid w:val="00CF2910"/>
    <w:rsid w:val="00CF5E20"/>
    <w:rsid w:val="00D11FD5"/>
    <w:rsid w:val="00D25B83"/>
    <w:rsid w:val="00D275A7"/>
    <w:rsid w:val="00D32B7D"/>
    <w:rsid w:val="00D35945"/>
    <w:rsid w:val="00D406FA"/>
    <w:rsid w:val="00D56EB7"/>
    <w:rsid w:val="00D65EB6"/>
    <w:rsid w:val="00D7072F"/>
    <w:rsid w:val="00D76B45"/>
    <w:rsid w:val="00D86441"/>
    <w:rsid w:val="00D86BE8"/>
    <w:rsid w:val="00D878B0"/>
    <w:rsid w:val="00DA1DD0"/>
    <w:rsid w:val="00DA47C8"/>
    <w:rsid w:val="00DC25AB"/>
    <w:rsid w:val="00DC2A12"/>
    <w:rsid w:val="00DC3ECE"/>
    <w:rsid w:val="00DD3008"/>
    <w:rsid w:val="00DD33B7"/>
    <w:rsid w:val="00DD3A9C"/>
    <w:rsid w:val="00DD66E2"/>
    <w:rsid w:val="00DE02FD"/>
    <w:rsid w:val="00DE4E26"/>
    <w:rsid w:val="00DF13F4"/>
    <w:rsid w:val="00E0702C"/>
    <w:rsid w:val="00E11FE0"/>
    <w:rsid w:val="00E125F0"/>
    <w:rsid w:val="00E201A2"/>
    <w:rsid w:val="00E21651"/>
    <w:rsid w:val="00E2619C"/>
    <w:rsid w:val="00E310E8"/>
    <w:rsid w:val="00E3585E"/>
    <w:rsid w:val="00E474F6"/>
    <w:rsid w:val="00E50133"/>
    <w:rsid w:val="00E569DA"/>
    <w:rsid w:val="00E659C8"/>
    <w:rsid w:val="00E82B9C"/>
    <w:rsid w:val="00EA671F"/>
    <w:rsid w:val="00EB3179"/>
    <w:rsid w:val="00EC7B84"/>
    <w:rsid w:val="00EF2461"/>
    <w:rsid w:val="00EF42AC"/>
    <w:rsid w:val="00EF7E47"/>
    <w:rsid w:val="00F16DB6"/>
    <w:rsid w:val="00F24691"/>
    <w:rsid w:val="00F27FE8"/>
    <w:rsid w:val="00F35E9D"/>
    <w:rsid w:val="00F54475"/>
    <w:rsid w:val="00F64EBD"/>
    <w:rsid w:val="00FB68B4"/>
    <w:rsid w:val="00FB739C"/>
    <w:rsid w:val="00FC2447"/>
    <w:rsid w:val="00FD2387"/>
    <w:rsid w:val="00FD2614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79740A-22A8-4FA8-BFCB-E2C10C5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table" w:customStyle="1" w:styleId="13">
    <w:name w:val="Сетка таблицы1"/>
    <w:basedOn w:val="a1"/>
    <w:next w:val="a3"/>
    <w:uiPriority w:val="59"/>
    <w:rsid w:val="007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01503C"/>
    <w:rPr>
      <w:rFonts w:cs="Times New Roman"/>
      <w:b w:val="0"/>
      <w:color w:val="106BBE"/>
    </w:rPr>
  </w:style>
  <w:style w:type="table" w:customStyle="1" w:styleId="25">
    <w:name w:val="Сетка таблицы2"/>
    <w:basedOn w:val="a1"/>
    <w:next w:val="a3"/>
    <w:uiPriority w:val="59"/>
    <w:rsid w:val="0065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C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3556.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455333.0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D0A0-9DD9-4E41-AE54-4CEC0E34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26951</Words>
  <Characters>153625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ЭК-Топоркова</cp:lastModifiedBy>
  <cp:revision>31</cp:revision>
  <cp:lastPrinted>2023-04-05T22:38:00Z</cp:lastPrinted>
  <dcterms:created xsi:type="dcterms:W3CDTF">2023-02-06T22:31:00Z</dcterms:created>
  <dcterms:modified xsi:type="dcterms:W3CDTF">2023-04-05T22:42:00Z</dcterms:modified>
</cp:coreProperties>
</file>