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ED1" w:rsidRDefault="003D280E" w:rsidP="00235096">
      <w:pPr>
        <w:pStyle w:val="a3"/>
        <w:spacing w:line="240" w:lineRule="auto"/>
        <w:ind w:left="12" w:firstLine="696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7094220" cy="1004379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4220" cy="10043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F0ED1" w:rsidRDefault="004F0ED1" w:rsidP="00235096">
      <w:pPr>
        <w:pStyle w:val="a3"/>
        <w:spacing w:line="240" w:lineRule="auto"/>
        <w:ind w:left="12"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235096">
        <w:rPr>
          <w:rFonts w:ascii="Times New Roman" w:hAnsi="Times New Roman"/>
          <w:sz w:val="28"/>
          <w:szCs w:val="28"/>
        </w:rPr>
        <w:t>генерация и поддержка проектов участников;</w:t>
      </w:r>
    </w:p>
    <w:p w:rsidR="004F0ED1" w:rsidRPr="00235096" w:rsidRDefault="004F0ED1" w:rsidP="00235096">
      <w:pPr>
        <w:pStyle w:val="a3"/>
        <w:spacing w:line="240" w:lineRule="auto"/>
        <w:ind w:left="12"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35096">
        <w:rPr>
          <w:rFonts w:ascii="Times New Roman" w:hAnsi="Times New Roman"/>
          <w:sz w:val="28"/>
          <w:szCs w:val="28"/>
        </w:rPr>
        <w:t xml:space="preserve">формирование камчатской команды тренеров в количестве не менее 10 человек по системе </w:t>
      </w:r>
      <w:proofErr w:type="spellStart"/>
      <w:r w:rsidRPr="00235096">
        <w:rPr>
          <w:rFonts w:ascii="Times New Roman" w:hAnsi="Times New Roman"/>
          <w:sz w:val="28"/>
          <w:szCs w:val="28"/>
          <w:lang w:val="en-US"/>
        </w:rPr>
        <w:t>RapidForesight</w:t>
      </w:r>
      <w:proofErr w:type="spellEnd"/>
      <w:r w:rsidRPr="00235096">
        <w:rPr>
          <w:rFonts w:ascii="Times New Roman" w:hAnsi="Times New Roman"/>
          <w:sz w:val="28"/>
          <w:szCs w:val="28"/>
        </w:rPr>
        <w:t>.</w:t>
      </w:r>
    </w:p>
    <w:p w:rsidR="004F0ED1" w:rsidRDefault="004F0ED1" w:rsidP="00EF1DAC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F0ED1" w:rsidRDefault="004F0ED1" w:rsidP="00C45A23">
      <w:pPr>
        <w:pStyle w:val="a3"/>
        <w:numPr>
          <w:ilvl w:val="0"/>
          <w:numId w:val="21"/>
        </w:num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Организаторы, руководство Форума</w:t>
      </w:r>
    </w:p>
    <w:p w:rsidR="004F0ED1" w:rsidRDefault="004F0ED1" w:rsidP="00EF1DAC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ab/>
        <w:t>Организаторами Форума являются Министерство образования и молодежной политики Камчатского края, Общественная организация молодежи коренных малочисленных народов Севера в Камчатском крае «Дружба Сев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рян» и Молодежное Правительство Камчатского края.</w:t>
      </w:r>
    </w:p>
    <w:p w:rsidR="004F0ED1" w:rsidRDefault="004F0ED1" w:rsidP="00EF1DAC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ab/>
        <w:t>Руководство подготовкой и проведением Форума осуществляется организационным комитетом (далее – «Оргкомитет»). Оргкомитет решает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щие вопросы организации и проведения Форума.</w:t>
      </w:r>
    </w:p>
    <w:p w:rsidR="004F0ED1" w:rsidRDefault="004F0ED1" w:rsidP="00EF1DAC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</w:rPr>
        <w:tab/>
        <w:t>Для непосредственного оперативного управления подготовкой и проведением Форума назначаются исполнительная дирекция, руководители направлений и организационных структур.</w:t>
      </w:r>
    </w:p>
    <w:p w:rsidR="004F0ED1" w:rsidRDefault="004F0ED1" w:rsidP="00EF1DAC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Исполнительная дирекция:</w:t>
      </w:r>
    </w:p>
    <w:p w:rsidR="004F0ED1" w:rsidRDefault="004F0ED1" w:rsidP="00EF1DAC">
      <w:pPr>
        <w:pStyle w:val="a3"/>
        <w:numPr>
          <w:ilvl w:val="0"/>
          <w:numId w:val="4"/>
        </w:numPr>
        <w:spacing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утверждает условия участия в Форуме, программу и символику Форума;</w:t>
      </w:r>
    </w:p>
    <w:p w:rsidR="004F0ED1" w:rsidRDefault="004F0ED1" w:rsidP="00EF1DAC">
      <w:pPr>
        <w:pStyle w:val="a3"/>
        <w:numPr>
          <w:ilvl w:val="0"/>
          <w:numId w:val="4"/>
        </w:numPr>
        <w:spacing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решает вопросы финансирования, кадрового обеспечения и другие;</w:t>
      </w:r>
    </w:p>
    <w:p w:rsidR="004F0ED1" w:rsidRDefault="004F0ED1" w:rsidP="00EF1DAC">
      <w:pPr>
        <w:pStyle w:val="a3"/>
        <w:numPr>
          <w:ilvl w:val="0"/>
          <w:numId w:val="4"/>
        </w:numPr>
        <w:spacing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координирует исполнение порядка проведения Форума;</w:t>
      </w:r>
    </w:p>
    <w:p w:rsidR="004F0ED1" w:rsidRDefault="004F0ED1" w:rsidP="00EF1DAC">
      <w:pPr>
        <w:pStyle w:val="a3"/>
        <w:numPr>
          <w:ilvl w:val="0"/>
          <w:numId w:val="4"/>
        </w:numPr>
        <w:spacing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 освещение Форума в средствах массовой информации;</w:t>
      </w:r>
    </w:p>
    <w:p w:rsidR="004F0ED1" w:rsidRDefault="004F0ED1" w:rsidP="00EF1DAC">
      <w:pPr>
        <w:pStyle w:val="a3"/>
        <w:numPr>
          <w:ilvl w:val="0"/>
          <w:numId w:val="4"/>
        </w:numPr>
        <w:spacing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выполняет иные виды работ, связанные с проведением Форума.</w:t>
      </w:r>
    </w:p>
    <w:p w:rsidR="004F0ED1" w:rsidRDefault="004F0ED1" w:rsidP="00EF1DAC">
      <w:pPr>
        <w:pStyle w:val="a3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4F0ED1" w:rsidRDefault="004F0ED1" w:rsidP="00C45A23">
      <w:pPr>
        <w:pStyle w:val="a3"/>
        <w:numPr>
          <w:ilvl w:val="0"/>
          <w:numId w:val="21"/>
        </w:num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Сроки, место и условия проведения Форума</w:t>
      </w:r>
    </w:p>
    <w:p w:rsidR="004F0ED1" w:rsidRDefault="004F0ED1" w:rsidP="00EF1DAC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ab/>
        <w:t xml:space="preserve">Форум проводится с 21 по 26 сентября 2017 года на территории детского оздоровительного лагеря, расположенного в </w:t>
      </w:r>
      <w:proofErr w:type="spellStart"/>
      <w:r>
        <w:rPr>
          <w:rFonts w:ascii="Times New Roman" w:hAnsi="Times New Roman"/>
          <w:sz w:val="28"/>
          <w:szCs w:val="28"/>
        </w:rPr>
        <w:t>Елизовском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ном районе, п. Паратунка.</w:t>
      </w:r>
    </w:p>
    <w:p w:rsidR="004F0ED1" w:rsidRDefault="004F0ED1" w:rsidP="00EF1DAC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>
        <w:rPr>
          <w:rFonts w:ascii="Times New Roman" w:hAnsi="Times New Roman"/>
          <w:sz w:val="28"/>
          <w:szCs w:val="28"/>
        </w:rPr>
        <w:tab/>
        <w:t>Во время проведения Форума участникам запрещено употребление спиртосодержащей продукции, наркотических и психотропных веществ.</w:t>
      </w:r>
    </w:p>
    <w:p w:rsidR="004F0ED1" w:rsidRDefault="004F0ED1" w:rsidP="00EF1DAC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>
        <w:rPr>
          <w:rFonts w:ascii="Times New Roman" w:hAnsi="Times New Roman"/>
          <w:sz w:val="28"/>
          <w:szCs w:val="28"/>
        </w:rPr>
        <w:tab/>
        <w:t>Безопасность участников обеспечивается силами соответствующих служб и правоохранительных органов.</w:t>
      </w:r>
    </w:p>
    <w:p w:rsidR="004F0ED1" w:rsidRDefault="004F0ED1" w:rsidP="00EF1DAC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F0ED1" w:rsidRDefault="004F0ED1" w:rsidP="00EF1DAC">
      <w:pPr>
        <w:pStyle w:val="a3"/>
        <w:numPr>
          <w:ilvl w:val="0"/>
          <w:numId w:val="21"/>
        </w:num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Форума</w:t>
      </w:r>
    </w:p>
    <w:p w:rsidR="004F0ED1" w:rsidRDefault="004F0ED1" w:rsidP="00EF1DAC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>
        <w:rPr>
          <w:rFonts w:ascii="Times New Roman" w:hAnsi="Times New Roman"/>
          <w:sz w:val="28"/>
          <w:szCs w:val="28"/>
        </w:rPr>
        <w:tab/>
        <w:t>В Форуме принимают участие молодые специалисты и предприн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матели Камчатского края.</w:t>
      </w:r>
    </w:p>
    <w:p w:rsidR="004F0ED1" w:rsidRDefault="004F0ED1" w:rsidP="00EF1DAC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>
        <w:rPr>
          <w:rFonts w:ascii="Times New Roman" w:hAnsi="Times New Roman"/>
          <w:sz w:val="28"/>
          <w:szCs w:val="28"/>
        </w:rPr>
        <w:tab/>
        <w:t>Возраст участников Форума – от 25 до 35 лет. В исключительных случаях по решению дирекции Форума возрастные ограничения для участия в Форуме могут быть изменены.</w:t>
      </w:r>
    </w:p>
    <w:p w:rsidR="004F0ED1" w:rsidRDefault="004F0ED1" w:rsidP="00EF1DAC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</w:t>
      </w:r>
      <w:r>
        <w:rPr>
          <w:rFonts w:ascii="Times New Roman" w:hAnsi="Times New Roman"/>
          <w:sz w:val="28"/>
          <w:szCs w:val="28"/>
        </w:rPr>
        <w:tab/>
        <w:t>К участию в работе Форума допускаются лица, заполнившие анк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ты, прошедшие </w:t>
      </w:r>
      <w:r w:rsidRPr="00026F8B">
        <w:rPr>
          <w:rFonts w:ascii="Times New Roman" w:hAnsi="Times New Roman"/>
          <w:sz w:val="28"/>
          <w:szCs w:val="28"/>
        </w:rPr>
        <w:t>конкурсный отбор и получившие приглашение от организат</w:t>
      </w:r>
      <w:r w:rsidRPr="00026F8B">
        <w:rPr>
          <w:rFonts w:ascii="Times New Roman" w:hAnsi="Times New Roman"/>
          <w:sz w:val="28"/>
          <w:szCs w:val="28"/>
        </w:rPr>
        <w:t>о</w:t>
      </w:r>
      <w:r w:rsidRPr="00026F8B">
        <w:rPr>
          <w:rFonts w:ascii="Times New Roman" w:hAnsi="Times New Roman"/>
          <w:sz w:val="28"/>
          <w:szCs w:val="28"/>
        </w:rPr>
        <w:t>ров Форума.</w:t>
      </w:r>
    </w:p>
    <w:p w:rsidR="004F0ED1" w:rsidRDefault="004F0ED1" w:rsidP="00EF1DAC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</w:t>
      </w:r>
      <w:r>
        <w:rPr>
          <w:rFonts w:ascii="Times New Roman" w:hAnsi="Times New Roman"/>
          <w:sz w:val="28"/>
          <w:szCs w:val="28"/>
        </w:rPr>
        <w:tab/>
        <w:t>Каждый участник Форума обязан иметь при себе документы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гласно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6.7 и рекомендованное личное снаряжение согласно Приложению №2.</w:t>
      </w:r>
    </w:p>
    <w:p w:rsidR="004F0ED1" w:rsidRDefault="004F0ED1" w:rsidP="00EF1DAC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</w:t>
      </w:r>
      <w:r>
        <w:rPr>
          <w:rFonts w:ascii="Times New Roman" w:hAnsi="Times New Roman"/>
          <w:sz w:val="28"/>
          <w:szCs w:val="28"/>
        </w:rPr>
        <w:tab/>
        <w:t>Заезд участников осуществляется по графику, который формируе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 после регистрации участников.</w:t>
      </w:r>
    </w:p>
    <w:p w:rsidR="004F0ED1" w:rsidRDefault="004F0ED1" w:rsidP="00EF1DAC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5.6.</w:t>
      </w:r>
      <w:r>
        <w:rPr>
          <w:rFonts w:ascii="Times New Roman" w:hAnsi="Times New Roman"/>
          <w:sz w:val="28"/>
          <w:szCs w:val="28"/>
        </w:rPr>
        <w:tab/>
        <w:t>До начала работы на Форуме участники должны дать письменное согласие о соблюдении правил участия в Форуме.</w:t>
      </w:r>
    </w:p>
    <w:p w:rsidR="004F0ED1" w:rsidRPr="00026F8B" w:rsidRDefault="004F0ED1" w:rsidP="00EF1DAC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</w:t>
      </w:r>
      <w:r>
        <w:rPr>
          <w:rFonts w:ascii="Times New Roman" w:hAnsi="Times New Roman"/>
          <w:sz w:val="28"/>
          <w:szCs w:val="28"/>
        </w:rPr>
        <w:tab/>
      </w:r>
      <w:r w:rsidRPr="00026F8B">
        <w:rPr>
          <w:rFonts w:ascii="Times New Roman" w:hAnsi="Times New Roman"/>
          <w:sz w:val="28"/>
          <w:szCs w:val="28"/>
        </w:rPr>
        <w:t>По итогам Форума каждому участнику вручается сертификат, по</w:t>
      </w:r>
      <w:r w:rsidRPr="00026F8B">
        <w:rPr>
          <w:rFonts w:ascii="Times New Roman" w:hAnsi="Times New Roman"/>
          <w:sz w:val="28"/>
          <w:szCs w:val="28"/>
        </w:rPr>
        <w:t>д</w:t>
      </w:r>
      <w:r w:rsidRPr="00026F8B">
        <w:rPr>
          <w:rFonts w:ascii="Times New Roman" w:hAnsi="Times New Roman"/>
          <w:sz w:val="28"/>
          <w:szCs w:val="28"/>
        </w:rPr>
        <w:t>тверждающий участие в Форуме, при условии освоения 80% образовательной программы своей площадки.</w:t>
      </w:r>
    </w:p>
    <w:p w:rsidR="004F0ED1" w:rsidRDefault="004F0ED1" w:rsidP="00EF1DAC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F0ED1" w:rsidRDefault="004F0ED1" w:rsidP="00EF1DAC">
      <w:pPr>
        <w:pStyle w:val="a3"/>
        <w:numPr>
          <w:ilvl w:val="0"/>
          <w:numId w:val="21"/>
        </w:num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отбора, порядок и сроки регистрации участников</w:t>
      </w:r>
    </w:p>
    <w:p w:rsidR="004F0ED1" w:rsidRDefault="004F0ED1" w:rsidP="00D36FB3">
      <w:pPr>
        <w:pStyle w:val="a3"/>
        <w:numPr>
          <w:ilvl w:val="1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F6A69">
        <w:rPr>
          <w:rFonts w:ascii="Times New Roman" w:hAnsi="Times New Roman"/>
          <w:sz w:val="28"/>
          <w:szCs w:val="28"/>
        </w:rPr>
        <w:t>Для участия в программе Форума необходимо:</w:t>
      </w:r>
    </w:p>
    <w:p w:rsidR="004F0ED1" w:rsidRPr="00C45A23" w:rsidRDefault="004F0ED1" w:rsidP="00D36FB3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зарегистрироваться в автоматизированной информационной системе «Мол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дежь России» по адресу: </w:t>
      </w:r>
      <w:hyperlink r:id="rId7" w:history="1">
        <w:r w:rsidRPr="001C4EDF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Pr="003D280E">
          <w:rPr>
            <w:rStyle w:val="a4"/>
            <w:rFonts w:ascii="Times New Roman" w:hAnsi="Times New Roman"/>
            <w:sz w:val="28"/>
            <w:szCs w:val="28"/>
          </w:rPr>
          <w:t>://</w:t>
        </w:r>
        <w:proofErr w:type="spellStart"/>
        <w:r w:rsidRPr="001C4EDF">
          <w:rPr>
            <w:rStyle w:val="a4"/>
            <w:rFonts w:ascii="Times New Roman" w:hAnsi="Times New Roman"/>
            <w:sz w:val="28"/>
            <w:szCs w:val="28"/>
            <w:lang w:val="en-US"/>
          </w:rPr>
          <w:t>ais</w:t>
        </w:r>
        <w:proofErr w:type="spellEnd"/>
        <w:r w:rsidRPr="003D280E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1C4EDF">
          <w:rPr>
            <w:rStyle w:val="a4"/>
            <w:rFonts w:ascii="Times New Roman" w:hAnsi="Times New Roman"/>
            <w:sz w:val="28"/>
            <w:szCs w:val="28"/>
            <w:lang w:val="en-US"/>
          </w:rPr>
          <w:t>fadm</w:t>
        </w:r>
        <w:proofErr w:type="spellEnd"/>
        <w:r w:rsidRPr="003D280E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1C4EDF">
          <w:rPr>
            <w:rStyle w:val="a4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Pr="003D280E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1C4EDF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;</w:t>
      </w:r>
    </w:p>
    <w:p w:rsidR="004F0ED1" w:rsidRPr="00CF6A69" w:rsidRDefault="004F0ED1" w:rsidP="00EF1DAC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6A69">
        <w:rPr>
          <w:rFonts w:ascii="Times New Roman" w:hAnsi="Times New Roman"/>
          <w:sz w:val="28"/>
          <w:szCs w:val="28"/>
        </w:rPr>
        <w:t>заполнить анкету участника согласно Приложению №1;</w:t>
      </w:r>
    </w:p>
    <w:p w:rsidR="004F0ED1" w:rsidRPr="00CF6A69" w:rsidRDefault="004F0ED1" w:rsidP="00EF1DAC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написать </w:t>
      </w:r>
      <w:r w:rsidRPr="00CF6A69">
        <w:rPr>
          <w:rFonts w:ascii="Times New Roman" w:hAnsi="Times New Roman"/>
          <w:sz w:val="28"/>
          <w:szCs w:val="28"/>
        </w:rPr>
        <w:t>эссе «Камчатка</w:t>
      </w:r>
      <w:r>
        <w:rPr>
          <w:rFonts w:ascii="Times New Roman" w:hAnsi="Times New Roman"/>
          <w:sz w:val="28"/>
          <w:szCs w:val="28"/>
        </w:rPr>
        <w:t xml:space="preserve"> – территория моих возможностей</w:t>
      </w:r>
      <w:r w:rsidRPr="00CF6A69">
        <w:rPr>
          <w:rFonts w:ascii="Times New Roman" w:hAnsi="Times New Roman"/>
          <w:sz w:val="28"/>
          <w:szCs w:val="28"/>
        </w:rPr>
        <w:t>» (не менее 1 стр. формата А</w:t>
      </w:r>
      <w:proofErr w:type="gramStart"/>
      <w:r w:rsidRPr="00CF6A69">
        <w:rPr>
          <w:rFonts w:ascii="Times New Roman" w:hAnsi="Times New Roman"/>
          <w:sz w:val="28"/>
          <w:szCs w:val="28"/>
        </w:rPr>
        <w:t>4</w:t>
      </w:r>
      <w:proofErr w:type="gramEnd"/>
      <w:r w:rsidRPr="00CF6A69">
        <w:rPr>
          <w:rFonts w:ascii="Times New Roman" w:hAnsi="Times New Roman"/>
          <w:sz w:val="28"/>
          <w:szCs w:val="28"/>
        </w:rPr>
        <w:t>, 14 шрифт);</w:t>
      </w:r>
    </w:p>
    <w:p w:rsidR="004F0ED1" w:rsidRPr="00CF6A69" w:rsidRDefault="004F0ED1" w:rsidP="00EF1DAC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6A69">
        <w:rPr>
          <w:rFonts w:ascii="Times New Roman" w:hAnsi="Times New Roman"/>
          <w:sz w:val="28"/>
          <w:szCs w:val="28"/>
        </w:rPr>
        <w:t xml:space="preserve">Анкету и эссе выслать по </w:t>
      </w:r>
      <w:r>
        <w:rPr>
          <w:rFonts w:ascii="Times New Roman" w:hAnsi="Times New Roman"/>
          <w:sz w:val="28"/>
          <w:szCs w:val="28"/>
        </w:rPr>
        <w:t>электронному адресу: «</w:t>
      </w:r>
      <w:hyperlink r:id="rId8" w:history="1">
        <w:r w:rsidRPr="00B20CDC">
          <w:rPr>
            <w:rStyle w:val="a4"/>
            <w:rFonts w:ascii="Times New Roman" w:hAnsi="Times New Roman"/>
            <w:sz w:val="28"/>
            <w:szCs w:val="28"/>
            <w:lang w:val="en-US"/>
          </w:rPr>
          <w:t>Kamchatka</w:t>
        </w:r>
        <w:r w:rsidRPr="00B20CDC">
          <w:rPr>
            <w:rStyle w:val="a4"/>
            <w:rFonts w:ascii="Times New Roman" w:hAnsi="Times New Roman"/>
            <w:sz w:val="28"/>
            <w:szCs w:val="28"/>
          </w:rPr>
          <w:t>_</w:t>
        </w:r>
        <w:r w:rsidRPr="00B20CDC">
          <w:rPr>
            <w:rStyle w:val="a4"/>
            <w:rFonts w:ascii="Times New Roman" w:hAnsi="Times New Roman"/>
            <w:sz w:val="28"/>
            <w:szCs w:val="28"/>
            <w:lang w:val="en-US"/>
          </w:rPr>
          <w:t>forum</w:t>
        </w:r>
        <w:r w:rsidRPr="00B20CDC">
          <w:rPr>
            <w:rStyle w:val="a4"/>
            <w:rFonts w:ascii="Times New Roman" w:hAnsi="Times New Roman"/>
            <w:sz w:val="28"/>
            <w:szCs w:val="28"/>
          </w:rPr>
          <w:t>@</w:t>
        </w:r>
        <w:r w:rsidRPr="00B20CDC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Pr="00B20CDC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B20CDC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».</w:t>
      </w:r>
    </w:p>
    <w:p w:rsidR="004F0ED1" w:rsidRDefault="004F0ED1" w:rsidP="00EF1DAC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6A69">
        <w:rPr>
          <w:rFonts w:ascii="Times New Roman" w:hAnsi="Times New Roman"/>
          <w:sz w:val="28"/>
          <w:szCs w:val="28"/>
        </w:rPr>
        <w:t>6.2</w:t>
      </w:r>
      <w:r>
        <w:rPr>
          <w:rFonts w:ascii="Times New Roman" w:hAnsi="Times New Roman"/>
          <w:sz w:val="28"/>
          <w:szCs w:val="28"/>
        </w:rPr>
        <w:t>.</w:t>
      </w:r>
      <w:r w:rsidRPr="00CF6A69">
        <w:rPr>
          <w:rFonts w:ascii="Times New Roman" w:hAnsi="Times New Roman"/>
          <w:sz w:val="28"/>
          <w:szCs w:val="28"/>
        </w:rPr>
        <w:tab/>
        <w:t>Потенциальные участники</w:t>
      </w:r>
      <w:r>
        <w:rPr>
          <w:rFonts w:ascii="Times New Roman" w:hAnsi="Times New Roman"/>
          <w:sz w:val="28"/>
          <w:szCs w:val="28"/>
        </w:rPr>
        <w:t xml:space="preserve"> проходят конкурсный отбор.</w:t>
      </w:r>
    </w:p>
    <w:p w:rsidR="004F0ED1" w:rsidRDefault="004F0ED1" w:rsidP="00EF1DAC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</w:t>
      </w:r>
      <w:r>
        <w:rPr>
          <w:rFonts w:ascii="Times New Roman" w:hAnsi="Times New Roman"/>
          <w:sz w:val="28"/>
          <w:szCs w:val="28"/>
        </w:rPr>
        <w:tab/>
        <w:t>Исполнительная дирекция оставляет за собой право в отказе канд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дату в наделении его статусом участника Форума без объяснения причин.</w:t>
      </w:r>
    </w:p>
    <w:p w:rsidR="004F0ED1" w:rsidRDefault="004F0ED1" w:rsidP="00EF1DAC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</w:t>
      </w:r>
      <w:r>
        <w:rPr>
          <w:rFonts w:ascii="Times New Roman" w:hAnsi="Times New Roman"/>
          <w:sz w:val="28"/>
          <w:szCs w:val="28"/>
        </w:rPr>
        <w:tab/>
        <w:t>Участники прибывают на форум самостоятельно либо в составе 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легации.</w:t>
      </w:r>
    </w:p>
    <w:p w:rsidR="004F0ED1" w:rsidRDefault="004F0ED1" w:rsidP="00EF1DAC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</w:t>
      </w:r>
      <w:r>
        <w:rPr>
          <w:rFonts w:ascii="Times New Roman" w:hAnsi="Times New Roman"/>
          <w:sz w:val="28"/>
          <w:szCs w:val="28"/>
        </w:rPr>
        <w:tab/>
        <w:t xml:space="preserve">Парковка личного транспорта на территории лагеря и автостоянки запрещена. </w:t>
      </w:r>
    </w:p>
    <w:p w:rsidR="004F0ED1" w:rsidRDefault="004F0ED1" w:rsidP="00EF1DAC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</w:t>
      </w:r>
      <w:r>
        <w:rPr>
          <w:rFonts w:ascii="Times New Roman" w:hAnsi="Times New Roman"/>
          <w:sz w:val="28"/>
          <w:szCs w:val="28"/>
        </w:rPr>
        <w:tab/>
        <w:t xml:space="preserve">В период проведения Форума выезд за пределы </w:t>
      </w:r>
      <w:r w:rsidRPr="003B528B">
        <w:rPr>
          <w:rFonts w:ascii="Times New Roman" w:hAnsi="Times New Roman"/>
          <w:sz w:val="28"/>
          <w:szCs w:val="28"/>
        </w:rPr>
        <w:t>детского оздоров</w:t>
      </w:r>
      <w:r w:rsidRPr="003B528B">
        <w:rPr>
          <w:rFonts w:ascii="Times New Roman" w:hAnsi="Times New Roman"/>
          <w:sz w:val="28"/>
          <w:szCs w:val="28"/>
        </w:rPr>
        <w:t>и</w:t>
      </w:r>
      <w:r w:rsidRPr="003B528B">
        <w:rPr>
          <w:rFonts w:ascii="Times New Roman" w:hAnsi="Times New Roman"/>
          <w:sz w:val="28"/>
          <w:szCs w:val="28"/>
        </w:rPr>
        <w:t xml:space="preserve">тельного лагеря </w:t>
      </w:r>
      <w:r>
        <w:rPr>
          <w:rFonts w:ascii="Times New Roman" w:hAnsi="Times New Roman"/>
          <w:sz w:val="28"/>
          <w:szCs w:val="28"/>
        </w:rPr>
        <w:t>запрещен. Исключением являются: случаи экстренного хара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тера; личное разрешение директора Форума.</w:t>
      </w:r>
    </w:p>
    <w:p w:rsidR="004F0ED1" w:rsidRDefault="004F0ED1" w:rsidP="00EF1DAC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6.7.</w:t>
      </w:r>
      <w:r>
        <w:rPr>
          <w:rFonts w:ascii="Times New Roman" w:hAnsi="Times New Roman"/>
          <w:sz w:val="28"/>
          <w:szCs w:val="28"/>
        </w:rPr>
        <w:tab/>
        <w:t>Все участники Форума при регистрации должны иметь при себе следующие документы: копии паспорт (2 и 3 страницы)</w:t>
      </w:r>
      <w:r w:rsidRPr="0042204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страховой медици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ский полис, медицинская справка о допуске к занятиям спортом и туризмом, квитанцию об оплате организационного взноса.</w:t>
      </w:r>
    </w:p>
    <w:p w:rsidR="004F0ED1" w:rsidRDefault="004F0ED1" w:rsidP="00EF1DAC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6.8.</w:t>
      </w:r>
      <w:r>
        <w:rPr>
          <w:rFonts w:ascii="Times New Roman" w:hAnsi="Times New Roman"/>
          <w:sz w:val="28"/>
          <w:szCs w:val="28"/>
        </w:rPr>
        <w:tab/>
        <w:t xml:space="preserve"> Участнику Форума дается именной </w:t>
      </w:r>
      <w:proofErr w:type="spellStart"/>
      <w:r>
        <w:rPr>
          <w:rFonts w:ascii="Times New Roman" w:hAnsi="Times New Roman"/>
          <w:sz w:val="28"/>
          <w:szCs w:val="28"/>
        </w:rPr>
        <w:t>бейдж</w:t>
      </w:r>
      <w:proofErr w:type="spellEnd"/>
      <w:r>
        <w:rPr>
          <w:rFonts w:ascii="Times New Roman" w:hAnsi="Times New Roman"/>
          <w:sz w:val="28"/>
          <w:szCs w:val="28"/>
        </w:rPr>
        <w:t xml:space="preserve"> по прибытии на площа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ку, который он обязан носить в рабочее время Форума (08:00 – 00:00).</w:t>
      </w:r>
    </w:p>
    <w:p w:rsidR="004F0ED1" w:rsidRDefault="004F0ED1" w:rsidP="00EF1DAC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F0ED1" w:rsidRDefault="004F0ED1" w:rsidP="00EF1DAC">
      <w:pPr>
        <w:pStyle w:val="a3"/>
        <w:numPr>
          <w:ilvl w:val="0"/>
          <w:numId w:val="21"/>
        </w:num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проживания и питания участников Форума</w:t>
      </w:r>
    </w:p>
    <w:p w:rsidR="004F0ED1" w:rsidRDefault="004F0ED1" w:rsidP="00630606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</w:t>
      </w:r>
      <w:r>
        <w:rPr>
          <w:rFonts w:ascii="Times New Roman" w:hAnsi="Times New Roman"/>
          <w:sz w:val="28"/>
          <w:szCs w:val="28"/>
        </w:rPr>
        <w:tab/>
        <w:t xml:space="preserve">Участники Форума в период его проведения проживают в корпусах </w:t>
      </w:r>
      <w:r w:rsidRPr="003B528B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етского оздоровительного лагеря.</w:t>
      </w:r>
    </w:p>
    <w:p w:rsidR="004F0ED1" w:rsidRDefault="004F0ED1" w:rsidP="00630606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</w:t>
      </w:r>
      <w:r>
        <w:rPr>
          <w:rFonts w:ascii="Times New Roman" w:hAnsi="Times New Roman"/>
          <w:sz w:val="28"/>
          <w:szCs w:val="28"/>
        </w:rPr>
        <w:tab/>
      </w:r>
      <w:r w:rsidRPr="002C77B5">
        <w:rPr>
          <w:rFonts w:ascii="Times New Roman" w:hAnsi="Times New Roman"/>
          <w:sz w:val="28"/>
          <w:szCs w:val="28"/>
        </w:rPr>
        <w:t>На время проведения Форума база считается закрытой, покидать ее территорию запрещено</w:t>
      </w:r>
      <w:r>
        <w:rPr>
          <w:rFonts w:ascii="Times New Roman" w:hAnsi="Times New Roman"/>
          <w:sz w:val="28"/>
          <w:szCs w:val="28"/>
        </w:rPr>
        <w:t>.</w:t>
      </w:r>
    </w:p>
    <w:p w:rsidR="004F0ED1" w:rsidRDefault="004F0ED1" w:rsidP="00630606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</w:t>
      </w:r>
      <w:r>
        <w:rPr>
          <w:rFonts w:ascii="Times New Roman" w:hAnsi="Times New Roman"/>
          <w:sz w:val="28"/>
          <w:szCs w:val="28"/>
        </w:rPr>
        <w:tab/>
        <w:t xml:space="preserve">Организаторами Форума предусмотрено централизованное </w:t>
      </w:r>
      <w:r w:rsidRPr="00DB48F9">
        <w:rPr>
          <w:rFonts w:ascii="Times New Roman" w:hAnsi="Times New Roman"/>
          <w:sz w:val="28"/>
          <w:szCs w:val="28"/>
        </w:rPr>
        <w:t>трехра</w:t>
      </w:r>
      <w:r w:rsidRPr="00DB48F9">
        <w:rPr>
          <w:rFonts w:ascii="Times New Roman" w:hAnsi="Times New Roman"/>
          <w:sz w:val="28"/>
          <w:szCs w:val="28"/>
        </w:rPr>
        <w:t>з</w:t>
      </w:r>
      <w:r w:rsidRPr="00DB48F9">
        <w:rPr>
          <w:rFonts w:ascii="Times New Roman" w:hAnsi="Times New Roman"/>
          <w:sz w:val="28"/>
          <w:szCs w:val="28"/>
        </w:rPr>
        <w:t>овое</w:t>
      </w:r>
      <w:r>
        <w:rPr>
          <w:rFonts w:ascii="Times New Roman" w:hAnsi="Times New Roman"/>
          <w:sz w:val="28"/>
          <w:szCs w:val="28"/>
        </w:rPr>
        <w:t xml:space="preserve"> питание в соответствии с санитарно-эпидемиологическими нормами и правилами.</w:t>
      </w:r>
    </w:p>
    <w:p w:rsidR="004F0ED1" w:rsidRDefault="004F0ED1" w:rsidP="00630606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7.5.</w:t>
      </w:r>
      <w:r>
        <w:rPr>
          <w:rFonts w:ascii="Times New Roman" w:hAnsi="Times New Roman"/>
          <w:sz w:val="28"/>
          <w:szCs w:val="28"/>
        </w:rPr>
        <w:tab/>
        <w:t>Для организации питания участников Форума привлекается обсл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живающий персонал на весь период проведения Форума в количестве, необх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димом для организации бесперебойной работы в полном объеме. Весь обсуж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вающий персонал должен иметь личные медицинские книжки с допуском к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боте.</w:t>
      </w:r>
    </w:p>
    <w:p w:rsidR="004F0ED1" w:rsidRDefault="004F0ED1" w:rsidP="00EF1DAC">
      <w:pPr>
        <w:pStyle w:val="a3"/>
        <w:numPr>
          <w:ilvl w:val="0"/>
          <w:numId w:val="21"/>
        </w:num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Финансирование Форума</w:t>
      </w:r>
    </w:p>
    <w:p w:rsidR="004F0ED1" w:rsidRDefault="004F0ED1" w:rsidP="00EF1DAC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</w:t>
      </w:r>
      <w:r>
        <w:rPr>
          <w:rFonts w:ascii="Times New Roman" w:hAnsi="Times New Roman"/>
          <w:sz w:val="28"/>
          <w:szCs w:val="28"/>
        </w:rPr>
        <w:tab/>
        <w:t>Расходы, связанные с проведением Форума, обеспечивают пров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дящие организации.</w:t>
      </w:r>
    </w:p>
    <w:p w:rsidR="004F0ED1" w:rsidRDefault="004F0ED1" w:rsidP="00EF1DAC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 </w:t>
      </w:r>
      <w:proofErr w:type="gramStart"/>
      <w:r>
        <w:rPr>
          <w:rFonts w:ascii="Times New Roman" w:hAnsi="Times New Roman"/>
          <w:sz w:val="28"/>
          <w:szCs w:val="28"/>
        </w:rPr>
        <w:t>Организация проведении форума обеспечивается за счет финанс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вых </w:t>
      </w:r>
      <w:r w:rsidRPr="006541C5">
        <w:rPr>
          <w:rFonts w:ascii="Times New Roman" w:hAnsi="Times New Roman"/>
          <w:sz w:val="28"/>
          <w:szCs w:val="28"/>
        </w:rPr>
        <w:t>средств государственной поддержки, выделенны</w:t>
      </w:r>
      <w:r>
        <w:rPr>
          <w:rFonts w:ascii="Times New Roman" w:hAnsi="Times New Roman"/>
          <w:sz w:val="28"/>
          <w:szCs w:val="28"/>
        </w:rPr>
        <w:t>х</w:t>
      </w:r>
      <w:r w:rsidRPr="006541C5">
        <w:rPr>
          <w:rFonts w:ascii="Times New Roman" w:hAnsi="Times New Roman"/>
          <w:sz w:val="28"/>
          <w:szCs w:val="28"/>
        </w:rPr>
        <w:t xml:space="preserve"> в качестве гранта в соо</w:t>
      </w:r>
      <w:r w:rsidRPr="006541C5">
        <w:rPr>
          <w:rFonts w:ascii="Times New Roman" w:hAnsi="Times New Roman"/>
          <w:sz w:val="28"/>
          <w:szCs w:val="28"/>
        </w:rPr>
        <w:t>т</w:t>
      </w:r>
      <w:r w:rsidRPr="006541C5">
        <w:rPr>
          <w:rFonts w:ascii="Times New Roman" w:hAnsi="Times New Roman"/>
          <w:sz w:val="28"/>
          <w:szCs w:val="28"/>
        </w:rPr>
        <w:t>ветствии с распоряжением Президента Российской Федерации от 05.04.2016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41C5">
        <w:rPr>
          <w:rFonts w:ascii="Times New Roman" w:hAnsi="Times New Roman"/>
          <w:sz w:val="28"/>
          <w:szCs w:val="28"/>
        </w:rPr>
        <w:t>68-рп и на основании конкурса, проведенного Фондом поддержки гражданской активности в малых городах и сел</w:t>
      </w:r>
      <w:r>
        <w:rPr>
          <w:rFonts w:ascii="Times New Roman" w:hAnsi="Times New Roman"/>
          <w:sz w:val="28"/>
          <w:szCs w:val="28"/>
        </w:rPr>
        <w:t>ьских территориях «Перспектива», и 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стерства образования и молодежной политики Камчатского края.</w:t>
      </w:r>
      <w:proofErr w:type="gramEnd"/>
    </w:p>
    <w:p w:rsidR="004F0ED1" w:rsidRDefault="004F0ED1" w:rsidP="00EF1DAC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 Организация и проведение Форума финансируется на основе дол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вого участия:</w:t>
      </w:r>
    </w:p>
    <w:p w:rsidR="004F0ED1" w:rsidRPr="000960AF" w:rsidRDefault="004F0ED1" w:rsidP="00EF1DAC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Общественная организация молодежи коренных малочисленных нар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дов Севера в Камчатском крае «Дружба Северян» несет расходы, связанные с доставкой модераторов, по оплате работы модераторов технологии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RapidFor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  <w:lang w:val="en-US"/>
        </w:rPr>
        <w:t>sight</w:t>
      </w:r>
      <w:proofErr w:type="spellEnd"/>
      <w:r>
        <w:rPr>
          <w:rFonts w:ascii="Times New Roman" w:hAnsi="Times New Roman"/>
          <w:sz w:val="28"/>
          <w:szCs w:val="28"/>
        </w:rPr>
        <w:t>, по размещению информации в СМИ, организует торжественное открытие и закрытие Форума.</w:t>
      </w:r>
    </w:p>
    <w:p w:rsidR="004F0ED1" w:rsidRDefault="004F0ED1" w:rsidP="001A2D2B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молодежной политики Камчатского края несет расходы по оплате мест проживания и питания участников, изготовлению печатной продукции, дипломов, по организации транспортного сопровождения,</w:t>
      </w:r>
      <w:r w:rsidRPr="002F7E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звуковому и техническому обеспечению Форума</w:t>
      </w:r>
      <w:r w:rsidRPr="001A2D2B">
        <w:rPr>
          <w:rFonts w:ascii="Times New Roman" w:hAnsi="Times New Roman"/>
          <w:sz w:val="28"/>
          <w:szCs w:val="28"/>
        </w:rPr>
        <w:t>.</w:t>
      </w:r>
    </w:p>
    <w:p w:rsidR="004F0ED1" w:rsidRDefault="004F0ED1" w:rsidP="001A2D2B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8.4. </w:t>
      </w:r>
      <w:r w:rsidRPr="001A2D2B">
        <w:rPr>
          <w:rFonts w:ascii="Times New Roman" w:hAnsi="Times New Roman"/>
          <w:sz w:val="28"/>
          <w:szCs w:val="28"/>
        </w:rPr>
        <w:t>Направляющая сторона</w:t>
      </w:r>
      <w:r>
        <w:rPr>
          <w:rFonts w:ascii="Times New Roman" w:hAnsi="Times New Roman"/>
          <w:sz w:val="28"/>
          <w:szCs w:val="28"/>
        </w:rPr>
        <w:t xml:space="preserve"> или участник Форума оплачивает организ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ционный взнос в размере 3 000,00</w:t>
      </w:r>
      <w:r w:rsidRPr="0014266D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 (три тысячи рублей 00 копеек), опл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та производится на счет Общественной организации молодежи коренных мал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численных народов Севера в Камчатском крае «Дружба Северян» безналичным расчетом (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/счет: 40703810936170001434) или наличным расчетом в кассу 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ганизации, позвонив по телефону: 8 914-623-04-73 / 8 914-622-55-44. </w:t>
      </w:r>
      <w:r w:rsidRPr="002C77B5">
        <w:rPr>
          <w:rFonts w:ascii="Times New Roman" w:hAnsi="Times New Roman"/>
          <w:b/>
          <w:sz w:val="28"/>
          <w:szCs w:val="28"/>
        </w:rPr>
        <w:t>В назн</w:t>
      </w:r>
      <w:r w:rsidRPr="002C77B5">
        <w:rPr>
          <w:rFonts w:ascii="Times New Roman" w:hAnsi="Times New Roman"/>
          <w:b/>
          <w:sz w:val="28"/>
          <w:szCs w:val="28"/>
        </w:rPr>
        <w:t>а</w:t>
      </w:r>
      <w:r w:rsidRPr="002C77B5">
        <w:rPr>
          <w:rFonts w:ascii="Times New Roman" w:hAnsi="Times New Roman"/>
          <w:b/>
          <w:sz w:val="28"/>
          <w:szCs w:val="28"/>
        </w:rPr>
        <w:t>чении платежа обязательно указать «</w:t>
      </w:r>
      <w:proofErr w:type="spellStart"/>
      <w:r w:rsidRPr="002C77B5">
        <w:rPr>
          <w:rFonts w:ascii="Times New Roman" w:hAnsi="Times New Roman"/>
          <w:b/>
          <w:sz w:val="28"/>
          <w:szCs w:val="28"/>
        </w:rPr>
        <w:t>Оргвзнос</w:t>
      </w:r>
      <w:proofErr w:type="spellEnd"/>
      <w:r w:rsidRPr="002C77B5">
        <w:rPr>
          <w:rFonts w:ascii="Times New Roman" w:hAnsi="Times New Roman"/>
          <w:b/>
          <w:sz w:val="28"/>
          <w:szCs w:val="28"/>
        </w:rPr>
        <w:t xml:space="preserve"> на участие в Региональном молодежном форуме «Камчатка – </w:t>
      </w:r>
      <w:r>
        <w:rPr>
          <w:rFonts w:ascii="Times New Roman" w:hAnsi="Times New Roman"/>
          <w:b/>
          <w:sz w:val="28"/>
          <w:szCs w:val="28"/>
        </w:rPr>
        <w:t>т</w:t>
      </w:r>
      <w:r w:rsidRPr="002C77B5">
        <w:rPr>
          <w:rFonts w:ascii="Times New Roman" w:hAnsi="Times New Roman"/>
          <w:b/>
          <w:sz w:val="28"/>
          <w:szCs w:val="28"/>
        </w:rPr>
        <w:t xml:space="preserve">ерритория </w:t>
      </w:r>
      <w:r>
        <w:rPr>
          <w:rFonts w:ascii="Times New Roman" w:hAnsi="Times New Roman"/>
          <w:b/>
          <w:sz w:val="28"/>
          <w:szCs w:val="28"/>
        </w:rPr>
        <w:t>р</w:t>
      </w:r>
      <w:r w:rsidRPr="002C77B5">
        <w:rPr>
          <w:rFonts w:ascii="Times New Roman" w:hAnsi="Times New Roman"/>
          <w:b/>
          <w:sz w:val="28"/>
          <w:szCs w:val="28"/>
        </w:rPr>
        <w:t>азвития»</w:t>
      </w:r>
      <w:r>
        <w:rPr>
          <w:rFonts w:ascii="Times New Roman" w:hAnsi="Times New Roman"/>
          <w:sz w:val="28"/>
          <w:szCs w:val="28"/>
        </w:rPr>
        <w:t>;</w:t>
      </w:r>
    </w:p>
    <w:p w:rsidR="004F0ED1" w:rsidRDefault="004F0ED1" w:rsidP="00EF1DAC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8.5. От уплаты организационного взноса освобождаются участники с ограниченными возможностями здоровья, также другие группы участников по решению оргкомитета.</w:t>
      </w:r>
    </w:p>
    <w:p w:rsidR="004F0ED1" w:rsidRDefault="004F0ED1" w:rsidP="00EF1DAC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8.6. Организационный взнос возврату не подлежит.</w:t>
      </w:r>
    </w:p>
    <w:p w:rsidR="004F0ED1" w:rsidRDefault="004F0ED1" w:rsidP="00EF1DAC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8.7.</w:t>
      </w:r>
      <w:r>
        <w:rPr>
          <w:rFonts w:ascii="Times New Roman" w:hAnsi="Times New Roman"/>
          <w:sz w:val="28"/>
          <w:szCs w:val="28"/>
        </w:rPr>
        <w:tab/>
        <w:t>Ответственность за испорченное оборудование несет делегация нарушителя или участник, зарегистрировавшийся в индивидуальном порядке.</w:t>
      </w:r>
    </w:p>
    <w:p w:rsidR="004F0ED1" w:rsidRDefault="004F0ED1" w:rsidP="00C34D1D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F0ED1" w:rsidRDefault="004F0ED1" w:rsidP="00235096">
      <w:pPr>
        <w:pStyle w:val="a3"/>
        <w:numPr>
          <w:ilvl w:val="0"/>
          <w:numId w:val="21"/>
        </w:numPr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Форума</w:t>
      </w:r>
    </w:p>
    <w:p w:rsidR="004F0ED1" w:rsidRDefault="004F0ED1" w:rsidP="00235096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</w:t>
      </w:r>
      <w:r>
        <w:rPr>
          <w:rFonts w:ascii="Times New Roman" w:hAnsi="Times New Roman"/>
          <w:sz w:val="28"/>
          <w:szCs w:val="28"/>
        </w:rPr>
        <w:tab/>
        <w:t xml:space="preserve">Форум включает в себя интенсивную программу проектирования будущего с использованием технологии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RapidForesight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F0ED1" w:rsidRDefault="004F0ED1" w:rsidP="00235096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9.2.</w:t>
      </w:r>
      <w:r>
        <w:rPr>
          <w:rFonts w:ascii="Times New Roman" w:hAnsi="Times New Roman"/>
          <w:sz w:val="28"/>
          <w:szCs w:val="28"/>
        </w:rPr>
        <w:tab/>
        <w:t>Основные фокусы программы Форума (могут изменяться или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полняться в процессе работы):</w:t>
      </w:r>
    </w:p>
    <w:p w:rsidR="004F0ED1" w:rsidRDefault="004F0ED1" w:rsidP="00630606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туризм;</w:t>
      </w:r>
    </w:p>
    <w:p w:rsidR="004F0ED1" w:rsidRDefault="004F0ED1" w:rsidP="00630606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культура, медиа, СМИ;</w:t>
      </w:r>
    </w:p>
    <w:p w:rsidR="004F0ED1" w:rsidRDefault="004F0ED1" w:rsidP="00630606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городская среда, ЖКХ;</w:t>
      </w:r>
    </w:p>
    <w:p w:rsidR="004F0ED1" w:rsidRDefault="004F0ED1" w:rsidP="00630606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образование и инновации;</w:t>
      </w:r>
    </w:p>
    <w:p w:rsidR="004F0ED1" w:rsidRDefault="004F0ED1" w:rsidP="00630606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здравоохранение;</w:t>
      </w:r>
    </w:p>
    <w:p w:rsidR="004F0ED1" w:rsidRDefault="004F0ED1" w:rsidP="00630606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предпринимательство;</w:t>
      </w:r>
    </w:p>
    <w:p w:rsidR="004F0ED1" w:rsidRDefault="004F0ED1" w:rsidP="00630606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управленческие кадры,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 государственное и муниципальное управл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ние.</w:t>
      </w:r>
    </w:p>
    <w:p w:rsidR="004F0ED1" w:rsidRDefault="004F0ED1" w:rsidP="00235096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9.3. </w:t>
      </w:r>
      <w:r w:rsidRPr="001A2D2B">
        <w:rPr>
          <w:rFonts w:ascii="Times New Roman" w:hAnsi="Times New Roman"/>
          <w:sz w:val="28"/>
          <w:szCs w:val="28"/>
        </w:rPr>
        <w:t>Исполнительная дирекция Форума имеет право изменить наполнение образовательной программы. По решению исполнительной дирекции сроки проведения образовательных мероприятий на некоторых площадках могут о</w:t>
      </w:r>
      <w:r w:rsidRPr="001A2D2B">
        <w:rPr>
          <w:rFonts w:ascii="Times New Roman" w:hAnsi="Times New Roman"/>
          <w:sz w:val="28"/>
          <w:szCs w:val="28"/>
        </w:rPr>
        <w:t>т</w:t>
      </w:r>
      <w:r w:rsidRPr="001A2D2B">
        <w:rPr>
          <w:rFonts w:ascii="Times New Roman" w:hAnsi="Times New Roman"/>
          <w:sz w:val="28"/>
          <w:szCs w:val="28"/>
        </w:rPr>
        <w:t xml:space="preserve">личаться </w:t>
      </w:r>
      <w:proofErr w:type="gramStart"/>
      <w:r w:rsidRPr="001A2D2B">
        <w:rPr>
          <w:rFonts w:ascii="Times New Roman" w:hAnsi="Times New Roman"/>
          <w:sz w:val="28"/>
          <w:szCs w:val="28"/>
        </w:rPr>
        <w:t>от</w:t>
      </w:r>
      <w:proofErr w:type="gramEnd"/>
      <w:r w:rsidRPr="001A2D2B">
        <w:rPr>
          <w:rFonts w:ascii="Times New Roman" w:hAnsi="Times New Roman"/>
          <w:sz w:val="28"/>
          <w:szCs w:val="28"/>
        </w:rPr>
        <w:t xml:space="preserve"> заявленных в программе.</w:t>
      </w:r>
    </w:p>
    <w:p w:rsidR="004F0ED1" w:rsidRPr="001A2D2B" w:rsidRDefault="004F0ED1" w:rsidP="00235096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9.4. </w:t>
      </w:r>
      <w:r w:rsidRPr="001A2D2B">
        <w:rPr>
          <w:rFonts w:ascii="Times New Roman" w:hAnsi="Times New Roman"/>
          <w:sz w:val="28"/>
          <w:szCs w:val="28"/>
        </w:rPr>
        <w:t>Программа Форума также будет включать в себя экспертные доклады в виде лекционного материала, необходимого для работы.</w:t>
      </w:r>
    </w:p>
    <w:p w:rsidR="004F0ED1" w:rsidRDefault="004F0ED1" w:rsidP="00235096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F0ED1" w:rsidRDefault="004F0ED1" w:rsidP="00235096">
      <w:pPr>
        <w:pStyle w:val="a3"/>
        <w:numPr>
          <w:ilvl w:val="0"/>
          <w:numId w:val="21"/>
        </w:numPr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Контакты</w:t>
      </w:r>
    </w:p>
    <w:p w:rsidR="004F0ED1" w:rsidRDefault="004F0ED1" w:rsidP="00235096">
      <w:pPr>
        <w:pStyle w:val="a3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10.1.</w:t>
      </w:r>
      <w:r>
        <w:rPr>
          <w:rFonts w:ascii="Times New Roman" w:hAnsi="Times New Roman"/>
          <w:sz w:val="28"/>
          <w:szCs w:val="28"/>
        </w:rPr>
        <w:tab/>
        <w:t>Контакты руководителей служб:</w:t>
      </w:r>
    </w:p>
    <w:p w:rsidR="004F0ED1" w:rsidRDefault="004F0ED1" w:rsidP="00235096">
      <w:pPr>
        <w:pStyle w:val="a3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Форума – </w:t>
      </w:r>
      <w:proofErr w:type="spellStart"/>
      <w:r>
        <w:rPr>
          <w:rFonts w:ascii="Times New Roman" w:hAnsi="Times New Roman"/>
          <w:sz w:val="28"/>
          <w:szCs w:val="28"/>
        </w:rPr>
        <w:t>Касатонова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Софья Дмитриевна, </w:t>
      </w:r>
      <w:proofErr w:type="spellStart"/>
      <w:r>
        <w:rPr>
          <w:rFonts w:ascii="Times New Roman" w:hAnsi="Times New Roman"/>
          <w:sz w:val="28"/>
          <w:szCs w:val="28"/>
        </w:rPr>
        <w:t>с.т</w:t>
      </w:r>
      <w:proofErr w:type="spellEnd"/>
      <w:r>
        <w:rPr>
          <w:rFonts w:ascii="Times New Roman" w:hAnsi="Times New Roman"/>
          <w:sz w:val="28"/>
          <w:szCs w:val="28"/>
        </w:rPr>
        <w:t>. 8-914-622-55-44;</w:t>
      </w:r>
    </w:p>
    <w:p w:rsidR="004F0ED1" w:rsidRDefault="004F0ED1" w:rsidP="00235096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службы по работе с участниками – </w:t>
      </w:r>
      <w:proofErr w:type="spellStart"/>
      <w:r>
        <w:rPr>
          <w:rFonts w:ascii="Times New Roman" w:hAnsi="Times New Roman"/>
          <w:sz w:val="28"/>
          <w:szCs w:val="28"/>
        </w:rPr>
        <w:t>Фещенко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Екатерина 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дреевна, </w:t>
      </w:r>
      <w:proofErr w:type="spellStart"/>
      <w:r>
        <w:rPr>
          <w:rFonts w:ascii="Times New Roman" w:hAnsi="Times New Roman"/>
          <w:sz w:val="28"/>
          <w:szCs w:val="28"/>
        </w:rPr>
        <w:t>с.т</w:t>
      </w:r>
      <w:proofErr w:type="spellEnd"/>
      <w:r>
        <w:rPr>
          <w:rFonts w:ascii="Times New Roman" w:hAnsi="Times New Roman"/>
          <w:sz w:val="28"/>
          <w:szCs w:val="28"/>
        </w:rPr>
        <w:t>. 8-924-790-14-11;</w:t>
      </w:r>
    </w:p>
    <w:p w:rsidR="004F0ED1" w:rsidRDefault="004F0ED1" w:rsidP="00235096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молодежной политики и воспитания Министерства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разования и молодежной политики Камчатского края – </w:t>
      </w:r>
      <w:proofErr w:type="spellStart"/>
      <w:r>
        <w:rPr>
          <w:rFonts w:ascii="Times New Roman" w:hAnsi="Times New Roman"/>
          <w:sz w:val="28"/>
          <w:szCs w:val="28"/>
        </w:rPr>
        <w:t>Великанова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колаевна, </w:t>
      </w:r>
      <w:proofErr w:type="spellStart"/>
      <w:r>
        <w:rPr>
          <w:rFonts w:ascii="Times New Roman" w:hAnsi="Times New Roman"/>
          <w:sz w:val="28"/>
          <w:szCs w:val="28"/>
        </w:rPr>
        <w:t>р.т</w:t>
      </w:r>
      <w:proofErr w:type="spellEnd"/>
      <w:r>
        <w:rPr>
          <w:rFonts w:ascii="Times New Roman" w:hAnsi="Times New Roman"/>
          <w:sz w:val="28"/>
          <w:szCs w:val="28"/>
        </w:rPr>
        <w:t>. 8 (4152) 42-43-44.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4252"/>
      </w:tblGrid>
      <w:tr w:rsidR="004F0ED1" w:rsidRPr="00525A6C" w:rsidTr="002C77B5">
        <w:trPr>
          <w:trHeight w:val="1139"/>
        </w:trPr>
        <w:tc>
          <w:tcPr>
            <w:tcW w:w="5070" w:type="dxa"/>
          </w:tcPr>
          <w:p w:rsidR="004F0ED1" w:rsidRDefault="004F0ED1" w:rsidP="00EF1DAC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 w:type="page"/>
            </w:r>
          </w:p>
          <w:p w:rsidR="004F0ED1" w:rsidRPr="00525A6C" w:rsidRDefault="004F0ED1" w:rsidP="00EF1DAC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A6C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4252" w:type="dxa"/>
          </w:tcPr>
          <w:p w:rsidR="004F0ED1" w:rsidRDefault="004F0ED1" w:rsidP="00EF1DAC">
            <w:pPr>
              <w:pStyle w:val="a3"/>
              <w:spacing w:line="240" w:lineRule="auto"/>
              <w:ind w:left="175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F0ED1" w:rsidRDefault="004F0ED1" w:rsidP="00EF1DAC">
            <w:pPr>
              <w:pStyle w:val="a3"/>
              <w:spacing w:line="240" w:lineRule="auto"/>
              <w:ind w:left="175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F0ED1" w:rsidRDefault="004F0ED1" w:rsidP="00EF1DAC">
            <w:pPr>
              <w:pStyle w:val="a3"/>
              <w:spacing w:line="240" w:lineRule="auto"/>
              <w:ind w:left="175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F0ED1" w:rsidRDefault="004F0ED1" w:rsidP="00EF1DAC">
            <w:pPr>
              <w:pStyle w:val="a3"/>
              <w:spacing w:line="240" w:lineRule="auto"/>
              <w:ind w:left="175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F0ED1" w:rsidRDefault="004F0ED1" w:rsidP="00EF1DAC">
            <w:pPr>
              <w:pStyle w:val="a3"/>
              <w:spacing w:line="240" w:lineRule="auto"/>
              <w:ind w:left="175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F0ED1" w:rsidRDefault="004F0ED1" w:rsidP="00EF1DAC">
            <w:pPr>
              <w:pStyle w:val="a3"/>
              <w:spacing w:line="240" w:lineRule="auto"/>
              <w:ind w:left="175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F0ED1" w:rsidRDefault="004F0ED1" w:rsidP="00EF1DAC">
            <w:pPr>
              <w:pStyle w:val="a3"/>
              <w:spacing w:line="240" w:lineRule="auto"/>
              <w:ind w:left="175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F0ED1" w:rsidRDefault="004F0ED1" w:rsidP="00EF1DAC">
            <w:pPr>
              <w:pStyle w:val="a3"/>
              <w:spacing w:line="240" w:lineRule="auto"/>
              <w:ind w:left="175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F0ED1" w:rsidRDefault="004F0ED1" w:rsidP="00EF1DAC">
            <w:pPr>
              <w:pStyle w:val="a3"/>
              <w:spacing w:line="240" w:lineRule="auto"/>
              <w:ind w:left="175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F0ED1" w:rsidRDefault="004F0ED1" w:rsidP="00EF1DAC">
            <w:pPr>
              <w:pStyle w:val="a3"/>
              <w:spacing w:line="240" w:lineRule="auto"/>
              <w:ind w:left="175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F0ED1" w:rsidRDefault="004F0ED1" w:rsidP="00EF1DAC">
            <w:pPr>
              <w:pStyle w:val="a3"/>
              <w:spacing w:line="240" w:lineRule="auto"/>
              <w:ind w:left="175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F0ED1" w:rsidRDefault="004F0ED1" w:rsidP="00EF1DAC">
            <w:pPr>
              <w:pStyle w:val="a3"/>
              <w:spacing w:line="240" w:lineRule="auto"/>
              <w:ind w:left="175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F0ED1" w:rsidRDefault="004F0ED1" w:rsidP="00EF1DAC">
            <w:pPr>
              <w:pStyle w:val="a3"/>
              <w:spacing w:line="240" w:lineRule="auto"/>
              <w:ind w:left="175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F0ED1" w:rsidRDefault="004F0ED1" w:rsidP="00EF1DAC">
            <w:pPr>
              <w:pStyle w:val="a3"/>
              <w:spacing w:line="240" w:lineRule="auto"/>
              <w:ind w:left="175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F0ED1" w:rsidRDefault="004F0ED1" w:rsidP="00EF1DAC">
            <w:pPr>
              <w:pStyle w:val="a3"/>
              <w:spacing w:line="240" w:lineRule="auto"/>
              <w:ind w:left="175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F0ED1" w:rsidRDefault="004F0ED1" w:rsidP="00EF1DAC">
            <w:pPr>
              <w:pStyle w:val="a3"/>
              <w:spacing w:line="240" w:lineRule="auto"/>
              <w:ind w:left="175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F0ED1" w:rsidRPr="00525A6C" w:rsidRDefault="004F0ED1" w:rsidP="00EF1DAC">
            <w:pPr>
              <w:pStyle w:val="a3"/>
              <w:spacing w:line="240" w:lineRule="auto"/>
              <w:ind w:left="175"/>
              <w:rPr>
                <w:rFonts w:ascii="Times New Roman" w:hAnsi="Times New Roman"/>
                <w:i/>
                <w:sz w:val="28"/>
                <w:szCs w:val="28"/>
              </w:rPr>
            </w:pPr>
            <w:r w:rsidRPr="00525A6C">
              <w:rPr>
                <w:rFonts w:ascii="Times New Roman" w:hAnsi="Times New Roman"/>
                <w:i/>
                <w:sz w:val="28"/>
                <w:szCs w:val="28"/>
              </w:rPr>
              <w:t>ПРИЛОЖЕНИЕ № 1</w:t>
            </w:r>
          </w:p>
          <w:p w:rsidR="004F0ED1" w:rsidRPr="00525A6C" w:rsidRDefault="004F0ED1" w:rsidP="00B069C2">
            <w:pPr>
              <w:pStyle w:val="a3"/>
              <w:spacing w:after="0" w:line="240" w:lineRule="auto"/>
              <w:ind w:left="176"/>
              <w:rPr>
                <w:rFonts w:ascii="Times New Roman" w:hAnsi="Times New Roman"/>
                <w:i/>
                <w:sz w:val="28"/>
                <w:szCs w:val="28"/>
              </w:rPr>
            </w:pPr>
            <w:r w:rsidRPr="00525A6C">
              <w:rPr>
                <w:rFonts w:ascii="Times New Roman" w:hAnsi="Times New Roman"/>
                <w:i/>
                <w:sz w:val="28"/>
                <w:szCs w:val="28"/>
              </w:rPr>
              <w:t>к Положению о Региональном молодежном форуме</w:t>
            </w:r>
          </w:p>
          <w:p w:rsidR="004F0ED1" w:rsidRPr="00525A6C" w:rsidRDefault="004F0ED1" w:rsidP="00B069C2">
            <w:pPr>
              <w:pStyle w:val="a3"/>
              <w:spacing w:after="0" w:line="240" w:lineRule="auto"/>
              <w:ind w:left="176"/>
              <w:rPr>
                <w:rFonts w:ascii="Times New Roman" w:hAnsi="Times New Roman"/>
                <w:i/>
                <w:sz w:val="28"/>
                <w:szCs w:val="28"/>
              </w:rPr>
            </w:pPr>
            <w:r w:rsidRPr="00525A6C">
              <w:rPr>
                <w:rFonts w:ascii="Times New Roman" w:hAnsi="Times New Roman"/>
                <w:i/>
                <w:sz w:val="28"/>
                <w:szCs w:val="28"/>
              </w:rPr>
              <w:t>«Камчатка – территория ра</w:t>
            </w:r>
            <w:r w:rsidRPr="00525A6C">
              <w:rPr>
                <w:rFonts w:ascii="Times New Roman" w:hAnsi="Times New Roman"/>
                <w:i/>
                <w:sz w:val="28"/>
                <w:szCs w:val="28"/>
              </w:rPr>
              <w:t>з</w:t>
            </w:r>
            <w:r w:rsidRPr="00525A6C">
              <w:rPr>
                <w:rFonts w:ascii="Times New Roman" w:hAnsi="Times New Roman"/>
                <w:i/>
                <w:sz w:val="28"/>
                <w:szCs w:val="28"/>
              </w:rPr>
              <w:t xml:space="preserve">вития» </w:t>
            </w:r>
          </w:p>
        </w:tc>
      </w:tr>
    </w:tbl>
    <w:p w:rsidR="004F0ED1" w:rsidRPr="00630606" w:rsidRDefault="004F0ED1" w:rsidP="00EF1DAC">
      <w:pPr>
        <w:pStyle w:val="a3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30606">
        <w:rPr>
          <w:rFonts w:ascii="Times New Roman" w:hAnsi="Times New Roman"/>
          <w:sz w:val="28"/>
          <w:szCs w:val="28"/>
        </w:rPr>
        <w:t>ФОРМА ЗАЯВКИ</w:t>
      </w:r>
    </w:p>
    <w:p w:rsidR="004F0ED1" w:rsidRPr="00630606" w:rsidRDefault="004F0ED1" w:rsidP="00EF1DAC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30606">
        <w:rPr>
          <w:rFonts w:ascii="Times New Roman" w:hAnsi="Times New Roman"/>
          <w:sz w:val="28"/>
          <w:szCs w:val="28"/>
        </w:rPr>
        <w:t>НА УЧАСТИЕ В РЕГИОНАЛЬНОМ МОЛОДЕЖНОМ ФОРУМЕ</w:t>
      </w:r>
    </w:p>
    <w:p w:rsidR="004F0ED1" w:rsidRPr="00630606" w:rsidRDefault="004F0ED1" w:rsidP="00EF1DAC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30606">
        <w:rPr>
          <w:rFonts w:ascii="Times New Roman" w:hAnsi="Times New Roman"/>
          <w:sz w:val="28"/>
          <w:szCs w:val="28"/>
        </w:rPr>
        <w:t>«Камчатка – территория развития»</w:t>
      </w:r>
    </w:p>
    <w:p w:rsidR="004F0ED1" w:rsidRPr="002C77B5" w:rsidRDefault="004F0ED1" w:rsidP="00EF1DAC">
      <w:pPr>
        <w:pStyle w:val="a3"/>
        <w:numPr>
          <w:ilvl w:val="0"/>
          <w:numId w:val="7"/>
        </w:numPr>
        <w:spacing w:line="240" w:lineRule="auto"/>
        <w:ind w:left="0" w:firstLine="0"/>
        <w:jc w:val="center"/>
        <w:rPr>
          <w:rFonts w:ascii="Times New Roman" w:hAnsi="Times New Roman"/>
          <w:sz w:val="24"/>
          <w:szCs w:val="28"/>
        </w:rPr>
      </w:pPr>
      <w:r w:rsidRPr="002C77B5">
        <w:rPr>
          <w:rFonts w:ascii="Times New Roman" w:hAnsi="Times New Roman"/>
          <w:sz w:val="24"/>
          <w:szCs w:val="28"/>
        </w:rPr>
        <w:t xml:space="preserve">Заявка заполняется в печатной форме и направляется на электронную почту Форума - </w:t>
      </w:r>
      <w:proofErr w:type="spellStart"/>
      <w:r w:rsidRPr="002C77B5">
        <w:rPr>
          <w:rFonts w:ascii="Times New Roman" w:hAnsi="Times New Roman"/>
          <w:sz w:val="24"/>
          <w:szCs w:val="28"/>
          <w:lang w:val="en-US"/>
        </w:rPr>
        <w:t>kamchatka</w:t>
      </w:r>
      <w:proofErr w:type="spellEnd"/>
      <w:r w:rsidRPr="002C77B5">
        <w:rPr>
          <w:rFonts w:ascii="Times New Roman" w:hAnsi="Times New Roman"/>
          <w:sz w:val="24"/>
          <w:szCs w:val="28"/>
        </w:rPr>
        <w:t>_</w:t>
      </w:r>
      <w:r w:rsidRPr="002C77B5">
        <w:rPr>
          <w:rFonts w:ascii="Times New Roman" w:hAnsi="Times New Roman"/>
          <w:sz w:val="24"/>
          <w:szCs w:val="28"/>
          <w:lang w:val="en-US"/>
        </w:rPr>
        <w:t>forum</w:t>
      </w:r>
      <w:r w:rsidRPr="002C77B5">
        <w:rPr>
          <w:rFonts w:ascii="Times New Roman" w:hAnsi="Times New Roman"/>
          <w:sz w:val="24"/>
          <w:szCs w:val="28"/>
        </w:rPr>
        <w:t>@</w:t>
      </w:r>
      <w:r w:rsidRPr="002C77B5">
        <w:rPr>
          <w:rFonts w:ascii="Times New Roman" w:hAnsi="Times New Roman"/>
          <w:sz w:val="24"/>
          <w:szCs w:val="28"/>
          <w:lang w:val="en-US"/>
        </w:rPr>
        <w:t>mail</w:t>
      </w:r>
      <w:r w:rsidRPr="002C77B5">
        <w:rPr>
          <w:rFonts w:ascii="Times New Roman" w:hAnsi="Times New Roman"/>
          <w:sz w:val="24"/>
          <w:szCs w:val="28"/>
        </w:rPr>
        <w:t>.</w:t>
      </w:r>
      <w:proofErr w:type="spellStart"/>
      <w:r w:rsidRPr="002C77B5">
        <w:rPr>
          <w:rFonts w:ascii="Times New Roman" w:hAnsi="Times New Roman"/>
          <w:sz w:val="24"/>
          <w:szCs w:val="28"/>
          <w:lang w:val="en-US"/>
        </w:rPr>
        <w:t>ru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4253"/>
      </w:tblGrid>
      <w:tr w:rsidR="004F0ED1" w:rsidRPr="00525A6C" w:rsidTr="00630606">
        <w:trPr>
          <w:trHeight w:val="683"/>
        </w:trPr>
        <w:tc>
          <w:tcPr>
            <w:tcW w:w="5353" w:type="dxa"/>
          </w:tcPr>
          <w:p w:rsidR="004F0ED1" w:rsidRPr="00525A6C" w:rsidRDefault="004F0ED1" w:rsidP="00B069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5A6C">
              <w:rPr>
                <w:rFonts w:ascii="Times New Roman" w:hAnsi="Times New Roman"/>
                <w:sz w:val="28"/>
                <w:szCs w:val="28"/>
              </w:rPr>
              <w:lastRenderedPageBreak/>
              <w:t>Название населенного пункта (</w:t>
            </w:r>
            <w:r w:rsidRPr="00525A6C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r w:rsidRPr="00525A6C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525A6C">
              <w:rPr>
                <w:rFonts w:ascii="Times New Roman" w:hAnsi="Times New Roman"/>
                <w:bCs/>
                <w:sz w:val="28"/>
                <w:szCs w:val="28"/>
              </w:rPr>
              <w:t>род</w:t>
            </w:r>
            <w:r w:rsidRPr="00525A6C">
              <w:rPr>
                <w:rFonts w:ascii="Times New Roman" w:hAnsi="Times New Roman"/>
                <w:sz w:val="28"/>
                <w:szCs w:val="28"/>
              </w:rPr>
              <w:t>/село/</w:t>
            </w:r>
            <w:r w:rsidRPr="00525A6C">
              <w:rPr>
                <w:rFonts w:ascii="Times New Roman" w:hAnsi="Times New Roman"/>
                <w:bCs/>
                <w:sz w:val="28"/>
                <w:szCs w:val="28"/>
              </w:rPr>
              <w:t>поселок</w:t>
            </w:r>
            <w:r w:rsidRPr="00525A6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253" w:type="dxa"/>
          </w:tcPr>
          <w:p w:rsidR="004F0ED1" w:rsidRPr="00525A6C" w:rsidRDefault="004F0ED1" w:rsidP="00B069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ED1" w:rsidRPr="00525A6C" w:rsidTr="00630606">
        <w:trPr>
          <w:trHeight w:val="409"/>
        </w:trPr>
        <w:tc>
          <w:tcPr>
            <w:tcW w:w="5353" w:type="dxa"/>
          </w:tcPr>
          <w:p w:rsidR="004F0ED1" w:rsidRPr="00525A6C" w:rsidRDefault="004F0ED1" w:rsidP="00B069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5A6C">
              <w:rPr>
                <w:rFonts w:ascii="Times New Roman" w:hAnsi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253" w:type="dxa"/>
          </w:tcPr>
          <w:p w:rsidR="004F0ED1" w:rsidRPr="00525A6C" w:rsidRDefault="004F0ED1" w:rsidP="00B069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ED1" w:rsidRPr="00525A6C" w:rsidTr="00630606">
        <w:trPr>
          <w:trHeight w:val="663"/>
        </w:trPr>
        <w:tc>
          <w:tcPr>
            <w:tcW w:w="5353" w:type="dxa"/>
          </w:tcPr>
          <w:p w:rsidR="004F0ED1" w:rsidRPr="00525A6C" w:rsidRDefault="004F0ED1" w:rsidP="00B069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5A6C">
              <w:rPr>
                <w:rFonts w:ascii="Times New Roman" w:hAnsi="Times New Roman"/>
                <w:sz w:val="28"/>
                <w:szCs w:val="28"/>
              </w:rPr>
              <w:t>Образование (с указанием учебного зав</w:t>
            </w:r>
            <w:r w:rsidRPr="00525A6C">
              <w:rPr>
                <w:rFonts w:ascii="Times New Roman" w:hAnsi="Times New Roman"/>
                <w:sz w:val="28"/>
                <w:szCs w:val="28"/>
              </w:rPr>
              <w:t>е</w:t>
            </w:r>
            <w:r w:rsidRPr="00525A6C">
              <w:rPr>
                <w:rFonts w:ascii="Times New Roman" w:hAnsi="Times New Roman"/>
                <w:sz w:val="28"/>
                <w:szCs w:val="28"/>
              </w:rPr>
              <w:t>дения, специальности и года окончания)</w:t>
            </w:r>
          </w:p>
        </w:tc>
        <w:tc>
          <w:tcPr>
            <w:tcW w:w="4253" w:type="dxa"/>
          </w:tcPr>
          <w:p w:rsidR="004F0ED1" w:rsidRPr="00525A6C" w:rsidRDefault="004F0ED1" w:rsidP="00B069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ED1" w:rsidRPr="00525A6C" w:rsidTr="00630606">
        <w:trPr>
          <w:trHeight w:val="701"/>
        </w:trPr>
        <w:tc>
          <w:tcPr>
            <w:tcW w:w="5353" w:type="dxa"/>
          </w:tcPr>
          <w:p w:rsidR="004F0ED1" w:rsidRPr="00525A6C" w:rsidRDefault="004F0ED1" w:rsidP="00B069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5A6C">
              <w:rPr>
                <w:rFonts w:ascii="Times New Roman" w:hAnsi="Times New Roman"/>
                <w:sz w:val="28"/>
                <w:szCs w:val="28"/>
              </w:rPr>
              <w:t>Место работы (полное наименование о</w:t>
            </w:r>
            <w:r w:rsidRPr="00525A6C">
              <w:rPr>
                <w:rFonts w:ascii="Times New Roman" w:hAnsi="Times New Roman"/>
                <w:sz w:val="28"/>
                <w:szCs w:val="28"/>
              </w:rPr>
              <w:t>р</w:t>
            </w:r>
            <w:r w:rsidRPr="00525A6C">
              <w:rPr>
                <w:rFonts w:ascii="Times New Roman" w:hAnsi="Times New Roman"/>
                <w:sz w:val="28"/>
                <w:szCs w:val="28"/>
              </w:rPr>
              <w:t>ганизации) и занимаемая должность</w:t>
            </w:r>
          </w:p>
        </w:tc>
        <w:tc>
          <w:tcPr>
            <w:tcW w:w="4253" w:type="dxa"/>
          </w:tcPr>
          <w:p w:rsidR="004F0ED1" w:rsidRPr="00525A6C" w:rsidRDefault="004F0ED1" w:rsidP="00B069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ED1" w:rsidRPr="00525A6C" w:rsidTr="00630606">
        <w:trPr>
          <w:trHeight w:val="973"/>
        </w:trPr>
        <w:tc>
          <w:tcPr>
            <w:tcW w:w="5353" w:type="dxa"/>
          </w:tcPr>
          <w:p w:rsidR="004F0ED1" w:rsidRPr="00525A6C" w:rsidRDefault="004F0ED1" w:rsidP="00B069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5A6C">
              <w:rPr>
                <w:rFonts w:ascii="Times New Roman" w:hAnsi="Times New Roman"/>
                <w:sz w:val="28"/>
                <w:szCs w:val="28"/>
              </w:rPr>
              <w:t>Контактная информация:</w:t>
            </w:r>
          </w:p>
          <w:p w:rsidR="004F0ED1" w:rsidRPr="00525A6C" w:rsidRDefault="004F0ED1" w:rsidP="00B069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5A6C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  <w:p w:rsidR="004F0ED1" w:rsidRPr="00525A6C" w:rsidRDefault="004F0ED1" w:rsidP="00B069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5A6C">
              <w:rPr>
                <w:rFonts w:ascii="Times New Roman" w:hAnsi="Times New Roman"/>
                <w:sz w:val="28"/>
                <w:szCs w:val="28"/>
              </w:rPr>
              <w:t>E-</w:t>
            </w:r>
            <w:proofErr w:type="spellStart"/>
            <w:r w:rsidRPr="00525A6C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253" w:type="dxa"/>
          </w:tcPr>
          <w:p w:rsidR="004F0ED1" w:rsidRPr="00525A6C" w:rsidRDefault="004F0ED1" w:rsidP="00B069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ED1" w:rsidRPr="00525A6C" w:rsidTr="00630606">
        <w:trPr>
          <w:trHeight w:val="702"/>
        </w:trPr>
        <w:tc>
          <w:tcPr>
            <w:tcW w:w="5353" w:type="dxa"/>
          </w:tcPr>
          <w:p w:rsidR="004F0ED1" w:rsidRPr="00525A6C" w:rsidRDefault="004F0ED1" w:rsidP="00B069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5A6C">
              <w:rPr>
                <w:rFonts w:ascii="Times New Roman" w:hAnsi="Times New Roman"/>
                <w:bCs/>
                <w:sz w:val="28"/>
                <w:szCs w:val="28"/>
              </w:rPr>
              <w:t>Активные ссылки на личные страницы в социальных сетях</w:t>
            </w:r>
          </w:p>
        </w:tc>
        <w:tc>
          <w:tcPr>
            <w:tcW w:w="4253" w:type="dxa"/>
          </w:tcPr>
          <w:p w:rsidR="004F0ED1" w:rsidRPr="00525A6C" w:rsidRDefault="004F0ED1" w:rsidP="00B069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ED1" w:rsidRPr="00525A6C" w:rsidTr="00630606">
        <w:trPr>
          <w:trHeight w:val="990"/>
        </w:trPr>
        <w:tc>
          <w:tcPr>
            <w:tcW w:w="5353" w:type="dxa"/>
          </w:tcPr>
          <w:p w:rsidR="004F0ED1" w:rsidRPr="00525A6C" w:rsidRDefault="004F0ED1" w:rsidP="00B069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25A6C">
              <w:rPr>
                <w:rFonts w:ascii="Times New Roman" w:hAnsi="Times New Roman"/>
                <w:bCs/>
                <w:sz w:val="28"/>
                <w:szCs w:val="28"/>
              </w:rPr>
              <w:t>Общественная деятельность (если есть, указать общественные объединения, орг</w:t>
            </w:r>
            <w:r w:rsidRPr="00525A6C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525A6C">
              <w:rPr>
                <w:rFonts w:ascii="Times New Roman" w:hAnsi="Times New Roman"/>
                <w:bCs/>
                <w:sz w:val="28"/>
                <w:szCs w:val="28"/>
              </w:rPr>
              <w:t>низации и форму участия)</w:t>
            </w:r>
          </w:p>
        </w:tc>
        <w:tc>
          <w:tcPr>
            <w:tcW w:w="4253" w:type="dxa"/>
          </w:tcPr>
          <w:p w:rsidR="004F0ED1" w:rsidRPr="00525A6C" w:rsidRDefault="004F0ED1" w:rsidP="00B069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ED1" w:rsidRPr="00525A6C" w:rsidTr="00630606">
        <w:trPr>
          <w:trHeight w:val="493"/>
        </w:trPr>
        <w:tc>
          <w:tcPr>
            <w:tcW w:w="5353" w:type="dxa"/>
          </w:tcPr>
          <w:p w:rsidR="004F0ED1" w:rsidRPr="00525A6C" w:rsidRDefault="004F0ED1" w:rsidP="00B069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25A6C">
              <w:rPr>
                <w:rFonts w:ascii="Times New Roman" w:hAnsi="Times New Roman"/>
                <w:bCs/>
                <w:sz w:val="28"/>
                <w:szCs w:val="28"/>
              </w:rPr>
              <w:t>Важные для Вас личные достижения</w:t>
            </w:r>
          </w:p>
        </w:tc>
        <w:tc>
          <w:tcPr>
            <w:tcW w:w="4253" w:type="dxa"/>
          </w:tcPr>
          <w:p w:rsidR="004F0ED1" w:rsidRPr="00525A6C" w:rsidRDefault="004F0ED1" w:rsidP="00B069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ED1" w:rsidRPr="00525A6C" w:rsidTr="00630606">
        <w:trPr>
          <w:trHeight w:val="1112"/>
        </w:trPr>
        <w:tc>
          <w:tcPr>
            <w:tcW w:w="5353" w:type="dxa"/>
          </w:tcPr>
          <w:p w:rsidR="004F0ED1" w:rsidRPr="00525A6C" w:rsidRDefault="004F0ED1" w:rsidP="00B069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25A6C">
              <w:rPr>
                <w:rFonts w:ascii="Times New Roman" w:hAnsi="Times New Roman"/>
                <w:bCs/>
                <w:sz w:val="28"/>
                <w:szCs w:val="28"/>
              </w:rPr>
              <w:t>Наличие собственного социального или предпринимательского проекта (кратко описать его суть, если есть)</w:t>
            </w:r>
          </w:p>
        </w:tc>
        <w:tc>
          <w:tcPr>
            <w:tcW w:w="4253" w:type="dxa"/>
          </w:tcPr>
          <w:p w:rsidR="004F0ED1" w:rsidRPr="00525A6C" w:rsidRDefault="004F0ED1" w:rsidP="00B069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ED1" w:rsidRPr="00525A6C" w:rsidTr="00630606">
        <w:trPr>
          <w:trHeight w:val="1128"/>
        </w:trPr>
        <w:tc>
          <w:tcPr>
            <w:tcW w:w="5353" w:type="dxa"/>
          </w:tcPr>
          <w:p w:rsidR="004F0ED1" w:rsidRPr="00525A6C" w:rsidRDefault="004F0ED1" w:rsidP="00B069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5A6C">
              <w:rPr>
                <w:rFonts w:ascii="Times New Roman" w:hAnsi="Times New Roman"/>
                <w:bCs/>
                <w:sz w:val="28"/>
                <w:szCs w:val="28"/>
              </w:rPr>
              <w:t>Почему Вы хотите стать участником Ф</w:t>
            </w:r>
            <w:r w:rsidRPr="00525A6C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525A6C">
              <w:rPr>
                <w:rFonts w:ascii="Times New Roman" w:hAnsi="Times New Roman"/>
                <w:bCs/>
                <w:sz w:val="28"/>
                <w:szCs w:val="28"/>
              </w:rPr>
              <w:t>рума «КАМЧАТКА – ТЕРРИТОРИЯ РАЗВИТИЯ»</w:t>
            </w:r>
          </w:p>
        </w:tc>
        <w:tc>
          <w:tcPr>
            <w:tcW w:w="4253" w:type="dxa"/>
          </w:tcPr>
          <w:p w:rsidR="004F0ED1" w:rsidRPr="00525A6C" w:rsidRDefault="004F0ED1" w:rsidP="00B069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ED1" w:rsidRPr="00525A6C" w:rsidTr="00630606">
        <w:trPr>
          <w:trHeight w:val="711"/>
        </w:trPr>
        <w:tc>
          <w:tcPr>
            <w:tcW w:w="5353" w:type="dxa"/>
          </w:tcPr>
          <w:p w:rsidR="004F0ED1" w:rsidRPr="00525A6C" w:rsidRDefault="004F0ED1" w:rsidP="00B069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5A6C">
              <w:rPr>
                <w:rFonts w:ascii="Times New Roman" w:hAnsi="Times New Roman"/>
                <w:bCs/>
                <w:sz w:val="28"/>
                <w:szCs w:val="28"/>
              </w:rPr>
              <w:t>Ваш размер одежды (XS, S, M, L, XL, XXL, XXXL)</w:t>
            </w:r>
          </w:p>
        </w:tc>
        <w:tc>
          <w:tcPr>
            <w:tcW w:w="4253" w:type="dxa"/>
          </w:tcPr>
          <w:p w:rsidR="004F0ED1" w:rsidRPr="00525A6C" w:rsidRDefault="004F0ED1" w:rsidP="00B069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ED1" w:rsidRPr="00525A6C" w:rsidTr="00630606">
        <w:trPr>
          <w:trHeight w:val="853"/>
        </w:trPr>
        <w:tc>
          <w:tcPr>
            <w:tcW w:w="5353" w:type="dxa"/>
          </w:tcPr>
          <w:p w:rsidR="004F0ED1" w:rsidRPr="00525A6C" w:rsidRDefault="004F0ED1" w:rsidP="00B069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25A6C">
              <w:rPr>
                <w:rFonts w:ascii="Times New Roman" w:hAnsi="Times New Roman"/>
                <w:bCs/>
                <w:sz w:val="28"/>
                <w:szCs w:val="28"/>
              </w:rPr>
              <w:t>Укажите наличие заболеваний или алле</w:t>
            </w:r>
            <w:r w:rsidRPr="00525A6C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Pr="00525A6C">
              <w:rPr>
                <w:rFonts w:ascii="Times New Roman" w:hAnsi="Times New Roman"/>
                <w:bCs/>
                <w:sz w:val="28"/>
                <w:szCs w:val="28"/>
              </w:rPr>
              <w:t>гий</w:t>
            </w:r>
          </w:p>
        </w:tc>
        <w:tc>
          <w:tcPr>
            <w:tcW w:w="4253" w:type="dxa"/>
          </w:tcPr>
          <w:p w:rsidR="004F0ED1" w:rsidRPr="00525A6C" w:rsidRDefault="004F0ED1" w:rsidP="00B069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F0ED1" w:rsidRDefault="004F0ED1" w:rsidP="00EF1DAC">
      <w:pPr>
        <w:spacing w:line="240" w:lineRule="auto"/>
        <w:ind w:firstLine="709"/>
        <w:jc w:val="both"/>
        <w:rPr>
          <w:rFonts w:ascii="Times New Roman" w:hAnsi="Times New Roman"/>
          <w:sz w:val="24"/>
        </w:rPr>
      </w:pPr>
      <w:r w:rsidRPr="004B0F1B">
        <w:rPr>
          <w:rFonts w:ascii="Times New Roman" w:hAnsi="Times New Roman"/>
          <w:sz w:val="24"/>
        </w:rPr>
        <w:t>В соответствии с Федеральным законом Росс</w:t>
      </w:r>
      <w:r>
        <w:rPr>
          <w:rFonts w:ascii="Times New Roman" w:hAnsi="Times New Roman"/>
          <w:sz w:val="24"/>
        </w:rPr>
        <w:t xml:space="preserve">ийской Федерации от 27.07.2006 </w:t>
      </w:r>
      <w:r w:rsidRPr="004B0F1B">
        <w:rPr>
          <w:rFonts w:ascii="Times New Roman" w:hAnsi="Times New Roman"/>
          <w:sz w:val="24"/>
        </w:rPr>
        <w:t>№ 152-ФЗ «О персональных данных» я даю согласие использовать мои вышеперечисленные перс</w:t>
      </w:r>
      <w:r w:rsidRPr="004B0F1B">
        <w:rPr>
          <w:rFonts w:ascii="Times New Roman" w:hAnsi="Times New Roman"/>
          <w:sz w:val="24"/>
        </w:rPr>
        <w:t>о</w:t>
      </w:r>
      <w:r w:rsidRPr="004B0F1B">
        <w:rPr>
          <w:rFonts w:ascii="Times New Roman" w:hAnsi="Times New Roman"/>
          <w:sz w:val="24"/>
        </w:rPr>
        <w:t>нальные данные.</w:t>
      </w:r>
    </w:p>
    <w:p w:rsidR="004F0ED1" w:rsidRDefault="004F0ED1" w:rsidP="00EF1DAC">
      <w:pPr>
        <w:spacing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</w:t>
      </w:r>
    </w:p>
    <w:tbl>
      <w:tblPr>
        <w:tblW w:w="14001" w:type="dxa"/>
        <w:tblInd w:w="5211" w:type="dxa"/>
        <w:tblLook w:val="00A0" w:firstRow="1" w:lastRow="0" w:firstColumn="1" w:lastColumn="0" w:noHBand="0" w:noVBand="0"/>
      </w:tblPr>
      <w:tblGrid>
        <w:gridCol w:w="4395"/>
        <w:gridCol w:w="9606"/>
      </w:tblGrid>
      <w:tr w:rsidR="004F0ED1" w:rsidRPr="00525A6C" w:rsidTr="00071F31">
        <w:trPr>
          <w:trHeight w:val="1252"/>
        </w:trPr>
        <w:tc>
          <w:tcPr>
            <w:tcW w:w="4395" w:type="dxa"/>
          </w:tcPr>
          <w:p w:rsidR="004F0ED1" w:rsidRPr="00525A6C" w:rsidRDefault="004F0ED1" w:rsidP="00EF1DAC">
            <w:pPr>
              <w:pStyle w:val="a3"/>
              <w:spacing w:line="240" w:lineRule="auto"/>
              <w:ind w:left="175"/>
              <w:rPr>
                <w:rFonts w:ascii="Times New Roman" w:hAnsi="Times New Roman"/>
                <w:i/>
                <w:sz w:val="28"/>
                <w:szCs w:val="28"/>
              </w:rPr>
            </w:pPr>
            <w:r w:rsidRPr="00525A6C">
              <w:rPr>
                <w:rFonts w:ascii="Times New Roman" w:hAnsi="Times New Roman"/>
                <w:i/>
                <w:sz w:val="28"/>
                <w:szCs w:val="28"/>
              </w:rPr>
              <w:t xml:space="preserve">ПРИЛОЖЕНИЕ № 2 </w:t>
            </w:r>
          </w:p>
          <w:p w:rsidR="004F0ED1" w:rsidRPr="00525A6C" w:rsidRDefault="004F0ED1" w:rsidP="00EF1DAC">
            <w:pPr>
              <w:pStyle w:val="a3"/>
              <w:spacing w:line="240" w:lineRule="auto"/>
              <w:ind w:left="175"/>
              <w:rPr>
                <w:rFonts w:ascii="Times New Roman" w:hAnsi="Times New Roman"/>
                <w:i/>
                <w:sz w:val="28"/>
                <w:szCs w:val="28"/>
              </w:rPr>
            </w:pPr>
            <w:r w:rsidRPr="00525A6C">
              <w:rPr>
                <w:rFonts w:ascii="Times New Roman" w:hAnsi="Times New Roman"/>
                <w:i/>
                <w:sz w:val="28"/>
                <w:szCs w:val="28"/>
              </w:rPr>
              <w:t>к Положению о Региональном молодежном форуме</w:t>
            </w:r>
          </w:p>
          <w:p w:rsidR="004F0ED1" w:rsidRPr="00525A6C" w:rsidRDefault="004F0ED1" w:rsidP="00EF1DAC">
            <w:pPr>
              <w:pStyle w:val="a3"/>
              <w:spacing w:line="240" w:lineRule="auto"/>
              <w:ind w:left="175"/>
              <w:rPr>
                <w:rFonts w:ascii="Times New Roman" w:hAnsi="Times New Roman"/>
                <w:i/>
                <w:sz w:val="28"/>
                <w:szCs w:val="28"/>
              </w:rPr>
            </w:pPr>
            <w:r w:rsidRPr="00525A6C">
              <w:rPr>
                <w:rFonts w:ascii="Times New Roman" w:hAnsi="Times New Roman"/>
                <w:i/>
                <w:sz w:val="28"/>
                <w:szCs w:val="28"/>
              </w:rPr>
              <w:t>«Камчатка – территория ра</w:t>
            </w:r>
            <w:r w:rsidRPr="00525A6C">
              <w:rPr>
                <w:rFonts w:ascii="Times New Roman" w:hAnsi="Times New Roman"/>
                <w:i/>
                <w:sz w:val="28"/>
                <w:szCs w:val="28"/>
              </w:rPr>
              <w:t>з</w:t>
            </w:r>
            <w:r w:rsidRPr="00525A6C">
              <w:rPr>
                <w:rFonts w:ascii="Times New Roman" w:hAnsi="Times New Roman"/>
                <w:i/>
                <w:sz w:val="28"/>
                <w:szCs w:val="28"/>
              </w:rPr>
              <w:t xml:space="preserve">вития» </w:t>
            </w:r>
          </w:p>
        </w:tc>
        <w:tc>
          <w:tcPr>
            <w:tcW w:w="9606" w:type="dxa"/>
          </w:tcPr>
          <w:p w:rsidR="004F0ED1" w:rsidRPr="00525A6C" w:rsidRDefault="004F0ED1" w:rsidP="00EF1DAC">
            <w:pPr>
              <w:pStyle w:val="a3"/>
              <w:spacing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4F0ED1" w:rsidRDefault="004F0ED1" w:rsidP="00EF1DAC">
      <w:pPr>
        <w:pStyle w:val="a3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F0ED1" w:rsidRPr="00630606" w:rsidRDefault="004F0ED1" w:rsidP="00EF1DAC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30606">
        <w:rPr>
          <w:rFonts w:ascii="Times New Roman" w:hAnsi="Times New Roman"/>
          <w:sz w:val="28"/>
          <w:szCs w:val="28"/>
        </w:rPr>
        <w:t>СПИСОК НЕОБХОДИМЫХ ВЕЩЕЙ</w:t>
      </w:r>
    </w:p>
    <w:p w:rsidR="004F0ED1" w:rsidRPr="00630606" w:rsidRDefault="004F0ED1" w:rsidP="00EF1DAC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30606">
        <w:rPr>
          <w:rFonts w:ascii="Times New Roman" w:hAnsi="Times New Roman"/>
          <w:sz w:val="28"/>
          <w:szCs w:val="28"/>
        </w:rPr>
        <w:t>ДЛЯ ПОЕЗДКИ НА РЕГИОНАЛЬНЫЙ МОЛОДЕЖНЫЙ ФОРУМ</w:t>
      </w:r>
    </w:p>
    <w:p w:rsidR="004F0ED1" w:rsidRPr="00630606" w:rsidRDefault="004F0ED1" w:rsidP="00EF1DAC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30606">
        <w:rPr>
          <w:rFonts w:ascii="Times New Roman" w:hAnsi="Times New Roman"/>
          <w:sz w:val="28"/>
          <w:szCs w:val="28"/>
        </w:rPr>
        <w:t>«Камчатка – территория развития»</w:t>
      </w:r>
    </w:p>
    <w:p w:rsidR="004F0ED1" w:rsidRPr="002C77B5" w:rsidRDefault="004F0ED1" w:rsidP="00EF1DAC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4F0ED1" w:rsidRPr="002C77B5" w:rsidRDefault="004F0ED1" w:rsidP="00EF1DAC">
      <w:pPr>
        <w:pStyle w:val="a3"/>
        <w:spacing w:line="240" w:lineRule="auto"/>
        <w:rPr>
          <w:rFonts w:ascii="Times New Roman" w:hAnsi="Times New Roman"/>
          <w:b/>
          <w:sz w:val="28"/>
          <w:szCs w:val="28"/>
        </w:rPr>
      </w:pPr>
      <w:r w:rsidRPr="002C77B5">
        <w:rPr>
          <w:rFonts w:ascii="Times New Roman" w:hAnsi="Times New Roman"/>
          <w:b/>
          <w:sz w:val="28"/>
          <w:szCs w:val="28"/>
        </w:rPr>
        <w:lastRenderedPageBreak/>
        <w:t>Обязательно:</w:t>
      </w:r>
    </w:p>
    <w:p w:rsidR="004F0ED1" w:rsidRPr="002C77B5" w:rsidRDefault="004F0ED1" w:rsidP="00EF1DAC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2C77B5">
        <w:rPr>
          <w:rFonts w:ascii="Times New Roman" w:hAnsi="Times New Roman"/>
          <w:sz w:val="28"/>
          <w:szCs w:val="28"/>
        </w:rPr>
        <w:t xml:space="preserve"> Паспорт, копия паспорта (2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2C77B5">
        <w:rPr>
          <w:rFonts w:ascii="Times New Roman" w:hAnsi="Times New Roman"/>
          <w:sz w:val="28"/>
          <w:szCs w:val="28"/>
        </w:rPr>
        <w:t>3 страниц</w:t>
      </w:r>
      <w:r>
        <w:rPr>
          <w:rFonts w:ascii="Times New Roman" w:hAnsi="Times New Roman"/>
          <w:sz w:val="28"/>
          <w:szCs w:val="28"/>
        </w:rPr>
        <w:t>ы</w:t>
      </w:r>
      <w:r w:rsidRPr="002C77B5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страница с действующей пропиской</w:t>
      </w:r>
      <w:r w:rsidRPr="002C77B5">
        <w:rPr>
          <w:rFonts w:ascii="Times New Roman" w:hAnsi="Times New Roman"/>
          <w:sz w:val="28"/>
          <w:szCs w:val="28"/>
        </w:rPr>
        <w:t xml:space="preserve">), цифровой вариант </w:t>
      </w:r>
      <w:r>
        <w:rPr>
          <w:rFonts w:ascii="Times New Roman" w:hAnsi="Times New Roman"/>
          <w:sz w:val="28"/>
          <w:szCs w:val="28"/>
        </w:rPr>
        <w:t>копии паспорта;</w:t>
      </w:r>
    </w:p>
    <w:p w:rsidR="004F0ED1" w:rsidRPr="002C77B5" w:rsidRDefault="004F0ED1" w:rsidP="00EF1DAC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2C77B5">
        <w:rPr>
          <w:rFonts w:ascii="Times New Roman" w:hAnsi="Times New Roman"/>
          <w:sz w:val="28"/>
          <w:szCs w:val="28"/>
        </w:rPr>
        <w:t xml:space="preserve"> Страховой медицинский полис (оригинал и копия);</w:t>
      </w:r>
    </w:p>
    <w:p w:rsidR="004F0ED1" w:rsidRPr="002C77B5" w:rsidRDefault="004F0ED1" w:rsidP="00EF1DAC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2C77B5">
        <w:rPr>
          <w:rFonts w:ascii="Times New Roman" w:hAnsi="Times New Roman"/>
          <w:sz w:val="28"/>
          <w:szCs w:val="28"/>
        </w:rPr>
        <w:t xml:space="preserve"> Справка от терапевта о допуске для занятий спортом и туризмом;</w:t>
      </w:r>
    </w:p>
    <w:p w:rsidR="004F0ED1" w:rsidRPr="002C77B5" w:rsidRDefault="004F0ED1" w:rsidP="00EF1DAC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2C77B5">
        <w:rPr>
          <w:rFonts w:ascii="Times New Roman" w:hAnsi="Times New Roman"/>
          <w:sz w:val="28"/>
          <w:szCs w:val="28"/>
        </w:rPr>
        <w:t>Репеллен</w:t>
      </w:r>
      <w:r>
        <w:rPr>
          <w:rFonts w:ascii="Times New Roman" w:hAnsi="Times New Roman"/>
          <w:sz w:val="28"/>
          <w:szCs w:val="28"/>
        </w:rPr>
        <w:t>ты и защитные мази от насекомых;</w:t>
      </w:r>
    </w:p>
    <w:p w:rsidR="004F0ED1" w:rsidRPr="002C77B5" w:rsidRDefault="004F0ED1" w:rsidP="00EF1DAC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Теплая одежда;</w:t>
      </w:r>
    </w:p>
    <w:p w:rsidR="004F0ED1" w:rsidRPr="002C77B5" w:rsidRDefault="004F0ED1" w:rsidP="00EF1DAC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Необходимые вам лекарства;</w:t>
      </w:r>
    </w:p>
    <w:p w:rsidR="004F0ED1" w:rsidRPr="002C77B5" w:rsidRDefault="004F0ED1" w:rsidP="00EF1DAC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2C77B5">
        <w:rPr>
          <w:rFonts w:ascii="Times New Roman" w:hAnsi="Times New Roman"/>
          <w:sz w:val="28"/>
          <w:szCs w:val="28"/>
        </w:rPr>
        <w:t>Заряд</w:t>
      </w:r>
      <w:r>
        <w:rPr>
          <w:rFonts w:ascii="Times New Roman" w:hAnsi="Times New Roman"/>
          <w:sz w:val="28"/>
          <w:szCs w:val="28"/>
        </w:rPr>
        <w:t xml:space="preserve">ные устройства для </w:t>
      </w:r>
      <w:proofErr w:type="gramStart"/>
      <w:r>
        <w:rPr>
          <w:rFonts w:ascii="Times New Roman" w:hAnsi="Times New Roman"/>
          <w:sz w:val="28"/>
          <w:szCs w:val="28"/>
        </w:rPr>
        <w:t>своих</w:t>
      </w:r>
      <w:proofErr w:type="gramEnd"/>
      <w:r>
        <w:rPr>
          <w:rFonts w:ascii="Times New Roman" w:hAnsi="Times New Roman"/>
          <w:sz w:val="28"/>
          <w:szCs w:val="28"/>
        </w:rPr>
        <w:t xml:space="preserve"> гаджетов;</w:t>
      </w:r>
    </w:p>
    <w:p w:rsidR="004F0ED1" w:rsidRDefault="004F0ED1" w:rsidP="00EF1DAC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2C77B5">
        <w:rPr>
          <w:rFonts w:ascii="Times New Roman" w:hAnsi="Times New Roman"/>
          <w:sz w:val="28"/>
          <w:szCs w:val="28"/>
        </w:rPr>
        <w:t>Средства гигиены</w:t>
      </w:r>
      <w:r>
        <w:rPr>
          <w:rFonts w:ascii="Times New Roman" w:hAnsi="Times New Roman"/>
          <w:sz w:val="28"/>
          <w:szCs w:val="28"/>
        </w:rPr>
        <w:t>, полотенца;</w:t>
      </w:r>
    </w:p>
    <w:p w:rsidR="004F0ED1" w:rsidRDefault="004F0ED1" w:rsidP="00EF1DAC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Купальные принадлежности;</w:t>
      </w:r>
    </w:p>
    <w:p w:rsidR="004F0ED1" w:rsidRDefault="004F0ED1" w:rsidP="00EF1DAC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Комнатные тапочки и сменная обувь;</w:t>
      </w:r>
    </w:p>
    <w:p w:rsidR="004F0ED1" w:rsidRPr="002C77B5" w:rsidRDefault="004F0ED1" w:rsidP="00EF1DAC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Кружка и чайная ложка.</w:t>
      </w:r>
    </w:p>
    <w:p w:rsidR="004F0ED1" w:rsidRPr="002C77B5" w:rsidRDefault="004F0ED1" w:rsidP="00EF1DAC">
      <w:pPr>
        <w:pStyle w:val="a3"/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желанию</w:t>
      </w:r>
      <w:r w:rsidRPr="002C77B5">
        <w:rPr>
          <w:rFonts w:ascii="Times New Roman" w:hAnsi="Times New Roman"/>
          <w:b/>
          <w:sz w:val="28"/>
          <w:szCs w:val="28"/>
        </w:rPr>
        <w:t>:</w:t>
      </w:r>
    </w:p>
    <w:p w:rsidR="004F0ED1" w:rsidRDefault="004F0ED1" w:rsidP="00EF1DAC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Ноутбук, планшет.</w:t>
      </w:r>
    </w:p>
    <w:p w:rsidR="004F0ED1" w:rsidRDefault="004F0ED1" w:rsidP="00EF1DAC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Фотоаппарат, камера.</w:t>
      </w:r>
    </w:p>
    <w:p w:rsidR="004F0ED1" w:rsidRPr="002C77B5" w:rsidRDefault="004F0ED1" w:rsidP="00EF1DAC">
      <w:pPr>
        <w:pStyle w:val="a3"/>
        <w:spacing w:line="240" w:lineRule="auto"/>
        <w:rPr>
          <w:rFonts w:ascii="Times New Roman" w:hAnsi="Times New Roman"/>
          <w:b/>
          <w:sz w:val="28"/>
          <w:szCs w:val="28"/>
        </w:rPr>
      </w:pPr>
      <w:r w:rsidRPr="002C77B5">
        <w:rPr>
          <w:rFonts w:ascii="Times New Roman" w:hAnsi="Times New Roman"/>
          <w:b/>
          <w:sz w:val="28"/>
          <w:szCs w:val="28"/>
        </w:rPr>
        <w:t>Не нужно брать:</w:t>
      </w:r>
    </w:p>
    <w:p w:rsidR="004F0ED1" w:rsidRDefault="004F0ED1" w:rsidP="00EF1DAC">
      <w:pPr>
        <w:spacing w:line="240" w:lineRule="auto"/>
        <w:ind w:firstLine="426"/>
        <w:rPr>
          <w:rFonts w:ascii="Times New Roman" w:hAnsi="Times New Roman"/>
          <w:sz w:val="28"/>
          <w:szCs w:val="28"/>
        </w:rPr>
      </w:pPr>
      <w:r w:rsidRPr="0001572E">
        <w:rPr>
          <w:rFonts w:ascii="Times New Roman" w:hAnsi="Times New Roman"/>
          <w:sz w:val="28"/>
          <w:szCs w:val="28"/>
        </w:rPr>
        <w:t>Чайники и столовые приборы.</w:t>
      </w:r>
    </w:p>
    <w:p w:rsidR="004F0ED1" w:rsidRDefault="004F0ED1" w:rsidP="00EF1DAC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4F0ED1" w:rsidRPr="002C77B5" w:rsidRDefault="004F0ED1" w:rsidP="00EF1DAC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2C77B5">
        <w:rPr>
          <w:rFonts w:ascii="Times New Roman" w:hAnsi="Times New Roman"/>
          <w:sz w:val="28"/>
          <w:szCs w:val="28"/>
        </w:rPr>
        <w:t>Форум «Камчатка – Территория Развития» - территория без алкоголя.</w:t>
      </w:r>
    </w:p>
    <w:tbl>
      <w:tblPr>
        <w:tblW w:w="4360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0"/>
      </w:tblGrid>
      <w:tr w:rsidR="004F0ED1" w:rsidRPr="00525A6C" w:rsidTr="00525A6C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4F0ED1" w:rsidRDefault="004F0ED1" w:rsidP="00525A6C">
            <w:pPr>
              <w:pStyle w:val="a3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 w:type="page"/>
            </w:r>
          </w:p>
          <w:p w:rsidR="004F0ED1" w:rsidRDefault="004F0ED1" w:rsidP="00525A6C">
            <w:pPr>
              <w:pStyle w:val="a3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</w:p>
          <w:p w:rsidR="004F0ED1" w:rsidRDefault="004F0ED1" w:rsidP="00525A6C">
            <w:pPr>
              <w:pStyle w:val="a3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</w:p>
          <w:p w:rsidR="004F0ED1" w:rsidRDefault="004F0ED1" w:rsidP="00525A6C">
            <w:pPr>
              <w:pStyle w:val="a3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</w:p>
          <w:p w:rsidR="004F0ED1" w:rsidRDefault="004F0ED1" w:rsidP="00525A6C">
            <w:pPr>
              <w:pStyle w:val="a3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</w:p>
          <w:p w:rsidR="004F0ED1" w:rsidRDefault="004F0ED1" w:rsidP="00525A6C">
            <w:pPr>
              <w:pStyle w:val="a3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</w:p>
          <w:p w:rsidR="004F0ED1" w:rsidRDefault="004F0ED1" w:rsidP="00525A6C">
            <w:pPr>
              <w:pStyle w:val="a3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</w:p>
          <w:p w:rsidR="004F0ED1" w:rsidRDefault="004F0ED1" w:rsidP="00525A6C">
            <w:pPr>
              <w:pStyle w:val="a3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</w:p>
          <w:p w:rsidR="004F0ED1" w:rsidRDefault="004F0ED1" w:rsidP="00525A6C">
            <w:pPr>
              <w:pStyle w:val="a3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</w:p>
          <w:p w:rsidR="004F0ED1" w:rsidRDefault="004F0ED1" w:rsidP="00525A6C">
            <w:pPr>
              <w:pStyle w:val="a3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</w:p>
          <w:p w:rsidR="004F0ED1" w:rsidRDefault="004F0ED1" w:rsidP="00525A6C">
            <w:pPr>
              <w:pStyle w:val="a3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</w:p>
          <w:p w:rsidR="004F0ED1" w:rsidRDefault="004F0ED1" w:rsidP="00525A6C">
            <w:pPr>
              <w:pStyle w:val="a3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</w:p>
          <w:p w:rsidR="004F0ED1" w:rsidRPr="00525A6C" w:rsidRDefault="004F0ED1" w:rsidP="00525A6C">
            <w:pPr>
              <w:pStyle w:val="a3"/>
              <w:spacing w:after="0" w:line="240" w:lineRule="auto"/>
              <w:ind w:left="175"/>
              <w:rPr>
                <w:rFonts w:ascii="Times New Roman" w:hAnsi="Times New Roman"/>
                <w:i/>
                <w:sz w:val="28"/>
                <w:szCs w:val="28"/>
              </w:rPr>
            </w:pPr>
            <w:r w:rsidRPr="00525A6C">
              <w:rPr>
                <w:rFonts w:ascii="Times New Roman" w:hAnsi="Times New Roman"/>
                <w:i/>
                <w:sz w:val="28"/>
                <w:szCs w:val="28"/>
              </w:rPr>
              <w:t>ПРИЛОЖЕНИЕ № 3</w:t>
            </w:r>
          </w:p>
          <w:p w:rsidR="004F0ED1" w:rsidRPr="00525A6C" w:rsidRDefault="004F0ED1" w:rsidP="00525A6C">
            <w:pPr>
              <w:pStyle w:val="a3"/>
              <w:spacing w:after="0" w:line="240" w:lineRule="auto"/>
              <w:ind w:left="175"/>
              <w:rPr>
                <w:rFonts w:ascii="Times New Roman" w:hAnsi="Times New Roman"/>
                <w:i/>
                <w:sz w:val="28"/>
                <w:szCs w:val="28"/>
              </w:rPr>
            </w:pPr>
            <w:r w:rsidRPr="00525A6C">
              <w:rPr>
                <w:rFonts w:ascii="Times New Roman" w:hAnsi="Times New Roman"/>
                <w:i/>
                <w:sz w:val="28"/>
                <w:szCs w:val="28"/>
              </w:rPr>
              <w:t>к Положению о Региональном молодежном форуме</w:t>
            </w:r>
          </w:p>
          <w:p w:rsidR="004F0ED1" w:rsidRPr="00525A6C" w:rsidRDefault="004F0ED1" w:rsidP="00525A6C">
            <w:pPr>
              <w:pStyle w:val="a3"/>
              <w:spacing w:after="0" w:line="240" w:lineRule="auto"/>
              <w:ind w:left="175"/>
              <w:rPr>
                <w:rFonts w:ascii="Times New Roman" w:hAnsi="Times New Roman"/>
                <w:i/>
                <w:sz w:val="28"/>
                <w:szCs w:val="28"/>
              </w:rPr>
            </w:pPr>
            <w:r w:rsidRPr="00525A6C">
              <w:rPr>
                <w:rFonts w:ascii="Times New Roman" w:hAnsi="Times New Roman"/>
                <w:i/>
                <w:sz w:val="28"/>
                <w:szCs w:val="28"/>
              </w:rPr>
              <w:t>«Камчатка – территория ра</w:t>
            </w:r>
            <w:r w:rsidRPr="00525A6C">
              <w:rPr>
                <w:rFonts w:ascii="Times New Roman" w:hAnsi="Times New Roman"/>
                <w:i/>
                <w:sz w:val="28"/>
                <w:szCs w:val="28"/>
              </w:rPr>
              <w:t>з</w:t>
            </w:r>
            <w:r w:rsidRPr="00525A6C">
              <w:rPr>
                <w:rFonts w:ascii="Times New Roman" w:hAnsi="Times New Roman"/>
                <w:i/>
                <w:sz w:val="28"/>
                <w:szCs w:val="28"/>
              </w:rPr>
              <w:t xml:space="preserve">вития» </w:t>
            </w:r>
          </w:p>
        </w:tc>
      </w:tr>
    </w:tbl>
    <w:p w:rsidR="004F0ED1" w:rsidRPr="00630606" w:rsidRDefault="004F0ED1" w:rsidP="00EF1DAC">
      <w:pPr>
        <w:pStyle w:val="a3"/>
        <w:spacing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</w:p>
    <w:p w:rsidR="004F0ED1" w:rsidRDefault="004F0ED1" w:rsidP="00EF1DAC">
      <w:pPr>
        <w:pStyle w:val="a3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30606">
        <w:rPr>
          <w:rFonts w:ascii="Times New Roman" w:hAnsi="Times New Roman"/>
          <w:sz w:val="28"/>
          <w:szCs w:val="28"/>
        </w:rPr>
        <w:t xml:space="preserve">СОГЛАШЕНИЕ О СОБЛЮДЕНИИ ПОРЯДКА УЧАСТИЯ </w:t>
      </w:r>
    </w:p>
    <w:p w:rsidR="004F0ED1" w:rsidRPr="00630606" w:rsidRDefault="004F0ED1" w:rsidP="00EF1DAC">
      <w:pPr>
        <w:pStyle w:val="a3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30606">
        <w:rPr>
          <w:rFonts w:ascii="Times New Roman" w:hAnsi="Times New Roman"/>
          <w:sz w:val="28"/>
          <w:szCs w:val="28"/>
        </w:rPr>
        <w:t>В РЕГИОНАЛЬНОМ МОЛОДЕЖНОМ ФОРУМЕ</w:t>
      </w:r>
    </w:p>
    <w:p w:rsidR="004F0ED1" w:rsidRPr="00630606" w:rsidRDefault="004F0ED1" w:rsidP="00EF1DAC">
      <w:pPr>
        <w:pStyle w:val="a3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30606">
        <w:rPr>
          <w:rFonts w:ascii="Times New Roman" w:hAnsi="Times New Roman"/>
          <w:sz w:val="28"/>
          <w:szCs w:val="28"/>
        </w:rPr>
        <w:t>«Камчатка – территория развития»</w:t>
      </w:r>
    </w:p>
    <w:p w:rsidR="004F0ED1" w:rsidRDefault="004F0ED1" w:rsidP="00EF1DAC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4D1728">
        <w:rPr>
          <w:rFonts w:ascii="Times New Roman" w:hAnsi="Times New Roman"/>
          <w:i/>
          <w:sz w:val="28"/>
          <w:szCs w:val="28"/>
        </w:rPr>
        <w:t>*</w:t>
      </w:r>
      <w:r>
        <w:rPr>
          <w:rFonts w:ascii="Times New Roman" w:hAnsi="Times New Roman"/>
          <w:i/>
          <w:sz w:val="28"/>
          <w:szCs w:val="28"/>
        </w:rPr>
        <w:t xml:space="preserve"> - </w:t>
      </w:r>
      <w:r w:rsidRPr="004D1728">
        <w:rPr>
          <w:rFonts w:ascii="Times New Roman" w:hAnsi="Times New Roman"/>
          <w:i/>
          <w:sz w:val="28"/>
          <w:szCs w:val="28"/>
        </w:rPr>
        <w:t>Заполняется на месте регистрации участников в день заезда на Форум.</w:t>
      </w:r>
    </w:p>
    <w:p w:rsidR="004F0ED1" w:rsidRDefault="004F0ED1" w:rsidP="004F2EA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случае нарушения порядка участия в Форуме, участник сдает именной </w:t>
      </w:r>
      <w:proofErr w:type="spellStart"/>
      <w:r>
        <w:rPr>
          <w:rFonts w:ascii="Times New Roman" w:hAnsi="Times New Roman"/>
          <w:sz w:val="28"/>
          <w:szCs w:val="28"/>
        </w:rPr>
        <w:t>бейдж</w:t>
      </w:r>
      <w:proofErr w:type="spellEnd"/>
      <w:r>
        <w:rPr>
          <w:rFonts w:ascii="Times New Roman" w:hAnsi="Times New Roman"/>
          <w:sz w:val="28"/>
          <w:szCs w:val="28"/>
        </w:rPr>
        <w:t xml:space="preserve"> и освобождается от образовательной программы и проживания на терр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тории Форума, также в адрес организации направляющей стороны отправляется письмо-извещение об отстранении участника.</w:t>
      </w:r>
    </w:p>
    <w:p w:rsidR="004F0ED1" w:rsidRDefault="004F0ED1" w:rsidP="00B8460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порядком участия в Форуме </w:t>
      </w:r>
      <w:proofErr w:type="gramStart"/>
      <w:r>
        <w:rPr>
          <w:rFonts w:ascii="Times New Roman" w:hAnsi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/>
          <w:sz w:val="28"/>
          <w:szCs w:val="28"/>
        </w:rPr>
        <w:t>. (Согласно Положению о Рег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ональном молодежном форуме «Камчатка – территория развития»).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5563"/>
        <w:gridCol w:w="3191"/>
      </w:tblGrid>
      <w:tr w:rsidR="004F0ED1" w:rsidRPr="00525A6C" w:rsidTr="00525A6C">
        <w:tc>
          <w:tcPr>
            <w:tcW w:w="817" w:type="dxa"/>
            <w:vAlign w:val="center"/>
          </w:tcPr>
          <w:p w:rsidR="004F0ED1" w:rsidRPr="00525A6C" w:rsidRDefault="004F0ED1" w:rsidP="00525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A6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525A6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25A6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563" w:type="dxa"/>
            <w:vAlign w:val="center"/>
          </w:tcPr>
          <w:p w:rsidR="004F0ED1" w:rsidRPr="00525A6C" w:rsidRDefault="004F0ED1" w:rsidP="00525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A6C">
              <w:rPr>
                <w:rFonts w:ascii="Times New Roman" w:hAnsi="Times New Roman"/>
                <w:sz w:val="28"/>
                <w:szCs w:val="28"/>
              </w:rPr>
              <w:t>ФИО (полностью)</w:t>
            </w:r>
          </w:p>
        </w:tc>
        <w:tc>
          <w:tcPr>
            <w:tcW w:w="3191" w:type="dxa"/>
            <w:vAlign w:val="center"/>
          </w:tcPr>
          <w:p w:rsidR="004F0ED1" w:rsidRPr="00525A6C" w:rsidRDefault="004F0ED1" w:rsidP="00525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A6C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4F0ED1" w:rsidRPr="00525A6C" w:rsidTr="00525A6C">
        <w:tc>
          <w:tcPr>
            <w:tcW w:w="817" w:type="dxa"/>
          </w:tcPr>
          <w:p w:rsidR="004F0ED1" w:rsidRPr="00525A6C" w:rsidRDefault="004F0ED1" w:rsidP="00525A6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ED1" w:rsidRPr="00525A6C" w:rsidTr="00525A6C">
        <w:tc>
          <w:tcPr>
            <w:tcW w:w="817" w:type="dxa"/>
          </w:tcPr>
          <w:p w:rsidR="004F0ED1" w:rsidRPr="00525A6C" w:rsidRDefault="004F0ED1" w:rsidP="00525A6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ED1" w:rsidRPr="00525A6C" w:rsidTr="00525A6C">
        <w:tc>
          <w:tcPr>
            <w:tcW w:w="817" w:type="dxa"/>
          </w:tcPr>
          <w:p w:rsidR="004F0ED1" w:rsidRPr="00525A6C" w:rsidRDefault="004F0ED1" w:rsidP="00525A6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ED1" w:rsidRPr="00525A6C" w:rsidTr="00525A6C">
        <w:tc>
          <w:tcPr>
            <w:tcW w:w="817" w:type="dxa"/>
          </w:tcPr>
          <w:p w:rsidR="004F0ED1" w:rsidRPr="00525A6C" w:rsidRDefault="004F0ED1" w:rsidP="00525A6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ED1" w:rsidRPr="00525A6C" w:rsidTr="00525A6C">
        <w:tc>
          <w:tcPr>
            <w:tcW w:w="817" w:type="dxa"/>
          </w:tcPr>
          <w:p w:rsidR="004F0ED1" w:rsidRPr="00525A6C" w:rsidRDefault="004F0ED1" w:rsidP="00525A6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ED1" w:rsidRPr="00525A6C" w:rsidTr="00525A6C">
        <w:tc>
          <w:tcPr>
            <w:tcW w:w="817" w:type="dxa"/>
          </w:tcPr>
          <w:p w:rsidR="004F0ED1" w:rsidRPr="00525A6C" w:rsidRDefault="004F0ED1" w:rsidP="00525A6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ED1" w:rsidRPr="00525A6C" w:rsidTr="00525A6C">
        <w:tc>
          <w:tcPr>
            <w:tcW w:w="817" w:type="dxa"/>
          </w:tcPr>
          <w:p w:rsidR="004F0ED1" w:rsidRPr="00525A6C" w:rsidRDefault="004F0ED1" w:rsidP="00525A6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ED1" w:rsidRPr="00525A6C" w:rsidTr="00525A6C">
        <w:tc>
          <w:tcPr>
            <w:tcW w:w="817" w:type="dxa"/>
          </w:tcPr>
          <w:p w:rsidR="004F0ED1" w:rsidRPr="00525A6C" w:rsidRDefault="004F0ED1" w:rsidP="00525A6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ED1" w:rsidRPr="00525A6C" w:rsidTr="00525A6C">
        <w:tc>
          <w:tcPr>
            <w:tcW w:w="817" w:type="dxa"/>
          </w:tcPr>
          <w:p w:rsidR="004F0ED1" w:rsidRPr="00525A6C" w:rsidRDefault="004F0ED1" w:rsidP="00525A6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ED1" w:rsidRPr="00525A6C" w:rsidTr="00525A6C">
        <w:tc>
          <w:tcPr>
            <w:tcW w:w="817" w:type="dxa"/>
          </w:tcPr>
          <w:p w:rsidR="004F0ED1" w:rsidRPr="00525A6C" w:rsidRDefault="004F0ED1" w:rsidP="00525A6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ED1" w:rsidRPr="00525A6C" w:rsidTr="00525A6C">
        <w:tc>
          <w:tcPr>
            <w:tcW w:w="817" w:type="dxa"/>
          </w:tcPr>
          <w:p w:rsidR="004F0ED1" w:rsidRPr="00525A6C" w:rsidRDefault="004F0ED1" w:rsidP="00525A6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ED1" w:rsidRPr="00525A6C" w:rsidTr="00525A6C">
        <w:tc>
          <w:tcPr>
            <w:tcW w:w="817" w:type="dxa"/>
          </w:tcPr>
          <w:p w:rsidR="004F0ED1" w:rsidRPr="00525A6C" w:rsidRDefault="004F0ED1" w:rsidP="00525A6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ED1" w:rsidRPr="00525A6C" w:rsidTr="00525A6C">
        <w:tc>
          <w:tcPr>
            <w:tcW w:w="817" w:type="dxa"/>
          </w:tcPr>
          <w:p w:rsidR="004F0ED1" w:rsidRPr="00525A6C" w:rsidRDefault="004F0ED1" w:rsidP="00525A6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ED1" w:rsidRPr="00525A6C" w:rsidTr="00525A6C">
        <w:tc>
          <w:tcPr>
            <w:tcW w:w="817" w:type="dxa"/>
          </w:tcPr>
          <w:p w:rsidR="004F0ED1" w:rsidRPr="00525A6C" w:rsidRDefault="004F0ED1" w:rsidP="00525A6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ED1" w:rsidRPr="00525A6C" w:rsidTr="00525A6C">
        <w:tc>
          <w:tcPr>
            <w:tcW w:w="817" w:type="dxa"/>
          </w:tcPr>
          <w:p w:rsidR="004F0ED1" w:rsidRPr="00525A6C" w:rsidRDefault="004F0ED1" w:rsidP="00525A6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ED1" w:rsidRPr="00525A6C" w:rsidTr="00525A6C">
        <w:tc>
          <w:tcPr>
            <w:tcW w:w="817" w:type="dxa"/>
          </w:tcPr>
          <w:p w:rsidR="004F0ED1" w:rsidRPr="00525A6C" w:rsidRDefault="004F0ED1" w:rsidP="00525A6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ED1" w:rsidRPr="00525A6C" w:rsidTr="00525A6C">
        <w:tc>
          <w:tcPr>
            <w:tcW w:w="817" w:type="dxa"/>
          </w:tcPr>
          <w:p w:rsidR="004F0ED1" w:rsidRPr="00525A6C" w:rsidRDefault="004F0ED1" w:rsidP="00525A6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ED1" w:rsidRPr="00525A6C" w:rsidTr="00525A6C">
        <w:tc>
          <w:tcPr>
            <w:tcW w:w="817" w:type="dxa"/>
          </w:tcPr>
          <w:p w:rsidR="004F0ED1" w:rsidRPr="00525A6C" w:rsidRDefault="004F0ED1" w:rsidP="00525A6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ED1" w:rsidRPr="00525A6C" w:rsidTr="00525A6C">
        <w:tc>
          <w:tcPr>
            <w:tcW w:w="817" w:type="dxa"/>
          </w:tcPr>
          <w:p w:rsidR="004F0ED1" w:rsidRPr="00525A6C" w:rsidRDefault="004F0ED1" w:rsidP="00525A6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ED1" w:rsidRPr="00525A6C" w:rsidTr="00525A6C">
        <w:tc>
          <w:tcPr>
            <w:tcW w:w="817" w:type="dxa"/>
          </w:tcPr>
          <w:p w:rsidR="004F0ED1" w:rsidRPr="00525A6C" w:rsidRDefault="004F0ED1" w:rsidP="00525A6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ED1" w:rsidRPr="00525A6C" w:rsidTr="00525A6C">
        <w:tc>
          <w:tcPr>
            <w:tcW w:w="817" w:type="dxa"/>
          </w:tcPr>
          <w:p w:rsidR="004F0ED1" w:rsidRPr="00525A6C" w:rsidRDefault="004F0ED1" w:rsidP="00525A6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ED1" w:rsidRPr="00525A6C" w:rsidTr="00525A6C">
        <w:tc>
          <w:tcPr>
            <w:tcW w:w="817" w:type="dxa"/>
          </w:tcPr>
          <w:p w:rsidR="004F0ED1" w:rsidRPr="00525A6C" w:rsidRDefault="004F0ED1" w:rsidP="00525A6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ED1" w:rsidRPr="00525A6C" w:rsidTr="00525A6C">
        <w:tc>
          <w:tcPr>
            <w:tcW w:w="817" w:type="dxa"/>
          </w:tcPr>
          <w:p w:rsidR="004F0ED1" w:rsidRPr="00525A6C" w:rsidRDefault="004F0ED1" w:rsidP="00525A6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ED1" w:rsidRPr="00525A6C" w:rsidTr="00525A6C">
        <w:tc>
          <w:tcPr>
            <w:tcW w:w="817" w:type="dxa"/>
          </w:tcPr>
          <w:p w:rsidR="004F0ED1" w:rsidRPr="00525A6C" w:rsidRDefault="004F0ED1" w:rsidP="00525A6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ED1" w:rsidRPr="00525A6C" w:rsidTr="00525A6C">
        <w:tc>
          <w:tcPr>
            <w:tcW w:w="817" w:type="dxa"/>
          </w:tcPr>
          <w:p w:rsidR="004F0ED1" w:rsidRPr="00525A6C" w:rsidRDefault="004F0ED1" w:rsidP="00525A6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ED1" w:rsidRPr="00525A6C" w:rsidTr="00525A6C">
        <w:tc>
          <w:tcPr>
            <w:tcW w:w="817" w:type="dxa"/>
          </w:tcPr>
          <w:p w:rsidR="004F0ED1" w:rsidRPr="00525A6C" w:rsidRDefault="004F0ED1" w:rsidP="00525A6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ED1" w:rsidRPr="00525A6C" w:rsidTr="00525A6C">
        <w:tc>
          <w:tcPr>
            <w:tcW w:w="817" w:type="dxa"/>
          </w:tcPr>
          <w:p w:rsidR="004F0ED1" w:rsidRPr="00525A6C" w:rsidRDefault="004F0ED1" w:rsidP="00525A6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ED1" w:rsidRPr="00525A6C" w:rsidTr="00525A6C">
        <w:tc>
          <w:tcPr>
            <w:tcW w:w="817" w:type="dxa"/>
          </w:tcPr>
          <w:p w:rsidR="004F0ED1" w:rsidRPr="00525A6C" w:rsidRDefault="004F0ED1" w:rsidP="00525A6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ED1" w:rsidRPr="00525A6C" w:rsidTr="00525A6C">
        <w:tc>
          <w:tcPr>
            <w:tcW w:w="817" w:type="dxa"/>
          </w:tcPr>
          <w:p w:rsidR="004F0ED1" w:rsidRPr="00525A6C" w:rsidRDefault="004F0ED1" w:rsidP="00525A6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ED1" w:rsidRPr="00525A6C" w:rsidTr="00525A6C">
        <w:tc>
          <w:tcPr>
            <w:tcW w:w="817" w:type="dxa"/>
          </w:tcPr>
          <w:p w:rsidR="004F0ED1" w:rsidRPr="00525A6C" w:rsidRDefault="004F0ED1" w:rsidP="00525A6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ED1" w:rsidRPr="00525A6C" w:rsidTr="00525A6C">
        <w:tc>
          <w:tcPr>
            <w:tcW w:w="817" w:type="dxa"/>
          </w:tcPr>
          <w:p w:rsidR="004F0ED1" w:rsidRPr="00525A6C" w:rsidRDefault="004F0ED1" w:rsidP="00525A6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ED1" w:rsidRPr="00525A6C" w:rsidTr="00525A6C">
        <w:tc>
          <w:tcPr>
            <w:tcW w:w="817" w:type="dxa"/>
          </w:tcPr>
          <w:p w:rsidR="004F0ED1" w:rsidRPr="00525A6C" w:rsidRDefault="004F0ED1" w:rsidP="00525A6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ED1" w:rsidRPr="00525A6C" w:rsidTr="00525A6C">
        <w:tc>
          <w:tcPr>
            <w:tcW w:w="817" w:type="dxa"/>
          </w:tcPr>
          <w:p w:rsidR="004F0ED1" w:rsidRPr="00525A6C" w:rsidRDefault="004F0ED1" w:rsidP="00525A6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ED1" w:rsidRPr="00525A6C" w:rsidTr="00525A6C">
        <w:tc>
          <w:tcPr>
            <w:tcW w:w="817" w:type="dxa"/>
          </w:tcPr>
          <w:p w:rsidR="004F0ED1" w:rsidRPr="00525A6C" w:rsidRDefault="004F0ED1" w:rsidP="00525A6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ED1" w:rsidRPr="00525A6C" w:rsidTr="00525A6C">
        <w:tc>
          <w:tcPr>
            <w:tcW w:w="817" w:type="dxa"/>
          </w:tcPr>
          <w:p w:rsidR="004F0ED1" w:rsidRPr="00525A6C" w:rsidRDefault="004F0ED1" w:rsidP="00525A6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ED1" w:rsidRPr="00525A6C" w:rsidTr="00525A6C">
        <w:tc>
          <w:tcPr>
            <w:tcW w:w="817" w:type="dxa"/>
          </w:tcPr>
          <w:p w:rsidR="004F0ED1" w:rsidRPr="00525A6C" w:rsidRDefault="004F0ED1" w:rsidP="00525A6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ED1" w:rsidRPr="00525A6C" w:rsidTr="00525A6C">
        <w:tc>
          <w:tcPr>
            <w:tcW w:w="817" w:type="dxa"/>
          </w:tcPr>
          <w:p w:rsidR="004F0ED1" w:rsidRPr="00525A6C" w:rsidRDefault="004F0ED1" w:rsidP="00525A6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ED1" w:rsidRPr="00525A6C" w:rsidTr="00525A6C">
        <w:tc>
          <w:tcPr>
            <w:tcW w:w="817" w:type="dxa"/>
          </w:tcPr>
          <w:p w:rsidR="004F0ED1" w:rsidRPr="00525A6C" w:rsidRDefault="004F0ED1" w:rsidP="00525A6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ED1" w:rsidRPr="00525A6C" w:rsidTr="00525A6C">
        <w:tc>
          <w:tcPr>
            <w:tcW w:w="817" w:type="dxa"/>
          </w:tcPr>
          <w:p w:rsidR="004F0ED1" w:rsidRPr="00525A6C" w:rsidRDefault="004F0ED1" w:rsidP="00525A6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ED1" w:rsidRPr="00525A6C" w:rsidTr="00525A6C">
        <w:tc>
          <w:tcPr>
            <w:tcW w:w="817" w:type="dxa"/>
          </w:tcPr>
          <w:p w:rsidR="004F0ED1" w:rsidRPr="00525A6C" w:rsidRDefault="004F0ED1" w:rsidP="00525A6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ED1" w:rsidRPr="00525A6C" w:rsidTr="00525A6C">
        <w:tc>
          <w:tcPr>
            <w:tcW w:w="817" w:type="dxa"/>
          </w:tcPr>
          <w:p w:rsidR="004F0ED1" w:rsidRPr="00525A6C" w:rsidRDefault="004F0ED1" w:rsidP="00525A6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ED1" w:rsidRPr="00525A6C" w:rsidTr="00525A6C">
        <w:tc>
          <w:tcPr>
            <w:tcW w:w="817" w:type="dxa"/>
          </w:tcPr>
          <w:p w:rsidR="004F0ED1" w:rsidRPr="00525A6C" w:rsidRDefault="004F0ED1" w:rsidP="00525A6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ED1" w:rsidRPr="00525A6C" w:rsidTr="00525A6C">
        <w:tc>
          <w:tcPr>
            <w:tcW w:w="817" w:type="dxa"/>
          </w:tcPr>
          <w:p w:rsidR="004F0ED1" w:rsidRPr="00525A6C" w:rsidRDefault="004F0ED1" w:rsidP="00525A6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ED1" w:rsidRPr="00525A6C" w:rsidTr="00525A6C">
        <w:tc>
          <w:tcPr>
            <w:tcW w:w="817" w:type="dxa"/>
          </w:tcPr>
          <w:p w:rsidR="004F0ED1" w:rsidRPr="00525A6C" w:rsidRDefault="004F0ED1" w:rsidP="00525A6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ED1" w:rsidRPr="00525A6C" w:rsidTr="00525A6C">
        <w:tc>
          <w:tcPr>
            <w:tcW w:w="817" w:type="dxa"/>
          </w:tcPr>
          <w:p w:rsidR="004F0ED1" w:rsidRPr="00525A6C" w:rsidRDefault="004F0ED1" w:rsidP="00525A6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ED1" w:rsidRPr="00525A6C" w:rsidTr="00525A6C">
        <w:tc>
          <w:tcPr>
            <w:tcW w:w="817" w:type="dxa"/>
          </w:tcPr>
          <w:p w:rsidR="004F0ED1" w:rsidRPr="00525A6C" w:rsidRDefault="004F0ED1" w:rsidP="00525A6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ED1" w:rsidRPr="00525A6C" w:rsidTr="00525A6C">
        <w:tc>
          <w:tcPr>
            <w:tcW w:w="817" w:type="dxa"/>
          </w:tcPr>
          <w:p w:rsidR="004F0ED1" w:rsidRPr="00525A6C" w:rsidRDefault="004F0ED1" w:rsidP="00525A6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ED1" w:rsidRPr="00525A6C" w:rsidTr="00525A6C">
        <w:tc>
          <w:tcPr>
            <w:tcW w:w="817" w:type="dxa"/>
          </w:tcPr>
          <w:p w:rsidR="004F0ED1" w:rsidRPr="00525A6C" w:rsidRDefault="004F0ED1" w:rsidP="00525A6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ED1" w:rsidRPr="00525A6C" w:rsidTr="00525A6C">
        <w:tc>
          <w:tcPr>
            <w:tcW w:w="817" w:type="dxa"/>
          </w:tcPr>
          <w:p w:rsidR="004F0ED1" w:rsidRPr="00525A6C" w:rsidRDefault="004F0ED1" w:rsidP="00525A6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ED1" w:rsidRPr="00525A6C" w:rsidTr="00525A6C">
        <w:tc>
          <w:tcPr>
            <w:tcW w:w="817" w:type="dxa"/>
          </w:tcPr>
          <w:p w:rsidR="004F0ED1" w:rsidRPr="00525A6C" w:rsidRDefault="004F0ED1" w:rsidP="00525A6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ED1" w:rsidRPr="00525A6C" w:rsidTr="00525A6C">
        <w:tc>
          <w:tcPr>
            <w:tcW w:w="817" w:type="dxa"/>
          </w:tcPr>
          <w:p w:rsidR="004F0ED1" w:rsidRPr="00525A6C" w:rsidRDefault="004F0ED1" w:rsidP="00525A6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ED1" w:rsidRPr="00525A6C" w:rsidTr="00525A6C">
        <w:tc>
          <w:tcPr>
            <w:tcW w:w="817" w:type="dxa"/>
          </w:tcPr>
          <w:p w:rsidR="004F0ED1" w:rsidRPr="00525A6C" w:rsidRDefault="004F0ED1" w:rsidP="00525A6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ED1" w:rsidRPr="00525A6C" w:rsidTr="00525A6C">
        <w:tc>
          <w:tcPr>
            <w:tcW w:w="817" w:type="dxa"/>
          </w:tcPr>
          <w:p w:rsidR="004F0ED1" w:rsidRPr="00525A6C" w:rsidRDefault="004F0ED1" w:rsidP="00525A6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ED1" w:rsidRPr="00525A6C" w:rsidTr="00525A6C">
        <w:tc>
          <w:tcPr>
            <w:tcW w:w="817" w:type="dxa"/>
          </w:tcPr>
          <w:p w:rsidR="004F0ED1" w:rsidRPr="00525A6C" w:rsidRDefault="004F0ED1" w:rsidP="00525A6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ED1" w:rsidRPr="00525A6C" w:rsidTr="00525A6C">
        <w:tc>
          <w:tcPr>
            <w:tcW w:w="817" w:type="dxa"/>
          </w:tcPr>
          <w:p w:rsidR="004F0ED1" w:rsidRPr="00525A6C" w:rsidRDefault="004F0ED1" w:rsidP="00525A6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ED1" w:rsidRPr="00525A6C" w:rsidTr="00525A6C">
        <w:tc>
          <w:tcPr>
            <w:tcW w:w="817" w:type="dxa"/>
          </w:tcPr>
          <w:p w:rsidR="004F0ED1" w:rsidRPr="00525A6C" w:rsidRDefault="004F0ED1" w:rsidP="00525A6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ED1" w:rsidRPr="00525A6C" w:rsidTr="00525A6C">
        <w:tc>
          <w:tcPr>
            <w:tcW w:w="817" w:type="dxa"/>
          </w:tcPr>
          <w:p w:rsidR="004F0ED1" w:rsidRPr="00525A6C" w:rsidRDefault="004F0ED1" w:rsidP="00525A6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ED1" w:rsidRPr="00525A6C" w:rsidTr="00525A6C">
        <w:tc>
          <w:tcPr>
            <w:tcW w:w="817" w:type="dxa"/>
          </w:tcPr>
          <w:p w:rsidR="004F0ED1" w:rsidRPr="00525A6C" w:rsidRDefault="004F0ED1" w:rsidP="00525A6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ED1" w:rsidRPr="00525A6C" w:rsidTr="00525A6C">
        <w:tc>
          <w:tcPr>
            <w:tcW w:w="817" w:type="dxa"/>
          </w:tcPr>
          <w:p w:rsidR="004F0ED1" w:rsidRPr="00525A6C" w:rsidRDefault="004F0ED1" w:rsidP="00525A6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ED1" w:rsidRPr="00525A6C" w:rsidTr="00525A6C">
        <w:tc>
          <w:tcPr>
            <w:tcW w:w="817" w:type="dxa"/>
          </w:tcPr>
          <w:p w:rsidR="004F0ED1" w:rsidRPr="00525A6C" w:rsidRDefault="004F0ED1" w:rsidP="00525A6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ED1" w:rsidRPr="00525A6C" w:rsidTr="00525A6C">
        <w:tc>
          <w:tcPr>
            <w:tcW w:w="817" w:type="dxa"/>
          </w:tcPr>
          <w:p w:rsidR="004F0ED1" w:rsidRPr="00525A6C" w:rsidRDefault="004F0ED1" w:rsidP="00525A6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ED1" w:rsidRPr="00525A6C" w:rsidTr="00525A6C">
        <w:tc>
          <w:tcPr>
            <w:tcW w:w="817" w:type="dxa"/>
          </w:tcPr>
          <w:p w:rsidR="004F0ED1" w:rsidRPr="00525A6C" w:rsidRDefault="004F0ED1" w:rsidP="00525A6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ED1" w:rsidRPr="00525A6C" w:rsidTr="00525A6C">
        <w:tc>
          <w:tcPr>
            <w:tcW w:w="817" w:type="dxa"/>
          </w:tcPr>
          <w:p w:rsidR="004F0ED1" w:rsidRPr="00525A6C" w:rsidRDefault="004F0ED1" w:rsidP="00525A6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ED1" w:rsidRPr="00525A6C" w:rsidTr="00525A6C">
        <w:tc>
          <w:tcPr>
            <w:tcW w:w="817" w:type="dxa"/>
          </w:tcPr>
          <w:p w:rsidR="004F0ED1" w:rsidRPr="00525A6C" w:rsidRDefault="004F0ED1" w:rsidP="00525A6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ED1" w:rsidRPr="00525A6C" w:rsidTr="00525A6C">
        <w:tc>
          <w:tcPr>
            <w:tcW w:w="817" w:type="dxa"/>
          </w:tcPr>
          <w:p w:rsidR="004F0ED1" w:rsidRPr="00525A6C" w:rsidRDefault="004F0ED1" w:rsidP="00525A6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ED1" w:rsidRPr="00525A6C" w:rsidTr="00525A6C">
        <w:tc>
          <w:tcPr>
            <w:tcW w:w="817" w:type="dxa"/>
          </w:tcPr>
          <w:p w:rsidR="004F0ED1" w:rsidRPr="00525A6C" w:rsidRDefault="004F0ED1" w:rsidP="00525A6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ED1" w:rsidRPr="00525A6C" w:rsidTr="00525A6C">
        <w:tc>
          <w:tcPr>
            <w:tcW w:w="817" w:type="dxa"/>
          </w:tcPr>
          <w:p w:rsidR="004F0ED1" w:rsidRPr="00525A6C" w:rsidRDefault="004F0ED1" w:rsidP="00525A6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ED1" w:rsidRPr="00525A6C" w:rsidTr="00525A6C">
        <w:tc>
          <w:tcPr>
            <w:tcW w:w="817" w:type="dxa"/>
          </w:tcPr>
          <w:p w:rsidR="004F0ED1" w:rsidRPr="00525A6C" w:rsidRDefault="004F0ED1" w:rsidP="00525A6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ED1" w:rsidRPr="00525A6C" w:rsidTr="00525A6C">
        <w:tc>
          <w:tcPr>
            <w:tcW w:w="817" w:type="dxa"/>
          </w:tcPr>
          <w:p w:rsidR="004F0ED1" w:rsidRPr="00525A6C" w:rsidRDefault="004F0ED1" w:rsidP="00525A6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ED1" w:rsidRPr="00525A6C" w:rsidTr="00525A6C">
        <w:tc>
          <w:tcPr>
            <w:tcW w:w="817" w:type="dxa"/>
          </w:tcPr>
          <w:p w:rsidR="004F0ED1" w:rsidRPr="00525A6C" w:rsidRDefault="004F0ED1" w:rsidP="00525A6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ED1" w:rsidRPr="00525A6C" w:rsidTr="00525A6C">
        <w:tc>
          <w:tcPr>
            <w:tcW w:w="817" w:type="dxa"/>
          </w:tcPr>
          <w:p w:rsidR="004F0ED1" w:rsidRPr="00525A6C" w:rsidRDefault="004F0ED1" w:rsidP="00525A6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ED1" w:rsidRPr="00525A6C" w:rsidTr="00525A6C">
        <w:tc>
          <w:tcPr>
            <w:tcW w:w="817" w:type="dxa"/>
          </w:tcPr>
          <w:p w:rsidR="004F0ED1" w:rsidRPr="00525A6C" w:rsidRDefault="004F0ED1" w:rsidP="00525A6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ED1" w:rsidRPr="00525A6C" w:rsidTr="00525A6C">
        <w:tc>
          <w:tcPr>
            <w:tcW w:w="817" w:type="dxa"/>
          </w:tcPr>
          <w:p w:rsidR="004F0ED1" w:rsidRPr="00525A6C" w:rsidRDefault="004F0ED1" w:rsidP="00525A6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ED1" w:rsidRPr="00525A6C" w:rsidTr="00525A6C">
        <w:tc>
          <w:tcPr>
            <w:tcW w:w="817" w:type="dxa"/>
          </w:tcPr>
          <w:p w:rsidR="004F0ED1" w:rsidRPr="00525A6C" w:rsidRDefault="004F0ED1" w:rsidP="00525A6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ED1" w:rsidRPr="00525A6C" w:rsidTr="00525A6C">
        <w:tc>
          <w:tcPr>
            <w:tcW w:w="817" w:type="dxa"/>
          </w:tcPr>
          <w:p w:rsidR="004F0ED1" w:rsidRPr="00525A6C" w:rsidRDefault="004F0ED1" w:rsidP="00525A6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ED1" w:rsidRPr="00525A6C" w:rsidTr="00525A6C">
        <w:tc>
          <w:tcPr>
            <w:tcW w:w="817" w:type="dxa"/>
          </w:tcPr>
          <w:p w:rsidR="004F0ED1" w:rsidRPr="00525A6C" w:rsidRDefault="004F0ED1" w:rsidP="00525A6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ED1" w:rsidRPr="00525A6C" w:rsidTr="00525A6C">
        <w:tc>
          <w:tcPr>
            <w:tcW w:w="817" w:type="dxa"/>
          </w:tcPr>
          <w:p w:rsidR="004F0ED1" w:rsidRPr="00525A6C" w:rsidRDefault="004F0ED1" w:rsidP="00525A6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ED1" w:rsidRPr="00525A6C" w:rsidTr="00525A6C">
        <w:tc>
          <w:tcPr>
            <w:tcW w:w="817" w:type="dxa"/>
          </w:tcPr>
          <w:p w:rsidR="004F0ED1" w:rsidRPr="00525A6C" w:rsidRDefault="004F0ED1" w:rsidP="00525A6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ED1" w:rsidRPr="00525A6C" w:rsidTr="00525A6C">
        <w:tc>
          <w:tcPr>
            <w:tcW w:w="817" w:type="dxa"/>
          </w:tcPr>
          <w:p w:rsidR="004F0ED1" w:rsidRPr="00525A6C" w:rsidRDefault="004F0ED1" w:rsidP="00525A6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ED1" w:rsidRPr="00525A6C" w:rsidTr="00525A6C">
        <w:tc>
          <w:tcPr>
            <w:tcW w:w="817" w:type="dxa"/>
          </w:tcPr>
          <w:p w:rsidR="004F0ED1" w:rsidRPr="00525A6C" w:rsidRDefault="004F0ED1" w:rsidP="00525A6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ED1" w:rsidRPr="00525A6C" w:rsidTr="00525A6C">
        <w:tc>
          <w:tcPr>
            <w:tcW w:w="817" w:type="dxa"/>
          </w:tcPr>
          <w:p w:rsidR="004F0ED1" w:rsidRPr="00525A6C" w:rsidRDefault="004F0ED1" w:rsidP="00525A6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ED1" w:rsidRPr="00525A6C" w:rsidTr="00525A6C">
        <w:tc>
          <w:tcPr>
            <w:tcW w:w="817" w:type="dxa"/>
          </w:tcPr>
          <w:p w:rsidR="004F0ED1" w:rsidRPr="00525A6C" w:rsidRDefault="004F0ED1" w:rsidP="00525A6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ED1" w:rsidRPr="00525A6C" w:rsidTr="00525A6C">
        <w:tc>
          <w:tcPr>
            <w:tcW w:w="817" w:type="dxa"/>
          </w:tcPr>
          <w:p w:rsidR="004F0ED1" w:rsidRPr="00525A6C" w:rsidRDefault="004F0ED1" w:rsidP="00525A6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ED1" w:rsidRPr="00525A6C" w:rsidTr="00525A6C">
        <w:tc>
          <w:tcPr>
            <w:tcW w:w="817" w:type="dxa"/>
          </w:tcPr>
          <w:p w:rsidR="004F0ED1" w:rsidRPr="00525A6C" w:rsidRDefault="004F0ED1" w:rsidP="00525A6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ED1" w:rsidRPr="00525A6C" w:rsidTr="00525A6C">
        <w:tc>
          <w:tcPr>
            <w:tcW w:w="817" w:type="dxa"/>
          </w:tcPr>
          <w:p w:rsidR="004F0ED1" w:rsidRPr="00525A6C" w:rsidRDefault="004F0ED1" w:rsidP="00525A6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ED1" w:rsidRPr="00525A6C" w:rsidTr="00525A6C">
        <w:tc>
          <w:tcPr>
            <w:tcW w:w="817" w:type="dxa"/>
          </w:tcPr>
          <w:p w:rsidR="004F0ED1" w:rsidRPr="00525A6C" w:rsidRDefault="004F0ED1" w:rsidP="00525A6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ED1" w:rsidRPr="00525A6C" w:rsidTr="00525A6C">
        <w:tc>
          <w:tcPr>
            <w:tcW w:w="817" w:type="dxa"/>
          </w:tcPr>
          <w:p w:rsidR="004F0ED1" w:rsidRPr="00525A6C" w:rsidRDefault="004F0ED1" w:rsidP="00525A6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ED1" w:rsidRPr="00525A6C" w:rsidTr="00525A6C">
        <w:tc>
          <w:tcPr>
            <w:tcW w:w="817" w:type="dxa"/>
          </w:tcPr>
          <w:p w:rsidR="004F0ED1" w:rsidRPr="00525A6C" w:rsidRDefault="004F0ED1" w:rsidP="00525A6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ED1" w:rsidRPr="00525A6C" w:rsidTr="00525A6C">
        <w:tc>
          <w:tcPr>
            <w:tcW w:w="817" w:type="dxa"/>
          </w:tcPr>
          <w:p w:rsidR="004F0ED1" w:rsidRPr="00525A6C" w:rsidRDefault="004F0ED1" w:rsidP="00525A6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ED1" w:rsidRPr="00525A6C" w:rsidTr="00525A6C">
        <w:tc>
          <w:tcPr>
            <w:tcW w:w="817" w:type="dxa"/>
          </w:tcPr>
          <w:p w:rsidR="004F0ED1" w:rsidRPr="00525A6C" w:rsidRDefault="004F0ED1" w:rsidP="00525A6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ED1" w:rsidRPr="00525A6C" w:rsidTr="00525A6C">
        <w:tc>
          <w:tcPr>
            <w:tcW w:w="817" w:type="dxa"/>
          </w:tcPr>
          <w:p w:rsidR="004F0ED1" w:rsidRPr="00525A6C" w:rsidRDefault="004F0ED1" w:rsidP="00525A6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ED1" w:rsidRPr="00525A6C" w:rsidTr="00525A6C">
        <w:tc>
          <w:tcPr>
            <w:tcW w:w="817" w:type="dxa"/>
          </w:tcPr>
          <w:p w:rsidR="004F0ED1" w:rsidRPr="00525A6C" w:rsidRDefault="004F0ED1" w:rsidP="00525A6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ED1" w:rsidRPr="00525A6C" w:rsidTr="00525A6C">
        <w:tc>
          <w:tcPr>
            <w:tcW w:w="817" w:type="dxa"/>
          </w:tcPr>
          <w:p w:rsidR="004F0ED1" w:rsidRPr="00525A6C" w:rsidRDefault="004F0ED1" w:rsidP="00525A6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ED1" w:rsidRPr="00525A6C" w:rsidTr="00525A6C">
        <w:tc>
          <w:tcPr>
            <w:tcW w:w="817" w:type="dxa"/>
          </w:tcPr>
          <w:p w:rsidR="004F0ED1" w:rsidRPr="00525A6C" w:rsidRDefault="004F0ED1" w:rsidP="00525A6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ED1" w:rsidRPr="00525A6C" w:rsidTr="00525A6C">
        <w:tc>
          <w:tcPr>
            <w:tcW w:w="817" w:type="dxa"/>
          </w:tcPr>
          <w:p w:rsidR="004F0ED1" w:rsidRPr="00525A6C" w:rsidRDefault="004F0ED1" w:rsidP="00525A6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ED1" w:rsidRPr="00525A6C" w:rsidTr="00525A6C">
        <w:tc>
          <w:tcPr>
            <w:tcW w:w="817" w:type="dxa"/>
          </w:tcPr>
          <w:p w:rsidR="004F0ED1" w:rsidRPr="00525A6C" w:rsidRDefault="004F0ED1" w:rsidP="00525A6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ED1" w:rsidRPr="00525A6C" w:rsidTr="00525A6C">
        <w:tc>
          <w:tcPr>
            <w:tcW w:w="817" w:type="dxa"/>
          </w:tcPr>
          <w:p w:rsidR="004F0ED1" w:rsidRPr="00525A6C" w:rsidRDefault="004F0ED1" w:rsidP="00525A6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ED1" w:rsidRPr="00525A6C" w:rsidTr="00525A6C">
        <w:tc>
          <w:tcPr>
            <w:tcW w:w="817" w:type="dxa"/>
          </w:tcPr>
          <w:p w:rsidR="004F0ED1" w:rsidRPr="00525A6C" w:rsidRDefault="004F0ED1" w:rsidP="00525A6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ED1" w:rsidRPr="00525A6C" w:rsidTr="00525A6C">
        <w:tc>
          <w:tcPr>
            <w:tcW w:w="817" w:type="dxa"/>
          </w:tcPr>
          <w:p w:rsidR="004F0ED1" w:rsidRPr="00525A6C" w:rsidRDefault="004F0ED1" w:rsidP="00525A6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ED1" w:rsidRPr="00525A6C" w:rsidTr="00525A6C">
        <w:tc>
          <w:tcPr>
            <w:tcW w:w="817" w:type="dxa"/>
          </w:tcPr>
          <w:p w:rsidR="004F0ED1" w:rsidRPr="00525A6C" w:rsidRDefault="004F0ED1" w:rsidP="00525A6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F0ED1" w:rsidRPr="00525A6C" w:rsidRDefault="004F0ED1" w:rsidP="0052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F0ED1" w:rsidRPr="004D1728" w:rsidRDefault="004F0ED1" w:rsidP="00EF1DAC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4F0ED1" w:rsidRPr="004D1728" w:rsidSect="00EF1DA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7D5C"/>
    <w:multiLevelType w:val="hybridMultilevel"/>
    <w:tmpl w:val="3FD8D752"/>
    <w:lvl w:ilvl="0" w:tplc="91E21B9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05267"/>
    <w:multiLevelType w:val="hybridMultilevel"/>
    <w:tmpl w:val="28BCFB06"/>
    <w:lvl w:ilvl="0" w:tplc="0364893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155F6"/>
    <w:multiLevelType w:val="hybridMultilevel"/>
    <w:tmpl w:val="1D5EDF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5380E"/>
    <w:multiLevelType w:val="hybridMultilevel"/>
    <w:tmpl w:val="69903C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51D27"/>
    <w:multiLevelType w:val="hybridMultilevel"/>
    <w:tmpl w:val="29B463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3A571E"/>
    <w:multiLevelType w:val="hybridMultilevel"/>
    <w:tmpl w:val="0DD6450E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24514C"/>
    <w:multiLevelType w:val="hybridMultilevel"/>
    <w:tmpl w:val="2FD67A52"/>
    <w:lvl w:ilvl="0" w:tplc="46602914">
      <w:start w:val="6"/>
      <w:numFmt w:val="bullet"/>
      <w:lvlText w:val=""/>
      <w:lvlJc w:val="left"/>
      <w:pPr>
        <w:ind w:left="164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>
    <w:nsid w:val="31F00A22"/>
    <w:multiLevelType w:val="hybridMultilevel"/>
    <w:tmpl w:val="C8C818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6B44CBF"/>
    <w:multiLevelType w:val="hybridMultilevel"/>
    <w:tmpl w:val="051441EA"/>
    <w:lvl w:ilvl="0" w:tplc="5F465C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3A5729"/>
    <w:multiLevelType w:val="hybridMultilevel"/>
    <w:tmpl w:val="59080862"/>
    <w:lvl w:ilvl="0" w:tplc="3D569E6E">
      <w:start w:val="3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  <w:rPr>
        <w:rFonts w:cs="Times New Roman"/>
      </w:rPr>
    </w:lvl>
  </w:abstractNum>
  <w:abstractNum w:abstractNumId="10">
    <w:nsid w:val="40402640"/>
    <w:multiLevelType w:val="hybridMultilevel"/>
    <w:tmpl w:val="42DC56DE"/>
    <w:lvl w:ilvl="0" w:tplc="14D203F4"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57100F"/>
    <w:multiLevelType w:val="multilevel"/>
    <w:tmpl w:val="777A132A"/>
    <w:lvl w:ilvl="0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846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6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2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22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8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8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4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01" w:hanging="2160"/>
      </w:pPr>
      <w:rPr>
        <w:rFonts w:cs="Times New Roman" w:hint="default"/>
      </w:rPr>
    </w:lvl>
  </w:abstractNum>
  <w:abstractNum w:abstractNumId="12">
    <w:nsid w:val="598F109C"/>
    <w:multiLevelType w:val="hybridMultilevel"/>
    <w:tmpl w:val="DCCC0554"/>
    <w:lvl w:ilvl="0" w:tplc="14D203F4"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985279"/>
    <w:multiLevelType w:val="hybridMultilevel"/>
    <w:tmpl w:val="7AF2022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2F76CC"/>
    <w:multiLevelType w:val="hybridMultilevel"/>
    <w:tmpl w:val="8B1AF4E0"/>
    <w:lvl w:ilvl="0" w:tplc="14D203F4"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756EE2"/>
    <w:multiLevelType w:val="multilevel"/>
    <w:tmpl w:val="ACF22C62"/>
    <w:lvl w:ilvl="0">
      <w:start w:val="1"/>
      <w:numFmt w:val="decimal"/>
      <w:lvlText w:val="%1."/>
      <w:lvlJc w:val="left"/>
      <w:pPr>
        <w:ind w:left="4046" w:hanging="360"/>
      </w:pPr>
      <w:rPr>
        <w:rFonts w:cs="Times New Roman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>
    <w:nsid w:val="5F1E4943"/>
    <w:multiLevelType w:val="hybridMultilevel"/>
    <w:tmpl w:val="DB52591A"/>
    <w:lvl w:ilvl="0" w:tplc="14D203F4">
      <w:numFmt w:val="bullet"/>
      <w:lvlText w:val="‒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88752F5"/>
    <w:multiLevelType w:val="hybridMultilevel"/>
    <w:tmpl w:val="89E48FAE"/>
    <w:lvl w:ilvl="0" w:tplc="5F465C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B3635AC"/>
    <w:multiLevelType w:val="multilevel"/>
    <w:tmpl w:val="A19C8958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9">
    <w:nsid w:val="6CEE2FC1"/>
    <w:multiLevelType w:val="hybridMultilevel"/>
    <w:tmpl w:val="6D2ED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7F09B3"/>
    <w:multiLevelType w:val="hybridMultilevel"/>
    <w:tmpl w:val="9036014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16"/>
  </w:num>
  <w:num w:numId="4">
    <w:abstractNumId w:val="10"/>
  </w:num>
  <w:num w:numId="5">
    <w:abstractNumId w:val="12"/>
  </w:num>
  <w:num w:numId="6">
    <w:abstractNumId w:val="14"/>
  </w:num>
  <w:num w:numId="7">
    <w:abstractNumId w:val="6"/>
  </w:num>
  <w:num w:numId="8">
    <w:abstractNumId w:val="13"/>
  </w:num>
  <w:num w:numId="9">
    <w:abstractNumId w:val="3"/>
  </w:num>
  <w:num w:numId="10">
    <w:abstractNumId w:val="2"/>
  </w:num>
  <w:num w:numId="11">
    <w:abstractNumId w:val="17"/>
  </w:num>
  <w:num w:numId="12">
    <w:abstractNumId w:val="8"/>
  </w:num>
  <w:num w:numId="13">
    <w:abstractNumId w:val="1"/>
  </w:num>
  <w:num w:numId="14">
    <w:abstractNumId w:val="0"/>
  </w:num>
  <w:num w:numId="15">
    <w:abstractNumId w:val="5"/>
  </w:num>
  <w:num w:numId="16">
    <w:abstractNumId w:val="19"/>
  </w:num>
  <w:num w:numId="17">
    <w:abstractNumId w:val="7"/>
  </w:num>
  <w:num w:numId="18">
    <w:abstractNumId w:val="4"/>
  </w:num>
  <w:num w:numId="19">
    <w:abstractNumId w:val="20"/>
  </w:num>
  <w:num w:numId="20">
    <w:abstractNumId w:val="1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62"/>
    <w:rsid w:val="0001572E"/>
    <w:rsid w:val="00026F8B"/>
    <w:rsid w:val="00027565"/>
    <w:rsid w:val="000371D1"/>
    <w:rsid w:val="0004092C"/>
    <w:rsid w:val="000438AD"/>
    <w:rsid w:val="0005157F"/>
    <w:rsid w:val="00061BC5"/>
    <w:rsid w:val="00071F31"/>
    <w:rsid w:val="000960AF"/>
    <w:rsid w:val="000E7C91"/>
    <w:rsid w:val="00120E98"/>
    <w:rsid w:val="00132922"/>
    <w:rsid w:val="0014266D"/>
    <w:rsid w:val="001A2D2B"/>
    <w:rsid w:val="001C4EDF"/>
    <w:rsid w:val="0020505E"/>
    <w:rsid w:val="0021584B"/>
    <w:rsid w:val="0022401C"/>
    <w:rsid w:val="0022483D"/>
    <w:rsid w:val="00235096"/>
    <w:rsid w:val="00263D0F"/>
    <w:rsid w:val="002C77B5"/>
    <w:rsid w:val="002F7EBC"/>
    <w:rsid w:val="003916F1"/>
    <w:rsid w:val="003B528B"/>
    <w:rsid w:val="003C6B6C"/>
    <w:rsid w:val="003D280E"/>
    <w:rsid w:val="004014F6"/>
    <w:rsid w:val="00411D41"/>
    <w:rsid w:val="00422044"/>
    <w:rsid w:val="00430162"/>
    <w:rsid w:val="0046227B"/>
    <w:rsid w:val="004713EC"/>
    <w:rsid w:val="004869CE"/>
    <w:rsid w:val="004B0F1B"/>
    <w:rsid w:val="004D1728"/>
    <w:rsid w:val="004D3E34"/>
    <w:rsid w:val="004E600C"/>
    <w:rsid w:val="004F0ED1"/>
    <w:rsid w:val="004F2EA8"/>
    <w:rsid w:val="00525A6C"/>
    <w:rsid w:val="00586E04"/>
    <w:rsid w:val="00613407"/>
    <w:rsid w:val="00626EF5"/>
    <w:rsid w:val="00630606"/>
    <w:rsid w:val="00650D4D"/>
    <w:rsid w:val="00651FAD"/>
    <w:rsid w:val="006541C5"/>
    <w:rsid w:val="00666141"/>
    <w:rsid w:val="00673F4B"/>
    <w:rsid w:val="006D14A8"/>
    <w:rsid w:val="006E0919"/>
    <w:rsid w:val="006E520D"/>
    <w:rsid w:val="0071386F"/>
    <w:rsid w:val="00721048"/>
    <w:rsid w:val="007656FA"/>
    <w:rsid w:val="007D53FB"/>
    <w:rsid w:val="008A55AC"/>
    <w:rsid w:val="008B50FA"/>
    <w:rsid w:val="008F384C"/>
    <w:rsid w:val="00983901"/>
    <w:rsid w:val="009A11E0"/>
    <w:rsid w:val="009A7CA4"/>
    <w:rsid w:val="009D000A"/>
    <w:rsid w:val="00A0754D"/>
    <w:rsid w:val="00A161C9"/>
    <w:rsid w:val="00A66487"/>
    <w:rsid w:val="00A671F8"/>
    <w:rsid w:val="00A67BAF"/>
    <w:rsid w:val="00AB3253"/>
    <w:rsid w:val="00AD0F5D"/>
    <w:rsid w:val="00AD347C"/>
    <w:rsid w:val="00B069C2"/>
    <w:rsid w:val="00B20CDC"/>
    <w:rsid w:val="00B33FEF"/>
    <w:rsid w:val="00B84607"/>
    <w:rsid w:val="00BB7711"/>
    <w:rsid w:val="00BC49C5"/>
    <w:rsid w:val="00C34D1D"/>
    <w:rsid w:val="00C45A23"/>
    <w:rsid w:val="00C65263"/>
    <w:rsid w:val="00CB41A3"/>
    <w:rsid w:val="00CC4C36"/>
    <w:rsid w:val="00CF4FF8"/>
    <w:rsid w:val="00CF6A69"/>
    <w:rsid w:val="00D06F69"/>
    <w:rsid w:val="00D34916"/>
    <w:rsid w:val="00D36FB3"/>
    <w:rsid w:val="00DB48F9"/>
    <w:rsid w:val="00DD4336"/>
    <w:rsid w:val="00E173DC"/>
    <w:rsid w:val="00E4263A"/>
    <w:rsid w:val="00E521AC"/>
    <w:rsid w:val="00E76BC3"/>
    <w:rsid w:val="00EA7ACB"/>
    <w:rsid w:val="00EE0E3D"/>
    <w:rsid w:val="00EE14A3"/>
    <w:rsid w:val="00EF1DAC"/>
    <w:rsid w:val="00F111E8"/>
    <w:rsid w:val="00F26CA8"/>
    <w:rsid w:val="00F46749"/>
    <w:rsid w:val="00F67C96"/>
    <w:rsid w:val="00F8253E"/>
    <w:rsid w:val="00FB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4263A"/>
    <w:pPr>
      <w:ind w:left="720"/>
      <w:contextualSpacing/>
    </w:pPr>
  </w:style>
  <w:style w:type="character" w:styleId="a4">
    <w:name w:val="Hyperlink"/>
    <w:basedOn w:val="a0"/>
    <w:uiPriority w:val="99"/>
    <w:rsid w:val="00F8253E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071F3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A67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67BAF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4263A"/>
    <w:pPr>
      <w:ind w:left="720"/>
      <w:contextualSpacing/>
    </w:pPr>
  </w:style>
  <w:style w:type="character" w:styleId="a4">
    <w:name w:val="Hyperlink"/>
    <w:basedOn w:val="a0"/>
    <w:uiPriority w:val="99"/>
    <w:rsid w:val="00F8253E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071F3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A67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67BAF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chatka_forum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is.fadm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1411</Words>
  <Characters>9595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MultiDVD Team</Company>
  <LinksUpToDate>false</LinksUpToDate>
  <CharactersWithSpaces>10985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Пользователь</dc:creator>
  <cp:lastModifiedBy>Khalilov</cp:lastModifiedBy>
  <cp:revision>3</cp:revision>
  <cp:lastPrinted>2017-07-03T21:24:00Z</cp:lastPrinted>
  <dcterms:created xsi:type="dcterms:W3CDTF">2017-08-23T05:41:00Z</dcterms:created>
  <dcterms:modified xsi:type="dcterms:W3CDTF">2017-08-23T22:41:00Z</dcterms:modified>
</cp:coreProperties>
</file>