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B" w:rsidRDefault="00625E2B" w:rsidP="00E223D8">
      <w:pPr>
        <w:jc w:val="center"/>
        <w:rPr>
          <w:sz w:val="28"/>
          <w:szCs w:val="28"/>
          <w:lang w:val="en-US"/>
        </w:rPr>
      </w:pPr>
    </w:p>
    <w:p w:rsidR="00E223D8" w:rsidRPr="00C66293" w:rsidRDefault="00E223D8" w:rsidP="00E2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93">
        <w:rPr>
          <w:rFonts w:ascii="Times New Roman" w:hAnsi="Times New Roman" w:cs="Times New Roman"/>
          <w:b/>
          <w:sz w:val="28"/>
          <w:szCs w:val="28"/>
        </w:rPr>
        <w:t>«Услышь меня, мама!»</w:t>
      </w:r>
    </w:p>
    <w:p w:rsidR="009B285C" w:rsidRPr="00C66293" w:rsidRDefault="00B90F42" w:rsidP="00B9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662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0374C" w:rsidRPr="00C66293">
        <w:rPr>
          <w:rFonts w:ascii="Times New Roman" w:hAnsi="Times New Roman" w:cs="Times New Roman"/>
          <w:b/>
          <w:sz w:val="28"/>
          <w:szCs w:val="28"/>
        </w:rPr>
        <w:t>«Бездомные дети</w:t>
      </w:r>
      <w:r w:rsidRPr="00C6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74C" w:rsidRPr="00C66293">
        <w:rPr>
          <w:rFonts w:ascii="Times New Roman" w:hAnsi="Times New Roman" w:cs="Times New Roman"/>
          <w:b/>
          <w:sz w:val="28"/>
          <w:szCs w:val="28"/>
        </w:rPr>
        <w:t>-</w:t>
      </w:r>
      <w:r w:rsidRPr="00C6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74C" w:rsidRPr="00C66293">
        <w:rPr>
          <w:rFonts w:ascii="Times New Roman" w:hAnsi="Times New Roman" w:cs="Times New Roman"/>
          <w:b/>
          <w:sz w:val="28"/>
          <w:szCs w:val="28"/>
        </w:rPr>
        <w:t>ненужные дети.</w:t>
      </w:r>
    </w:p>
    <w:p w:rsidR="0030374C" w:rsidRPr="00C66293" w:rsidRDefault="0030374C" w:rsidP="00B90F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293">
        <w:rPr>
          <w:rFonts w:ascii="Times New Roman" w:hAnsi="Times New Roman" w:cs="Times New Roman"/>
          <w:b/>
          <w:sz w:val="28"/>
          <w:szCs w:val="28"/>
        </w:rPr>
        <w:t xml:space="preserve">Скажите: </w:t>
      </w:r>
      <w:proofErr w:type="gramStart"/>
      <w:r w:rsidRPr="00C66293">
        <w:rPr>
          <w:rFonts w:ascii="Times New Roman" w:hAnsi="Times New Roman" w:cs="Times New Roman"/>
          <w:b/>
          <w:sz w:val="28"/>
          <w:szCs w:val="28"/>
        </w:rPr>
        <w:t>страшней</w:t>
      </w:r>
      <w:proofErr w:type="gramEnd"/>
      <w:r w:rsidRPr="00C66293">
        <w:rPr>
          <w:rFonts w:ascii="Times New Roman" w:hAnsi="Times New Roman" w:cs="Times New Roman"/>
          <w:b/>
          <w:sz w:val="28"/>
          <w:szCs w:val="28"/>
        </w:rPr>
        <w:t xml:space="preserve"> что бывает на свете?»</w:t>
      </w:r>
    </w:p>
    <w:p w:rsidR="00E223D8" w:rsidRPr="00C66293" w:rsidRDefault="00E223D8" w:rsidP="00B90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05" w:rsidRPr="00C66293" w:rsidRDefault="00B90F42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    </w:t>
      </w:r>
      <w:r w:rsidR="001B5B05" w:rsidRPr="00C66293">
        <w:rPr>
          <w:rFonts w:ascii="Times New Roman" w:hAnsi="Times New Roman" w:cs="Times New Roman"/>
          <w:sz w:val="28"/>
          <w:szCs w:val="28"/>
        </w:rPr>
        <w:t>Какая судьба ждет ребенка, если он остался без родителей?</w:t>
      </w:r>
      <w:r w:rsidR="00AF70CE" w:rsidRPr="00C66293">
        <w:rPr>
          <w:rFonts w:ascii="Times New Roman" w:hAnsi="Times New Roman" w:cs="Times New Roman"/>
          <w:sz w:val="28"/>
          <w:szCs w:val="28"/>
        </w:rPr>
        <w:t xml:space="preserve"> Всем понятно – ничего хорошего. Такие дети,</w:t>
      </w:r>
      <w:r w:rsidR="00346500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AF70CE" w:rsidRPr="00C66293">
        <w:rPr>
          <w:rFonts w:ascii="Times New Roman" w:hAnsi="Times New Roman" w:cs="Times New Roman"/>
          <w:sz w:val="28"/>
          <w:szCs w:val="28"/>
        </w:rPr>
        <w:t>как правило, попадают в детский дом.</w:t>
      </w:r>
      <w:r w:rsidR="00346500" w:rsidRPr="00C66293">
        <w:rPr>
          <w:rFonts w:ascii="Times New Roman" w:hAnsi="Times New Roman" w:cs="Times New Roman"/>
          <w:sz w:val="28"/>
          <w:szCs w:val="28"/>
        </w:rPr>
        <w:t xml:space="preserve"> Сот</w:t>
      </w:r>
      <w:r w:rsidR="009A4D18" w:rsidRPr="00C66293">
        <w:rPr>
          <w:rFonts w:ascii="Times New Roman" w:hAnsi="Times New Roman" w:cs="Times New Roman"/>
          <w:sz w:val="28"/>
          <w:szCs w:val="28"/>
        </w:rPr>
        <w:t>рудники детского дома стараются</w:t>
      </w:r>
      <w:r w:rsidR="00346500" w:rsidRPr="00C66293">
        <w:rPr>
          <w:rFonts w:ascii="Times New Roman" w:hAnsi="Times New Roman" w:cs="Times New Roman"/>
          <w:sz w:val="28"/>
          <w:szCs w:val="28"/>
        </w:rPr>
        <w:t>,</w:t>
      </w:r>
      <w:r w:rsidR="009A4D18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346500" w:rsidRPr="00C66293">
        <w:rPr>
          <w:rFonts w:ascii="Times New Roman" w:hAnsi="Times New Roman" w:cs="Times New Roman"/>
          <w:sz w:val="28"/>
          <w:szCs w:val="28"/>
        </w:rPr>
        <w:t>по мере возможности, окружить ребенка заботой, создать ему комфортные условия для проживания.</w:t>
      </w:r>
    </w:p>
    <w:p w:rsidR="00F960F7" w:rsidRPr="00C66293" w:rsidRDefault="00B90F42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     </w:t>
      </w:r>
      <w:r w:rsidR="00F960F7" w:rsidRPr="00C66293">
        <w:rPr>
          <w:rFonts w:ascii="Times New Roman" w:hAnsi="Times New Roman" w:cs="Times New Roman"/>
          <w:sz w:val="28"/>
          <w:szCs w:val="28"/>
        </w:rPr>
        <w:t>Но как бы ни было уютно  и комфортно в детском доме, в</w:t>
      </w:r>
      <w:r w:rsidR="00080A22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F960F7" w:rsidRPr="00C66293">
        <w:rPr>
          <w:rFonts w:ascii="Times New Roman" w:hAnsi="Times New Roman" w:cs="Times New Roman"/>
          <w:sz w:val="28"/>
          <w:szCs w:val="28"/>
        </w:rPr>
        <w:t>душе каждый детдомовец мечтает жить в семье</w:t>
      </w:r>
      <w:r w:rsidR="00113273" w:rsidRPr="00C66293">
        <w:rPr>
          <w:rFonts w:ascii="Times New Roman" w:hAnsi="Times New Roman" w:cs="Times New Roman"/>
          <w:sz w:val="28"/>
          <w:szCs w:val="28"/>
        </w:rPr>
        <w:t>. Иметь свою комнату, прекрасных соседей и друзей. Завести любимую собаку или котенка, чувствовать любовь и заботу близких людей. Не случайно, когда в детский дом захо</w:t>
      </w:r>
      <w:r w:rsidR="00080A22" w:rsidRPr="00C66293">
        <w:rPr>
          <w:rFonts w:ascii="Times New Roman" w:hAnsi="Times New Roman" w:cs="Times New Roman"/>
          <w:sz w:val="28"/>
          <w:szCs w:val="28"/>
        </w:rPr>
        <w:t>дят посторонние люди,</w:t>
      </w:r>
      <w:r w:rsidR="005D0322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080A22" w:rsidRPr="00C66293">
        <w:rPr>
          <w:rFonts w:ascii="Times New Roman" w:hAnsi="Times New Roman" w:cs="Times New Roman"/>
          <w:sz w:val="28"/>
          <w:szCs w:val="28"/>
        </w:rPr>
        <w:t>каждый ребенок надеется</w:t>
      </w:r>
      <w:r w:rsidR="005D0322" w:rsidRPr="00C66293">
        <w:rPr>
          <w:rFonts w:ascii="Times New Roman" w:hAnsi="Times New Roman" w:cs="Times New Roman"/>
          <w:sz w:val="28"/>
          <w:szCs w:val="28"/>
        </w:rPr>
        <w:t>, что именно его возьмут в свою семью.</w:t>
      </w:r>
    </w:p>
    <w:p w:rsidR="005D0322" w:rsidRPr="00C66293" w:rsidRDefault="005D0322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</w:t>
      </w:r>
      <w:r w:rsidR="00B90F42" w:rsidRPr="00C66293">
        <w:rPr>
          <w:rFonts w:ascii="Times New Roman" w:hAnsi="Times New Roman" w:cs="Times New Roman"/>
          <w:sz w:val="28"/>
          <w:szCs w:val="28"/>
        </w:rPr>
        <w:t xml:space="preserve">     </w:t>
      </w:r>
      <w:r w:rsidRPr="00C66293">
        <w:rPr>
          <w:rFonts w:ascii="Times New Roman" w:hAnsi="Times New Roman" w:cs="Times New Roman"/>
          <w:sz w:val="28"/>
          <w:szCs w:val="28"/>
        </w:rPr>
        <w:t>Сейчас многие семьи пополняются детьми из детского дома, и это правильно. Наш народ никогда не был равнодушен к судьбам детей</w:t>
      </w:r>
      <w:r w:rsidR="00906AAA" w:rsidRPr="00C66293">
        <w:rPr>
          <w:rFonts w:ascii="Times New Roman" w:hAnsi="Times New Roman" w:cs="Times New Roman"/>
          <w:sz w:val="28"/>
          <w:szCs w:val="28"/>
        </w:rPr>
        <w:t>, даже в трудное военное время для обездоленных детей всегда находилась крыша над головой и кусок хлеба.</w:t>
      </w:r>
    </w:p>
    <w:p w:rsidR="001820FC" w:rsidRPr="00C66293" w:rsidRDefault="001820FC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B90F42" w:rsidRPr="00C662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6293">
        <w:rPr>
          <w:rFonts w:ascii="Times New Roman" w:hAnsi="Times New Roman" w:cs="Times New Roman"/>
          <w:sz w:val="28"/>
          <w:szCs w:val="28"/>
        </w:rPr>
        <w:t>Так пусть и в</w:t>
      </w:r>
      <w:r w:rsidR="004A2AD5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0E7CF3" w:rsidRPr="00C66293">
        <w:rPr>
          <w:rFonts w:ascii="Times New Roman" w:hAnsi="Times New Roman" w:cs="Times New Roman"/>
          <w:sz w:val="28"/>
          <w:szCs w:val="28"/>
        </w:rPr>
        <w:t xml:space="preserve">мирное время </w:t>
      </w:r>
      <w:r w:rsidRPr="00C66293">
        <w:rPr>
          <w:rFonts w:ascii="Times New Roman" w:hAnsi="Times New Roman" w:cs="Times New Roman"/>
          <w:sz w:val="28"/>
          <w:szCs w:val="28"/>
        </w:rPr>
        <w:t>больше найдется добрых сердец, заботливых рук, чтобы каждый ребенок детского дома по утрам мог услышать: «С добрым утром, доченька или сынок</w:t>
      </w:r>
      <w:r w:rsidR="004A2AD5" w:rsidRPr="00C66293">
        <w:rPr>
          <w:rFonts w:ascii="Times New Roman" w:hAnsi="Times New Roman" w:cs="Times New Roman"/>
          <w:sz w:val="28"/>
          <w:szCs w:val="28"/>
        </w:rPr>
        <w:t>!».</w:t>
      </w:r>
    </w:p>
    <w:p w:rsidR="004A2AD5" w:rsidRPr="00C66293" w:rsidRDefault="0038350E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     </w:t>
      </w:r>
      <w:r w:rsidR="004A2AD5" w:rsidRPr="00C66293">
        <w:rPr>
          <w:rFonts w:ascii="Times New Roman" w:hAnsi="Times New Roman" w:cs="Times New Roman"/>
          <w:sz w:val="28"/>
          <w:szCs w:val="28"/>
        </w:rPr>
        <w:t>Наверное, трудно точно  определить, чего в мире больше</w:t>
      </w:r>
      <w:r w:rsidR="000E7CF3" w:rsidRPr="00C66293">
        <w:rPr>
          <w:rFonts w:ascii="Times New Roman" w:hAnsi="Times New Roman" w:cs="Times New Roman"/>
          <w:sz w:val="28"/>
          <w:szCs w:val="28"/>
        </w:rPr>
        <w:t xml:space="preserve"> </w:t>
      </w:r>
      <w:r w:rsidR="004A2AD5" w:rsidRPr="00C66293">
        <w:rPr>
          <w:rFonts w:ascii="Times New Roman" w:hAnsi="Times New Roman" w:cs="Times New Roman"/>
          <w:sz w:val="28"/>
          <w:szCs w:val="28"/>
        </w:rPr>
        <w:t>- любви или печали.</w:t>
      </w:r>
      <w:r w:rsidR="009B285C" w:rsidRPr="00C66293">
        <w:rPr>
          <w:rFonts w:ascii="Times New Roman" w:hAnsi="Times New Roman" w:cs="Times New Roman"/>
          <w:sz w:val="28"/>
          <w:szCs w:val="28"/>
        </w:rPr>
        <w:t xml:space="preserve"> Но очень важно, что есть любовь и она творит добро.</w:t>
      </w:r>
    </w:p>
    <w:p w:rsidR="009B285C" w:rsidRPr="00C66293" w:rsidRDefault="009B285C" w:rsidP="00C66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66293">
        <w:rPr>
          <w:rFonts w:ascii="Times New Roman" w:hAnsi="Times New Roman" w:cs="Times New Roman"/>
          <w:sz w:val="28"/>
          <w:szCs w:val="28"/>
        </w:rPr>
        <w:t>земляки</w:t>
      </w:r>
      <w:r w:rsidR="000A239D" w:rsidRPr="00C66293">
        <w:rPr>
          <w:rFonts w:ascii="Times New Roman" w:hAnsi="Times New Roman" w:cs="Times New Roman"/>
          <w:sz w:val="28"/>
          <w:szCs w:val="28"/>
        </w:rPr>
        <w:t>!</w:t>
      </w:r>
    </w:p>
    <w:p w:rsidR="000A239D" w:rsidRPr="00C66293" w:rsidRDefault="000A239D" w:rsidP="00C6629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29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66293">
        <w:rPr>
          <w:rFonts w:ascii="Times New Roman" w:hAnsi="Times New Roman" w:cs="Times New Roman"/>
          <w:sz w:val="28"/>
          <w:szCs w:val="28"/>
        </w:rPr>
        <w:t xml:space="preserve"> Информируем  Вас о детях-сиротах и детях, оставшихся без попечения родителей, которые ждут своих родителей: 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Л, 2000 г.р., Александр Л., 2001 г.р., Анастасия </w:t>
      </w:r>
      <w:r w:rsidR="00636544" w:rsidRPr="00C66293">
        <w:rPr>
          <w:rFonts w:ascii="Times New Roman" w:hAnsi="Times New Roman" w:cs="Times New Roman"/>
          <w:b/>
          <w:i/>
          <w:sz w:val="28"/>
          <w:szCs w:val="28"/>
        </w:rPr>
        <w:t xml:space="preserve"> К.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, 2002 г.р., Владимир К., 2002 г.р., </w:t>
      </w:r>
      <w:proofErr w:type="spellStart"/>
      <w:r w:rsidR="003027B5">
        <w:rPr>
          <w:rFonts w:ascii="Times New Roman" w:hAnsi="Times New Roman" w:cs="Times New Roman"/>
          <w:b/>
          <w:i/>
          <w:sz w:val="28"/>
          <w:szCs w:val="28"/>
        </w:rPr>
        <w:t>Констанция</w:t>
      </w:r>
      <w:proofErr w:type="spellEnd"/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116586" w:rsidRPr="00C66293">
        <w:rPr>
          <w:rFonts w:ascii="Times New Roman" w:hAnsi="Times New Roman" w:cs="Times New Roman"/>
          <w:b/>
          <w:i/>
          <w:sz w:val="28"/>
          <w:szCs w:val="28"/>
        </w:rPr>
        <w:t>., 2011</w:t>
      </w:r>
      <w:r w:rsidRPr="00C66293">
        <w:rPr>
          <w:rFonts w:ascii="Times New Roman" w:hAnsi="Times New Roman" w:cs="Times New Roman"/>
          <w:b/>
          <w:i/>
          <w:sz w:val="28"/>
          <w:szCs w:val="28"/>
        </w:rPr>
        <w:t>г.р..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Ч</w:t>
      </w:r>
      <w:r w:rsidR="00116586" w:rsidRPr="00C66293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2003 г.р., Дмитрий Ч</w:t>
      </w:r>
      <w:r w:rsidR="00E448B7" w:rsidRPr="00C66293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2000 </w:t>
      </w:r>
      <w:r w:rsidR="00E448B7" w:rsidRPr="00C66293">
        <w:rPr>
          <w:rFonts w:ascii="Times New Roman" w:hAnsi="Times New Roman" w:cs="Times New Roman"/>
          <w:b/>
          <w:i/>
          <w:sz w:val="28"/>
          <w:szCs w:val="28"/>
        </w:rPr>
        <w:t xml:space="preserve">г.р., 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Валентина Ц., 2005 </w:t>
      </w:r>
      <w:r w:rsidR="000E4B52" w:rsidRPr="00C66293">
        <w:rPr>
          <w:rFonts w:ascii="Times New Roman" w:hAnsi="Times New Roman" w:cs="Times New Roman"/>
          <w:b/>
          <w:i/>
          <w:sz w:val="28"/>
          <w:szCs w:val="28"/>
        </w:rPr>
        <w:t>г.р.</w:t>
      </w:r>
      <w:r w:rsidR="003027B5">
        <w:rPr>
          <w:rFonts w:ascii="Times New Roman" w:hAnsi="Times New Roman" w:cs="Times New Roman"/>
          <w:b/>
          <w:i/>
          <w:sz w:val="28"/>
          <w:szCs w:val="28"/>
        </w:rPr>
        <w:t>, Юрий Т, 2011 г.р., Игорь О, 2001 г.р., Сергей Ш, 2003 г.р., Евгения</w:t>
      </w:r>
      <w:proofErr w:type="gramStart"/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3027B5">
        <w:rPr>
          <w:rFonts w:ascii="Times New Roman" w:hAnsi="Times New Roman" w:cs="Times New Roman"/>
          <w:b/>
          <w:i/>
          <w:sz w:val="28"/>
          <w:szCs w:val="28"/>
        </w:rPr>
        <w:t>, 2003 г.р., Виктор П, 2002 г.р., Роман Л, 2007 г.р., Олег Р, 2003 г.р., Евгений Р, 2007 г.р., Александр</w:t>
      </w:r>
      <w:proofErr w:type="gramStart"/>
      <w:r w:rsidR="003027B5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3027B5">
        <w:rPr>
          <w:rFonts w:ascii="Times New Roman" w:hAnsi="Times New Roman" w:cs="Times New Roman"/>
          <w:b/>
          <w:i/>
          <w:sz w:val="28"/>
          <w:szCs w:val="28"/>
        </w:rPr>
        <w:t>, 2001 г.р.</w:t>
      </w:r>
      <w:bookmarkStart w:id="0" w:name="_GoBack"/>
      <w:bookmarkEnd w:id="0"/>
      <w:r w:rsidR="00C66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6293">
        <w:rPr>
          <w:rFonts w:ascii="Times New Roman" w:hAnsi="Times New Roman" w:cs="Times New Roman"/>
          <w:sz w:val="28"/>
          <w:szCs w:val="28"/>
        </w:rPr>
        <w:t xml:space="preserve">Подробные данные о росте, весе, медицинских показаниях может быть предоставлена лишь потенциальным опекунам, приёмным родителям и усыновителям. Обращайтесь в </w:t>
      </w:r>
      <w:proofErr w:type="spellStart"/>
      <w:r w:rsidRPr="00C6629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66293">
        <w:rPr>
          <w:rFonts w:ascii="Times New Roman" w:hAnsi="Times New Roman" w:cs="Times New Roman"/>
          <w:b/>
          <w:sz w:val="28"/>
          <w:szCs w:val="28"/>
        </w:rPr>
        <w:t>.</w:t>
      </w:r>
      <w:r w:rsidR="00C6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293">
        <w:rPr>
          <w:rFonts w:ascii="Times New Roman" w:hAnsi="Times New Roman" w:cs="Times New Roman"/>
          <w:b/>
          <w:sz w:val="28"/>
          <w:szCs w:val="28"/>
        </w:rPr>
        <w:t>№</w:t>
      </w:r>
      <w:r w:rsidR="00C6629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C66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6629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66293">
        <w:rPr>
          <w:rFonts w:ascii="Times New Roman" w:hAnsi="Times New Roman" w:cs="Times New Roman"/>
          <w:sz w:val="28"/>
          <w:szCs w:val="28"/>
        </w:rPr>
        <w:t xml:space="preserve">-Большерецкого района. Звоните по телефону </w:t>
      </w:r>
      <w:r w:rsidRPr="00C66293">
        <w:rPr>
          <w:rFonts w:ascii="Times New Roman" w:hAnsi="Times New Roman" w:cs="Times New Roman"/>
          <w:b/>
          <w:sz w:val="28"/>
          <w:szCs w:val="28"/>
        </w:rPr>
        <w:t>21-755.</w:t>
      </w:r>
    </w:p>
    <w:p w:rsidR="000A239D" w:rsidRPr="00C66293" w:rsidRDefault="000A239D" w:rsidP="009A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E3C" w:rsidRPr="00C66293" w:rsidRDefault="001D78D8" w:rsidP="00FA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76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6293">
        <w:rPr>
          <w:rFonts w:ascii="Times New Roman" w:hAnsi="Times New Roman" w:cs="Times New Roman"/>
          <w:sz w:val="28"/>
          <w:szCs w:val="28"/>
        </w:rPr>
        <w:t>Лунева О.А</w:t>
      </w:r>
      <w:r w:rsidR="009C76B6">
        <w:rPr>
          <w:rFonts w:ascii="Times New Roman" w:hAnsi="Times New Roman" w:cs="Times New Roman"/>
          <w:sz w:val="28"/>
          <w:szCs w:val="28"/>
        </w:rPr>
        <w:t xml:space="preserve"> - консультант</w:t>
      </w:r>
      <w:r w:rsidR="00700E3C" w:rsidRPr="00C6629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00E3C" w:rsidRPr="00C66293" w:rsidRDefault="00700E3C" w:rsidP="00FA5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ВДОД, ОПН управления образования</w:t>
      </w:r>
    </w:p>
    <w:p w:rsidR="001D78D8" w:rsidRPr="00C66293" w:rsidRDefault="001D78D8" w:rsidP="00FA5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D8" w:rsidRPr="001B5B05" w:rsidRDefault="001D78D8" w:rsidP="00FA5C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1D78D8" w:rsidRPr="001B5B05" w:rsidSect="006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3D8"/>
    <w:rsid w:val="00080A22"/>
    <w:rsid w:val="0009784A"/>
    <w:rsid w:val="000A239D"/>
    <w:rsid w:val="000D401D"/>
    <w:rsid w:val="000E4B52"/>
    <w:rsid w:val="000E7CF3"/>
    <w:rsid w:val="00113273"/>
    <w:rsid w:val="00116586"/>
    <w:rsid w:val="001820FC"/>
    <w:rsid w:val="001B5B05"/>
    <w:rsid w:val="001D78D8"/>
    <w:rsid w:val="002014CD"/>
    <w:rsid w:val="00227E5D"/>
    <w:rsid w:val="0024756E"/>
    <w:rsid w:val="00297E26"/>
    <w:rsid w:val="002B3B32"/>
    <w:rsid w:val="002E34F9"/>
    <w:rsid w:val="002E5652"/>
    <w:rsid w:val="003027B5"/>
    <w:rsid w:val="0030374C"/>
    <w:rsid w:val="00346500"/>
    <w:rsid w:val="00355345"/>
    <w:rsid w:val="0036240F"/>
    <w:rsid w:val="00362984"/>
    <w:rsid w:val="0038350E"/>
    <w:rsid w:val="00482D43"/>
    <w:rsid w:val="004A2AD5"/>
    <w:rsid w:val="004E4A42"/>
    <w:rsid w:val="00583313"/>
    <w:rsid w:val="005D0322"/>
    <w:rsid w:val="005D6956"/>
    <w:rsid w:val="005F4B4C"/>
    <w:rsid w:val="006155BA"/>
    <w:rsid w:val="00625E2B"/>
    <w:rsid w:val="00633D6C"/>
    <w:rsid w:val="00634E5E"/>
    <w:rsid w:val="00636544"/>
    <w:rsid w:val="00690822"/>
    <w:rsid w:val="006C6630"/>
    <w:rsid w:val="006D1977"/>
    <w:rsid w:val="006D6BD8"/>
    <w:rsid w:val="00700E3C"/>
    <w:rsid w:val="00766AEF"/>
    <w:rsid w:val="00794375"/>
    <w:rsid w:val="00822EE9"/>
    <w:rsid w:val="00865049"/>
    <w:rsid w:val="008B2EE2"/>
    <w:rsid w:val="00906AAA"/>
    <w:rsid w:val="009259FD"/>
    <w:rsid w:val="00936E3D"/>
    <w:rsid w:val="009423A0"/>
    <w:rsid w:val="009A4D18"/>
    <w:rsid w:val="009B285C"/>
    <w:rsid w:val="009C76B6"/>
    <w:rsid w:val="009F0B6F"/>
    <w:rsid w:val="00A82110"/>
    <w:rsid w:val="00A85102"/>
    <w:rsid w:val="00A95890"/>
    <w:rsid w:val="00AF70CE"/>
    <w:rsid w:val="00B25F92"/>
    <w:rsid w:val="00B315A8"/>
    <w:rsid w:val="00B70E1E"/>
    <w:rsid w:val="00B859EE"/>
    <w:rsid w:val="00B90F42"/>
    <w:rsid w:val="00C242B3"/>
    <w:rsid w:val="00C24889"/>
    <w:rsid w:val="00C66293"/>
    <w:rsid w:val="00CE1483"/>
    <w:rsid w:val="00CE282B"/>
    <w:rsid w:val="00D13F76"/>
    <w:rsid w:val="00D612F7"/>
    <w:rsid w:val="00D672FD"/>
    <w:rsid w:val="00D95B85"/>
    <w:rsid w:val="00DC3C88"/>
    <w:rsid w:val="00E061AE"/>
    <w:rsid w:val="00E223D8"/>
    <w:rsid w:val="00E43A86"/>
    <w:rsid w:val="00E448B7"/>
    <w:rsid w:val="00EC0B5A"/>
    <w:rsid w:val="00EC3A15"/>
    <w:rsid w:val="00ED1855"/>
    <w:rsid w:val="00ED6CB6"/>
    <w:rsid w:val="00F079C5"/>
    <w:rsid w:val="00F410B6"/>
    <w:rsid w:val="00F4169B"/>
    <w:rsid w:val="00F960F7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D746-36AA-4C76-93F8-45DCE944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Васина Т.А..</cp:lastModifiedBy>
  <cp:revision>8</cp:revision>
  <dcterms:created xsi:type="dcterms:W3CDTF">2012-03-21T08:14:00Z</dcterms:created>
  <dcterms:modified xsi:type="dcterms:W3CDTF">2017-05-30T00:07:00Z</dcterms:modified>
</cp:coreProperties>
</file>