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71"/>
        <w:gridCol w:w="552"/>
        <w:gridCol w:w="1930"/>
        <w:gridCol w:w="567"/>
        <w:gridCol w:w="4677"/>
        <w:gridCol w:w="160"/>
      </w:tblGrid>
      <w:tr w:rsidR="006A327E" w:rsidRPr="00F6285C" w:rsidTr="007A0159">
        <w:trPr>
          <w:cantSplit/>
          <w:trHeight w:val="2824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27E" w:rsidRDefault="00F52899" w:rsidP="0039507F">
            <w:pPr>
              <w:tabs>
                <w:tab w:val="center" w:pos="2375"/>
                <w:tab w:val="left" w:pos="3345"/>
              </w:tabs>
              <w:ind w:right="72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ab/>
            </w:r>
            <w:r w:rsidR="006C0185">
              <w:rPr>
                <w:noProof/>
                <w:sz w:val="32"/>
                <w:szCs w:val="32"/>
              </w:rPr>
              <w:drawing>
                <wp:inline distT="0" distB="0" distL="0" distR="0">
                  <wp:extent cx="652145" cy="81280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aps/>
                <w:sz w:val="24"/>
                <w:szCs w:val="24"/>
              </w:rPr>
              <w:tab/>
              <w:t xml:space="preserve"> </w:t>
            </w:r>
          </w:p>
          <w:p w:rsidR="006A327E" w:rsidRPr="00B2607A" w:rsidRDefault="006A327E" w:rsidP="0039507F">
            <w:pPr>
              <w:ind w:right="72"/>
              <w:jc w:val="center"/>
              <w:rPr>
                <w:b/>
                <w:caps/>
                <w:sz w:val="12"/>
                <w:szCs w:val="12"/>
              </w:rPr>
            </w:pPr>
          </w:p>
          <w:p w:rsidR="00F82756" w:rsidRPr="00F82756" w:rsidRDefault="003F29C9" w:rsidP="0039507F">
            <w:pPr>
              <w:ind w:right="7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экономического развития Камчатского края</w:t>
            </w:r>
          </w:p>
          <w:p w:rsidR="003F29C9" w:rsidRPr="003F29C9" w:rsidRDefault="003F29C9" w:rsidP="0039507F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3F29C9">
              <w:rPr>
                <w:sz w:val="20"/>
                <w:szCs w:val="20"/>
              </w:rPr>
              <w:t>(Минэкономразвития Камчатского края)</w:t>
            </w:r>
          </w:p>
          <w:p w:rsidR="003F29C9" w:rsidRPr="003F29C9" w:rsidRDefault="003F29C9" w:rsidP="0039507F">
            <w:pPr>
              <w:ind w:right="72"/>
              <w:jc w:val="center"/>
              <w:rPr>
                <w:sz w:val="20"/>
                <w:szCs w:val="20"/>
              </w:rPr>
            </w:pPr>
            <w:r w:rsidRPr="003F29C9">
              <w:rPr>
                <w:sz w:val="20"/>
                <w:szCs w:val="20"/>
              </w:rPr>
              <w:t xml:space="preserve">пл. им В.И. Ленина, д. 1, </w:t>
            </w:r>
          </w:p>
          <w:p w:rsidR="003F29C9" w:rsidRPr="003F29C9" w:rsidRDefault="003F29C9" w:rsidP="0039507F">
            <w:pPr>
              <w:ind w:right="72"/>
              <w:jc w:val="center"/>
              <w:rPr>
                <w:sz w:val="20"/>
                <w:szCs w:val="20"/>
              </w:rPr>
            </w:pPr>
            <w:r w:rsidRPr="003F29C9">
              <w:rPr>
                <w:sz w:val="20"/>
                <w:szCs w:val="20"/>
              </w:rPr>
              <w:t>г. Петропавловск-Камчатский, 683040,</w:t>
            </w:r>
          </w:p>
          <w:p w:rsidR="003F29C9" w:rsidRPr="003F29C9" w:rsidRDefault="003F29C9" w:rsidP="0039507F">
            <w:pPr>
              <w:ind w:right="72"/>
              <w:jc w:val="center"/>
              <w:rPr>
                <w:sz w:val="20"/>
                <w:szCs w:val="20"/>
              </w:rPr>
            </w:pPr>
            <w:r w:rsidRPr="003F29C9">
              <w:rPr>
                <w:sz w:val="20"/>
                <w:szCs w:val="20"/>
              </w:rPr>
              <w:t>Тел/факс: (4152) 42-56-80</w:t>
            </w:r>
          </w:p>
          <w:p w:rsidR="00673D0E" w:rsidRDefault="003F29C9" w:rsidP="0039507F">
            <w:pPr>
              <w:ind w:right="74"/>
              <w:jc w:val="center"/>
              <w:rPr>
                <w:rStyle w:val="a5"/>
                <w:sz w:val="20"/>
                <w:szCs w:val="20"/>
                <w:lang w:val="en-US"/>
              </w:rPr>
            </w:pPr>
            <w:r w:rsidRPr="003F29C9">
              <w:rPr>
                <w:sz w:val="20"/>
                <w:szCs w:val="20"/>
              </w:rPr>
              <w:t xml:space="preserve">эл. почта: </w:t>
            </w:r>
            <w:hyperlink r:id="rId9" w:history="1">
              <w:r w:rsidRPr="003F29C9">
                <w:rPr>
                  <w:rStyle w:val="a5"/>
                  <w:sz w:val="20"/>
                  <w:szCs w:val="20"/>
                  <w:lang w:val="en-US"/>
                </w:rPr>
                <w:t>econ</w:t>
              </w:r>
              <w:r w:rsidRPr="003F29C9">
                <w:rPr>
                  <w:rStyle w:val="a5"/>
                  <w:sz w:val="20"/>
                  <w:szCs w:val="20"/>
                </w:rPr>
                <w:t>@</w:t>
              </w:r>
              <w:proofErr w:type="spellStart"/>
              <w:r w:rsidRPr="003F29C9">
                <w:rPr>
                  <w:rStyle w:val="a5"/>
                  <w:sz w:val="20"/>
                  <w:szCs w:val="20"/>
                  <w:lang w:val="en-US"/>
                </w:rPr>
                <w:t>kamgov</w:t>
              </w:r>
              <w:proofErr w:type="spellEnd"/>
              <w:r w:rsidRPr="003F29C9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3F29C9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04A21" w:rsidRPr="003F29C9" w:rsidRDefault="00F04A21" w:rsidP="0039507F">
            <w:pPr>
              <w:ind w:right="7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27E" w:rsidRPr="003F29C9" w:rsidRDefault="006A327E" w:rsidP="0039507F">
            <w:pPr>
              <w:jc w:val="center"/>
              <w:rPr>
                <w:sz w:val="24"/>
                <w:szCs w:val="24"/>
              </w:rPr>
            </w:pPr>
          </w:p>
          <w:p w:rsid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Pr="00F52899" w:rsidRDefault="00F52899" w:rsidP="0039507F">
            <w:pPr>
              <w:rPr>
                <w:sz w:val="24"/>
                <w:szCs w:val="24"/>
              </w:rPr>
            </w:pPr>
          </w:p>
          <w:p w:rsidR="00F52899" w:rsidRDefault="00F52899" w:rsidP="0039507F">
            <w:pPr>
              <w:rPr>
                <w:sz w:val="24"/>
                <w:szCs w:val="24"/>
              </w:rPr>
            </w:pPr>
          </w:p>
          <w:p w:rsidR="00F52899" w:rsidRDefault="00F52899" w:rsidP="0039507F">
            <w:pPr>
              <w:rPr>
                <w:sz w:val="24"/>
                <w:szCs w:val="24"/>
              </w:rPr>
            </w:pPr>
          </w:p>
          <w:p w:rsidR="006A327E" w:rsidRPr="00F52899" w:rsidRDefault="006A327E" w:rsidP="0039507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27E" w:rsidRPr="003F29C9" w:rsidRDefault="006A327E" w:rsidP="0039507F">
            <w:pPr>
              <w:jc w:val="center"/>
            </w:pPr>
          </w:p>
          <w:p w:rsidR="006A327E" w:rsidRPr="003F29C9" w:rsidRDefault="006A327E" w:rsidP="0039507F">
            <w:pPr>
              <w:jc w:val="center"/>
            </w:pPr>
          </w:p>
          <w:p w:rsidR="006A327E" w:rsidRPr="003F29C9" w:rsidRDefault="006A327E" w:rsidP="0039507F">
            <w:pPr>
              <w:jc w:val="center"/>
              <w:rPr>
                <w:sz w:val="10"/>
              </w:rPr>
            </w:pPr>
          </w:p>
          <w:p w:rsidR="00946B21" w:rsidRPr="003F29C9" w:rsidRDefault="00946B21" w:rsidP="0039507F">
            <w:pPr>
              <w:ind w:left="18"/>
            </w:pPr>
          </w:p>
          <w:p w:rsidR="00B2244A" w:rsidRPr="003F29C9" w:rsidRDefault="00B2244A" w:rsidP="00B753F9">
            <w:pPr>
              <w:ind w:left="18"/>
              <w:jc w:val="both"/>
            </w:pPr>
          </w:p>
          <w:p w:rsidR="002B63F0" w:rsidRDefault="00817020" w:rsidP="00AE4CA9">
            <w:pPr>
              <w:ind w:left="213"/>
              <w:jc w:val="both"/>
            </w:pPr>
            <w:r>
              <w:t xml:space="preserve">Руководителям </w:t>
            </w:r>
            <w:r w:rsidR="00AE4CA9">
              <w:t xml:space="preserve">органов местного самоуправления </w:t>
            </w:r>
            <w:r>
              <w:t xml:space="preserve">муниципальных образований </w:t>
            </w:r>
            <w:r w:rsidR="00AE4CA9">
              <w:t xml:space="preserve">в </w:t>
            </w:r>
            <w:r>
              <w:t>Камчатско</w:t>
            </w:r>
            <w:r w:rsidR="00AE4CA9">
              <w:t>м</w:t>
            </w:r>
            <w:r>
              <w:t xml:space="preserve"> кра</w:t>
            </w:r>
            <w:r w:rsidR="00AE4CA9">
              <w:t>е</w:t>
            </w:r>
          </w:p>
          <w:p w:rsidR="00AE4CA9" w:rsidRPr="00F52899" w:rsidRDefault="00AE4CA9" w:rsidP="00AE4CA9">
            <w:pPr>
              <w:ind w:left="213"/>
              <w:jc w:val="both"/>
              <w:rPr>
                <w:b/>
              </w:rPr>
            </w:pPr>
            <w:r>
              <w:t>(по списку)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27E" w:rsidRPr="00F6285C" w:rsidRDefault="006A327E" w:rsidP="003950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225886" w:rsidRPr="00F6285C" w:rsidTr="00FE095B">
        <w:trPr>
          <w:cantSplit/>
          <w:trHeight w:val="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25886" w:rsidRPr="00F6285C" w:rsidRDefault="00225886" w:rsidP="0039507F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725" w:rsidRPr="00DB4A34" w:rsidRDefault="00225886" w:rsidP="0039507F">
            <w:pPr>
              <w:ind w:left="-71"/>
              <w:rPr>
                <w:sz w:val="24"/>
                <w:szCs w:val="24"/>
              </w:rPr>
            </w:pPr>
            <w:bookmarkStart w:id="0" w:name="REGNUMDATESTAMP"/>
            <w:r w:rsidRPr="003630CB">
              <w:rPr>
                <w:sz w:val="24"/>
                <w:szCs w:val="24"/>
              </w:rPr>
              <w:t>[</w:t>
            </w:r>
            <w:r w:rsidRPr="007A0159">
              <w:rPr>
                <w:sz w:val="22"/>
                <w:szCs w:val="24"/>
              </w:rPr>
              <w:t>Дата регистрации</w:t>
            </w:r>
            <w:r w:rsidRPr="003630CB">
              <w:rPr>
                <w:sz w:val="22"/>
                <w:szCs w:val="24"/>
              </w:rPr>
              <w:t>]</w:t>
            </w:r>
            <w:r w:rsidRPr="007A0159">
              <w:rPr>
                <w:sz w:val="22"/>
                <w:szCs w:val="24"/>
              </w:rPr>
              <w:t xml:space="preserve"> № </w:t>
            </w:r>
            <w:r w:rsidRPr="003630CB">
              <w:rPr>
                <w:sz w:val="22"/>
                <w:szCs w:val="24"/>
              </w:rPr>
              <w:t>[</w:t>
            </w:r>
            <w:r w:rsidRPr="007A0159">
              <w:rPr>
                <w:sz w:val="22"/>
                <w:szCs w:val="24"/>
              </w:rPr>
              <w:t>Номер документа</w:t>
            </w:r>
            <w:r w:rsidRPr="003630CB">
              <w:rPr>
                <w:sz w:val="22"/>
                <w:szCs w:val="24"/>
              </w:rPr>
              <w:t>]</w:t>
            </w:r>
            <w:bookmarkEnd w:id="0"/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886" w:rsidRPr="00F6285C" w:rsidRDefault="00225886" w:rsidP="003950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886" w:rsidRPr="00F6285C" w:rsidRDefault="00225886" w:rsidP="003950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5886" w:rsidRPr="00F6285C" w:rsidRDefault="00225886" w:rsidP="0039507F">
            <w:pPr>
              <w:jc w:val="center"/>
              <w:rPr>
                <w:sz w:val="21"/>
                <w:szCs w:val="21"/>
              </w:rPr>
            </w:pPr>
          </w:p>
        </w:tc>
      </w:tr>
      <w:tr w:rsidR="003718BC" w:rsidRPr="00F6285C" w:rsidTr="00FE095B">
        <w:trPr>
          <w:cantSplit/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8BC" w:rsidRPr="00F6285C" w:rsidRDefault="003718BC" w:rsidP="0039507F">
            <w:pPr>
              <w:jc w:val="center"/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>На №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8BC" w:rsidRPr="00875234" w:rsidRDefault="003718BC" w:rsidP="003950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8BC" w:rsidRPr="00F6285C" w:rsidRDefault="003718BC" w:rsidP="0039507F">
            <w:pPr>
              <w:jc w:val="center"/>
              <w:rPr>
                <w:sz w:val="21"/>
                <w:szCs w:val="21"/>
              </w:rPr>
            </w:pPr>
            <w:r w:rsidRPr="00F6285C">
              <w:rPr>
                <w:sz w:val="21"/>
                <w:szCs w:val="21"/>
              </w:rPr>
              <w:t>от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8BC" w:rsidRPr="00875234" w:rsidRDefault="003718BC" w:rsidP="00BF5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8BC" w:rsidRPr="00F6285C" w:rsidRDefault="003718BC" w:rsidP="003950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8BC" w:rsidRPr="00F6285C" w:rsidRDefault="003718BC" w:rsidP="003950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8BC" w:rsidRPr="00F6285C" w:rsidRDefault="003718BC" w:rsidP="0039507F">
            <w:pPr>
              <w:jc w:val="center"/>
              <w:rPr>
                <w:sz w:val="21"/>
                <w:szCs w:val="21"/>
              </w:rPr>
            </w:pPr>
          </w:p>
        </w:tc>
      </w:tr>
      <w:tr w:rsidR="003718BC" w:rsidRPr="00F6285C" w:rsidTr="00AB179B">
        <w:trPr>
          <w:cantSplit/>
          <w:trHeight w:val="618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18BC" w:rsidRPr="00647ECD" w:rsidRDefault="00AE4CA9" w:rsidP="008170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ВЕСЬМА СРОЧНО! </w:t>
            </w:r>
            <w:r w:rsidR="00BF5C5A">
              <w:rPr>
                <w:sz w:val="22"/>
                <w:szCs w:val="22"/>
              </w:rPr>
              <w:t xml:space="preserve">О </w:t>
            </w:r>
            <w:r w:rsidR="00817020">
              <w:rPr>
                <w:sz w:val="22"/>
                <w:szCs w:val="22"/>
              </w:rPr>
              <w:t xml:space="preserve">необходимости размещения информации на официальном сайте муниципального образования в информационно-телекоммуникационной сети </w:t>
            </w:r>
            <w:r w:rsidR="00191ADC">
              <w:rPr>
                <w:sz w:val="22"/>
                <w:szCs w:val="22"/>
              </w:rPr>
              <w:t>«</w:t>
            </w:r>
            <w:r w:rsidR="00817020">
              <w:rPr>
                <w:sz w:val="22"/>
                <w:szCs w:val="22"/>
              </w:rPr>
              <w:t>Интернет</w:t>
            </w:r>
            <w:r w:rsidR="00191ADC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8BC" w:rsidRPr="00F6285C" w:rsidRDefault="003718BC" w:rsidP="003950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8BC" w:rsidRPr="00F6285C" w:rsidRDefault="003718BC" w:rsidP="003950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8BC" w:rsidRPr="00F6285C" w:rsidRDefault="003718BC" w:rsidP="0039507F">
            <w:pPr>
              <w:jc w:val="center"/>
              <w:rPr>
                <w:sz w:val="21"/>
                <w:szCs w:val="21"/>
              </w:rPr>
            </w:pPr>
          </w:p>
        </w:tc>
      </w:tr>
    </w:tbl>
    <w:p w:rsidR="00647ECD" w:rsidRDefault="00647ECD" w:rsidP="00647ECD">
      <w:pPr>
        <w:jc w:val="center"/>
      </w:pPr>
    </w:p>
    <w:p w:rsidR="00426B02" w:rsidRDefault="00426B02" w:rsidP="00647ECD">
      <w:pPr>
        <w:jc w:val="center"/>
      </w:pPr>
    </w:p>
    <w:p w:rsidR="00817020" w:rsidRDefault="00817020" w:rsidP="00647ECD">
      <w:pPr>
        <w:jc w:val="center"/>
      </w:pPr>
      <w:r>
        <w:t xml:space="preserve">Уважаемые коллеги! </w:t>
      </w:r>
    </w:p>
    <w:p w:rsidR="00191ADC" w:rsidRPr="00426B02" w:rsidRDefault="00191ADC" w:rsidP="00647ECD">
      <w:pPr>
        <w:jc w:val="center"/>
        <w:rPr>
          <w:sz w:val="24"/>
          <w:szCs w:val="24"/>
        </w:rPr>
      </w:pPr>
    </w:p>
    <w:p w:rsidR="00426B02" w:rsidRPr="00426B02" w:rsidRDefault="00426B02" w:rsidP="00647ECD">
      <w:pPr>
        <w:jc w:val="center"/>
        <w:rPr>
          <w:sz w:val="24"/>
          <w:szCs w:val="24"/>
        </w:rPr>
      </w:pPr>
    </w:p>
    <w:p w:rsidR="00817020" w:rsidRDefault="00817020" w:rsidP="00817020">
      <w:pPr>
        <w:suppressAutoHyphens/>
        <w:ind w:firstLine="709"/>
        <w:jc w:val="both"/>
      </w:pPr>
      <w:r>
        <w:t>Министерство экон</w:t>
      </w:r>
      <w:r w:rsidR="00AE4CA9">
        <w:t>о</w:t>
      </w:r>
      <w:r>
        <w:t xml:space="preserve">мического развития Камчатского края (далее – Министерство) информирует Вас о том, что в рамках национальной программы «Цифровая экономика Российской Федерации» Министерством строительства и жилищно-коммунального хозяйства Российской Федерации реализуется ведомственный проект </w:t>
      </w:r>
      <w:proofErr w:type="spellStart"/>
      <w:r>
        <w:t>цифровизации</w:t>
      </w:r>
      <w:proofErr w:type="spellEnd"/>
      <w:r>
        <w:t xml:space="preserve"> городского хозяйства «Умный город». </w:t>
      </w:r>
    </w:p>
    <w:p w:rsidR="00191ADC" w:rsidRDefault="00817020" w:rsidP="00191ADC">
      <w:pPr>
        <w:suppressAutoHyphens/>
        <w:ind w:firstLine="709"/>
        <w:jc w:val="both"/>
      </w:pPr>
      <w:r>
        <w:t xml:space="preserve">В целях достижения базовых показателей умных городов (Стандарт «Умного города»), утвержденных приказом </w:t>
      </w:r>
      <w:r w:rsidR="00426B02">
        <w:t>Министерства</w:t>
      </w:r>
      <w:r w:rsidR="00AE4CA9">
        <w:t xml:space="preserve"> строительства и жилищно-коммунального хозяйства Российской Федерации</w:t>
      </w:r>
      <w:r>
        <w:t xml:space="preserve"> от 11.05.2022 № 357/</w:t>
      </w:r>
      <w:proofErr w:type="spellStart"/>
      <w:r>
        <w:t>пр</w:t>
      </w:r>
      <w:proofErr w:type="spellEnd"/>
      <w:r>
        <w:t xml:space="preserve">, Министерство просит </w:t>
      </w:r>
      <w:r w:rsidRPr="00191ADC">
        <w:rPr>
          <w:b/>
        </w:rPr>
        <w:t>в срок не позднее</w:t>
      </w:r>
      <w:r w:rsidR="00191ADC" w:rsidRPr="00191ADC">
        <w:rPr>
          <w:b/>
        </w:rPr>
        <w:t xml:space="preserve"> 09.09.2022</w:t>
      </w:r>
      <w:r>
        <w:t xml:space="preserve"> разместить на официальном с</w:t>
      </w:r>
      <w:r w:rsidR="00191ADC">
        <w:t xml:space="preserve">айте муниципального образования в информационно-телекоммуникационной сети «Интернет» </w:t>
      </w:r>
      <w:r w:rsidR="00AE4CA9">
        <w:t xml:space="preserve">(далее – официальный сайт) в разделе, связанном с развитием экономики и инвестиционной деятельности, </w:t>
      </w:r>
      <w:r w:rsidR="00191ADC">
        <w:t xml:space="preserve">ссылку на </w:t>
      </w:r>
      <w:bookmarkStart w:id="1" w:name="_GoBack"/>
      <w:r w:rsidR="006B1EF5">
        <w:t>Единая</w:t>
      </w:r>
      <w:r w:rsidR="00AE4CA9">
        <w:t xml:space="preserve"> </w:t>
      </w:r>
      <w:r w:rsidR="006B1EF5">
        <w:t>инвестиционная карта</w:t>
      </w:r>
      <w:r w:rsidR="00191ADC">
        <w:t xml:space="preserve"> Дальнего Востока и Арктики</w:t>
      </w:r>
      <w:bookmarkEnd w:id="1"/>
      <w:r w:rsidR="00AE4CA9">
        <w:t xml:space="preserve"> (</w:t>
      </w:r>
      <w:r w:rsidR="00D31DD6" w:rsidRPr="00D31DD6">
        <w:t>https://map.erdc.ru/#/</w:t>
      </w:r>
      <w:r w:rsidR="00AE4CA9">
        <w:t>)</w:t>
      </w:r>
      <w:r w:rsidR="00191ADC">
        <w:t xml:space="preserve">. </w:t>
      </w:r>
    </w:p>
    <w:p w:rsidR="00191ADC" w:rsidRDefault="00191ADC" w:rsidP="00191ADC">
      <w:pPr>
        <w:suppressAutoHyphens/>
        <w:ind w:firstLine="709"/>
        <w:jc w:val="both"/>
      </w:pPr>
      <w:r>
        <w:t xml:space="preserve">О результатах проделанной работы Министерство просит сообщить в письменном виде с указанием ссылки </w:t>
      </w:r>
      <w:r w:rsidR="00426B02">
        <w:t xml:space="preserve">на размещенную информацию на </w:t>
      </w:r>
      <w:r>
        <w:t>официальном сайте.</w:t>
      </w:r>
    </w:p>
    <w:p w:rsidR="00BF5C5A" w:rsidRPr="00457855" w:rsidRDefault="00BF5C5A" w:rsidP="00817020">
      <w:pPr>
        <w:suppressAutoHyphens/>
        <w:ind w:firstLine="709"/>
        <w:jc w:val="both"/>
        <w:rPr>
          <w:sz w:val="24"/>
          <w:szCs w:val="24"/>
        </w:rPr>
      </w:pPr>
    </w:p>
    <w:p w:rsidR="004D7D8B" w:rsidRPr="00457855" w:rsidRDefault="004D7D8B" w:rsidP="00647ECD">
      <w:pPr>
        <w:suppressAutoHyphens/>
        <w:jc w:val="both"/>
        <w:rPr>
          <w:sz w:val="24"/>
          <w:szCs w:val="24"/>
        </w:rPr>
      </w:pPr>
    </w:p>
    <w:p w:rsidR="00191ADC" w:rsidRPr="00457855" w:rsidRDefault="00191ADC" w:rsidP="00647ECD">
      <w:pPr>
        <w:suppressAutoHyphens/>
        <w:jc w:val="both"/>
        <w:rPr>
          <w:sz w:val="24"/>
          <w:szCs w:val="24"/>
        </w:rPr>
      </w:pPr>
    </w:p>
    <w:tbl>
      <w:tblPr>
        <w:tblW w:w="102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685"/>
        <w:gridCol w:w="2693"/>
      </w:tblGrid>
      <w:tr w:rsidR="00137143" w:rsidRPr="00137143" w:rsidTr="00DA4ED2">
        <w:trPr>
          <w:trHeight w:val="1125"/>
        </w:trPr>
        <w:tc>
          <w:tcPr>
            <w:tcW w:w="3862" w:type="dxa"/>
            <w:shd w:val="clear" w:color="auto" w:fill="auto"/>
          </w:tcPr>
          <w:p w:rsidR="00137143" w:rsidRPr="00137143" w:rsidRDefault="00216F9A" w:rsidP="00647ECD">
            <w:pPr>
              <w:ind w:left="30" w:right="27"/>
              <w:rPr>
                <w:kern w:val="0"/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3685" w:type="dxa"/>
            <w:shd w:val="clear" w:color="auto" w:fill="auto"/>
          </w:tcPr>
          <w:p w:rsidR="00137143" w:rsidRPr="00137143" w:rsidRDefault="00137143" w:rsidP="00647ECD">
            <w:pPr>
              <w:ind w:left="3" w:hanging="3"/>
              <w:rPr>
                <w:kern w:val="0"/>
                <w:sz w:val="24"/>
                <w:szCs w:val="24"/>
              </w:rPr>
            </w:pPr>
            <w:bookmarkStart w:id="2" w:name="SIGNERSTAMP1"/>
            <w:r w:rsidRPr="00137143">
              <w:rPr>
                <w:kern w:val="0"/>
                <w:sz w:val="24"/>
                <w:szCs w:val="24"/>
              </w:rPr>
              <w:t>[горизонтальный штамп подписи 1]</w:t>
            </w:r>
            <w:bookmarkEnd w:id="2"/>
          </w:p>
          <w:p w:rsidR="00137143" w:rsidRPr="00137143" w:rsidRDefault="00137143" w:rsidP="00647ECD">
            <w:pPr>
              <w:ind w:left="142" w:hanging="142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7143" w:rsidRPr="00137143" w:rsidRDefault="005E682A" w:rsidP="00647ECD">
            <w:pPr>
              <w:ind w:left="142" w:right="6" w:hanging="142"/>
              <w:jc w:val="right"/>
              <w:rPr>
                <w:kern w:val="0"/>
                <w:szCs w:val="24"/>
              </w:rPr>
            </w:pPr>
            <w:r>
              <w:t>А.С. Гончаров</w:t>
            </w:r>
          </w:p>
          <w:p w:rsidR="00137143" w:rsidRPr="00137143" w:rsidRDefault="00137143" w:rsidP="00647ECD">
            <w:pPr>
              <w:ind w:left="142" w:right="126" w:hanging="142"/>
              <w:jc w:val="right"/>
              <w:rPr>
                <w:kern w:val="0"/>
                <w:sz w:val="24"/>
                <w:szCs w:val="24"/>
              </w:rPr>
            </w:pPr>
          </w:p>
        </w:tc>
      </w:tr>
    </w:tbl>
    <w:p w:rsidR="00457855" w:rsidRDefault="00457855" w:rsidP="00647E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9782175</wp:posOffset>
                </wp:positionV>
                <wp:extent cx="3438525" cy="278130"/>
                <wp:effectExtent l="0" t="0" r="9525" b="762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852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18BC" w:rsidRDefault="005E682A" w:rsidP="003718BC">
                            <w:pPr>
                              <w:pStyle w:val="a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Халина Ирина Вадимовна</w:t>
                            </w:r>
                            <w:r w:rsidR="004701C0">
                              <w:rPr>
                                <w:sz w:val="22"/>
                                <w:szCs w:val="22"/>
                              </w:rPr>
                              <w:t xml:space="preserve"> +7 (4152) </w:t>
                            </w:r>
                            <w:r w:rsidR="00614EFE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4701C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14EFE">
                              <w:rPr>
                                <w:sz w:val="22"/>
                                <w:szCs w:val="22"/>
                              </w:rPr>
                              <w:t>-5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6-5</w:t>
                            </w:r>
                            <w:r w:rsidR="00F03F3C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A460B9" w:rsidRDefault="00A460B9" w:rsidP="003718BC">
                            <w:pPr>
                              <w:pStyle w:val="a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60B9" w:rsidRPr="00651CE8" w:rsidRDefault="00A460B9" w:rsidP="003718BC">
                            <w:pPr>
                              <w:pStyle w:val="a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7pt;margin-top:770.25pt;width:270.7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" fillcolor="window" stroked="f" strokeweight=".5pt">
                <v:path arrowok="t"/>
                <v:textbox>
                  <w:txbxContent>
                    <w:p w:rsidR="003718BC" w:rsidRDefault="005E682A" w:rsidP="003718BC">
                      <w:pPr>
                        <w:pStyle w:val="a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Халина Ирина Вадимовна</w:t>
                      </w:r>
                      <w:r w:rsidR="004701C0">
                        <w:rPr>
                          <w:sz w:val="22"/>
                          <w:szCs w:val="22"/>
                        </w:rPr>
                        <w:t xml:space="preserve"> +7 (4152) </w:t>
                      </w:r>
                      <w:r w:rsidR="00614EFE">
                        <w:rPr>
                          <w:sz w:val="22"/>
                          <w:szCs w:val="22"/>
                        </w:rPr>
                        <w:t>2</w:t>
                      </w:r>
                      <w:r w:rsidR="004701C0">
                        <w:rPr>
                          <w:sz w:val="22"/>
                          <w:szCs w:val="22"/>
                        </w:rPr>
                        <w:t>1</w:t>
                      </w:r>
                      <w:r w:rsidR="00614EFE">
                        <w:rPr>
                          <w:sz w:val="22"/>
                          <w:szCs w:val="22"/>
                        </w:rPr>
                        <w:t>-5</w:t>
                      </w:r>
                      <w:r>
                        <w:rPr>
                          <w:sz w:val="22"/>
                          <w:szCs w:val="22"/>
                        </w:rPr>
                        <w:t>6-5</w:t>
                      </w:r>
                      <w:r w:rsidR="00F03F3C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A460B9" w:rsidRDefault="00A460B9" w:rsidP="003718BC">
                      <w:pPr>
                        <w:pStyle w:val="a9"/>
                        <w:rPr>
                          <w:sz w:val="22"/>
                          <w:szCs w:val="22"/>
                        </w:rPr>
                      </w:pPr>
                    </w:p>
                    <w:p w:rsidR="00A460B9" w:rsidRPr="00651CE8" w:rsidRDefault="00A460B9" w:rsidP="003718BC">
                      <w:pPr>
                        <w:pStyle w:val="a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31328" w:rsidRDefault="00F31328" w:rsidP="00F31328">
      <w:pPr>
        <w:jc w:val="center"/>
      </w:pPr>
      <w:r w:rsidRPr="00F31328">
        <w:lastRenderedPageBreak/>
        <w:t xml:space="preserve">Список </w:t>
      </w:r>
      <w:r>
        <w:t xml:space="preserve">рассылки к письму </w:t>
      </w:r>
    </w:p>
    <w:p w:rsidR="006512EC" w:rsidRDefault="00F31328" w:rsidP="00F31328">
      <w:pPr>
        <w:jc w:val="center"/>
      </w:pPr>
      <w:r>
        <w:t>Министерства экономического развития Камчатского края</w:t>
      </w:r>
    </w:p>
    <w:p w:rsidR="00F31328" w:rsidRDefault="00F31328" w:rsidP="00647ECD"/>
    <w:p w:rsidR="00F31328" w:rsidRDefault="00F31328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 городской округ.</w:t>
      </w:r>
    </w:p>
    <w:p w:rsidR="00F31328" w:rsidRDefault="00F31328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F31328" w:rsidRDefault="00F31328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«поселок Палана».</w:t>
      </w:r>
    </w:p>
    <w:p w:rsidR="00F31328" w:rsidRDefault="00F31328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Алеутский муниципальный округ</w:t>
      </w:r>
      <w:r w:rsidR="00F76565">
        <w:rPr>
          <w:rFonts w:ascii="Times New Roman" w:hAnsi="Times New Roman" w:cs="Times New Roman"/>
          <w:sz w:val="28"/>
          <w:szCs w:val="28"/>
        </w:rPr>
        <w:t>.</w:t>
      </w:r>
    </w:p>
    <w:p w:rsidR="00F31328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Быстренький муниципальный район.</w:t>
      </w:r>
    </w:p>
    <w:p w:rsidR="00F76565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F76565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F76565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F76565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F76565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F76565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муниципальный район.</w:t>
      </w:r>
    </w:p>
    <w:p w:rsidR="00F76565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район.</w:t>
      </w:r>
    </w:p>
    <w:p w:rsidR="00F76565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Усть-Большерецкий муниципальный район.</w:t>
      </w:r>
    </w:p>
    <w:p w:rsidR="00F76565" w:rsidRPr="00F31328" w:rsidRDefault="00F76565" w:rsidP="00F31328">
      <w:pPr>
        <w:pStyle w:val="ae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Усть-Камчатский муниципальный район.</w:t>
      </w:r>
    </w:p>
    <w:sectPr w:rsidR="00F76565" w:rsidRPr="00F31328" w:rsidSect="00AB179B">
      <w:headerReference w:type="default" r:id="rId10"/>
      <w:headerReference w:type="first" r:id="rId11"/>
      <w:footerReference w:type="first" r:id="rId12"/>
      <w:pgSz w:w="11906" w:h="16838" w:code="9"/>
      <w:pgMar w:top="1134" w:right="566" w:bottom="1135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68" w:rsidRPr="00F6285C" w:rsidRDefault="00BA4C68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BA4C68" w:rsidRPr="00F6285C" w:rsidRDefault="00BA4C68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42" w:rsidRDefault="00A10942" w:rsidP="00A109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68" w:rsidRPr="00F6285C" w:rsidRDefault="00BA4C68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BA4C68" w:rsidRPr="00F6285C" w:rsidRDefault="00BA4C68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931603"/>
      <w:docPartObj>
        <w:docPartGallery w:val="Page Numbers (Top of Page)"/>
        <w:docPartUnique/>
      </w:docPartObj>
    </w:sdtPr>
    <w:sdtEndPr/>
    <w:sdtContent>
      <w:p w:rsidR="00651CE8" w:rsidRDefault="00651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F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42" w:rsidRDefault="00A10942" w:rsidP="00A1094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B2A"/>
    <w:multiLevelType w:val="hybridMultilevel"/>
    <w:tmpl w:val="F404CD08"/>
    <w:lvl w:ilvl="0" w:tplc="5688F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6408"/>
    <w:multiLevelType w:val="hybridMultilevel"/>
    <w:tmpl w:val="7D4EB936"/>
    <w:lvl w:ilvl="0" w:tplc="D084D03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66FD2"/>
    <w:multiLevelType w:val="hybridMultilevel"/>
    <w:tmpl w:val="D3E8EBE0"/>
    <w:lvl w:ilvl="0" w:tplc="6E344D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31D272AD"/>
    <w:multiLevelType w:val="hybridMultilevel"/>
    <w:tmpl w:val="9A705DB8"/>
    <w:lvl w:ilvl="0" w:tplc="618CC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58014B8"/>
    <w:multiLevelType w:val="hybridMultilevel"/>
    <w:tmpl w:val="32B81C72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D5A38"/>
    <w:multiLevelType w:val="hybridMultilevel"/>
    <w:tmpl w:val="BBECC06E"/>
    <w:lvl w:ilvl="0" w:tplc="9CDAC4E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1107"/>
    <w:rsid w:val="00002F18"/>
    <w:rsid w:val="00004870"/>
    <w:rsid w:val="00005553"/>
    <w:rsid w:val="00005FEC"/>
    <w:rsid w:val="000125E1"/>
    <w:rsid w:val="00012C60"/>
    <w:rsid w:val="0001320A"/>
    <w:rsid w:val="00014921"/>
    <w:rsid w:val="00015162"/>
    <w:rsid w:val="00015A06"/>
    <w:rsid w:val="00016119"/>
    <w:rsid w:val="00016582"/>
    <w:rsid w:val="00017D06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42C4"/>
    <w:rsid w:val="00037FA3"/>
    <w:rsid w:val="00042A7E"/>
    <w:rsid w:val="0004454F"/>
    <w:rsid w:val="00045E70"/>
    <w:rsid w:val="00046E1B"/>
    <w:rsid w:val="00050F2B"/>
    <w:rsid w:val="00052C94"/>
    <w:rsid w:val="00053D7F"/>
    <w:rsid w:val="0005432C"/>
    <w:rsid w:val="00054E8B"/>
    <w:rsid w:val="00055A9E"/>
    <w:rsid w:val="00055FBE"/>
    <w:rsid w:val="000574B1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2DE6"/>
    <w:rsid w:val="00073784"/>
    <w:rsid w:val="000746CE"/>
    <w:rsid w:val="000762B2"/>
    <w:rsid w:val="00076496"/>
    <w:rsid w:val="00076704"/>
    <w:rsid w:val="00076D38"/>
    <w:rsid w:val="00077C5C"/>
    <w:rsid w:val="000800C9"/>
    <w:rsid w:val="000804DC"/>
    <w:rsid w:val="00080A1E"/>
    <w:rsid w:val="00083114"/>
    <w:rsid w:val="00083632"/>
    <w:rsid w:val="00083B59"/>
    <w:rsid w:val="00083FA2"/>
    <w:rsid w:val="00085B18"/>
    <w:rsid w:val="00086EE7"/>
    <w:rsid w:val="000870DC"/>
    <w:rsid w:val="00087DA5"/>
    <w:rsid w:val="00091200"/>
    <w:rsid w:val="00091B55"/>
    <w:rsid w:val="00091C8A"/>
    <w:rsid w:val="000947F2"/>
    <w:rsid w:val="00094DD5"/>
    <w:rsid w:val="00094EDA"/>
    <w:rsid w:val="00096D92"/>
    <w:rsid w:val="000A051C"/>
    <w:rsid w:val="000A0CEE"/>
    <w:rsid w:val="000A1B72"/>
    <w:rsid w:val="000A22E8"/>
    <w:rsid w:val="000A25F3"/>
    <w:rsid w:val="000A2BF8"/>
    <w:rsid w:val="000A34A8"/>
    <w:rsid w:val="000A3A15"/>
    <w:rsid w:val="000A485C"/>
    <w:rsid w:val="000A5C0F"/>
    <w:rsid w:val="000A61FF"/>
    <w:rsid w:val="000A63D1"/>
    <w:rsid w:val="000A7F3B"/>
    <w:rsid w:val="000B13E1"/>
    <w:rsid w:val="000B1B6B"/>
    <w:rsid w:val="000B4D3F"/>
    <w:rsid w:val="000B6211"/>
    <w:rsid w:val="000B6C3E"/>
    <w:rsid w:val="000B7039"/>
    <w:rsid w:val="000B75A4"/>
    <w:rsid w:val="000C19DD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F"/>
    <w:rsid w:val="000E12FA"/>
    <w:rsid w:val="000E1912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4A9E"/>
    <w:rsid w:val="000F4AC9"/>
    <w:rsid w:val="000F515A"/>
    <w:rsid w:val="000F5CB5"/>
    <w:rsid w:val="000F6560"/>
    <w:rsid w:val="000F6B8F"/>
    <w:rsid w:val="000F6E8C"/>
    <w:rsid w:val="000F6EAC"/>
    <w:rsid w:val="000F7296"/>
    <w:rsid w:val="000F7D93"/>
    <w:rsid w:val="00100282"/>
    <w:rsid w:val="0010063E"/>
    <w:rsid w:val="00100EF8"/>
    <w:rsid w:val="0010514D"/>
    <w:rsid w:val="0010674F"/>
    <w:rsid w:val="00106AA8"/>
    <w:rsid w:val="00106FCD"/>
    <w:rsid w:val="0010738D"/>
    <w:rsid w:val="001078BD"/>
    <w:rsid w:val="001102A7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BEF"/>
    <w:rsid w:val="00123E94"/>
    <w:rsid w:val="00124D1A"/>
    <w:rsid w:val="00124F3B"/>
    <w:rsid w:val="00124F60"/>
    <w:rsid w:val="00125189"/>
    <w:rsid w:val="001261A5"/>
    <w:rsid w:val="00126460"/>
    <w:rsid w:val="00130232"/>
    <w:rsid w:val="00130ED9"/>
    <w:rsid w:val="00133984"/>
    <w:rsid w:val="00133AE9"/>
    <w:rsid w:val="00133D2E"/>
    <w:rsid w:val="00135559"/>
    <w:rsid w:val="00135D8F"/>
    <w:rsid w:val="00136CAA"/>
    <w:rsid w:val="0013700C"/>
    <w:rsid w:val="00137143"/>
    <w:rsid w:val="00140162"/>
    <w:rsid w:val="00140DFB"/>
    <w:rsid w:val="00141547"/>
    <w:rsid w:val="00143C88"/>
    <w:rsid w:val="0014471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2BF5"/>
    <w:rsid w:val="00153A9D"/>
    <w:rsid w:val="0015437D"/>
    <w:rsid w:val="001554CC"/>
    <w:rsid w:val="00157020"/>
    <w:rsid w:val="001574CF"/>
    <w:rsid w:val="00160087"/>
    <w:rsid w:val="001601E9"/>
    <w:rsid w:val="00160705"/>
    <w:rsid w:val="001610EE"/>
    <w:rsid w:val="00164993"/>
    <w:rsid w:val="0016603D"/>
    <w:rsid w:val="00170E3B"/>
    <w:rsid w:val="001726AB"/>
    <w:rsid w:val="00172DEC"/>
    <w:rsid w:val="001747A3"/>
    <w:rsid w:val="00174AEC"/>
    <w:rsid w:val="00175247"/>
    <w:rsid w:val="001753EC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1ADC"/>
    <w:rsid w:val="00191BEA"/>
    <w:rsid w:val="00192C8C"/>
    <w:rsid w:val="00192ED9"/>
    <w:rsid w:val="00193FBC"/>
    <w:rsid w:val="001A014F"/>
    <w:rsid w:val="001A01C0"/>
    <w:rsid w:val="001A0D7D"/>
    <w:rsid w:val="001A0FED"/>
    <w:rsid w:val="001A1760"/>
    <w:rsid w:val="001A2F42"/>
    <w:rsid w:val="001A3179"/>
    <w:rsid w:val="001A3533"/>
    <w:rsid w:val="001A3FC5"/>
    <w:rsid w:val="001A48A5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2544"/>
    <w:rsid w:val="001B28F5"/>
    <w:rsid w:val="001B3FBB"/>
    <w:rsid w:val="001B4805"/>
    <w:rsid w:val="001B4D48"/>
    <w:rsid w:val="001B502B"/>
    <w:rsid w:val="001B53BF"/>
    <w:rsid w:val="001B7A24"/>
    <w:rsid w:val="001B7D71"/>
    <w:rsid w:val="001B7F68"/>
    <w:rsid w:val="001C101A"/>
    <w:rsid w:val="001C321D"/>
    <w:rsid w:val="001C48E0"/>
    <w:rsid w:val="001C5654"/>
    <w:rsid w:val="001C66E7"/>
    <w:rsid w:val="001C702B"/>
    <w:rsid w:val="001D0512"/>
    <w:rsid w:val="001D0862"/>
    <w:rsid w:val="001D0C77"/>
    <w:rsid w:val="001D1019"/>
    <w:rsid w:val="001D176C"/>
    <w:rsid w:val="001D22C5"/>
    <w:rsid w:val="001D270E"/>
    <w:rsid w:val="001D3A59"/>
    <w:rsid w:val="001D3CCA"/>
    <w:rsid w:val="001D41F7"/>
    <w:rsid w:val="001D4589"/>
    <w:rsid w:val="001D4BC7"/>
    <w:rsid w:val="001D4D42"/>
    <w:rsid w:val="001D6747"/>
    <w:rsid w:val="001D686B"/>
    <w:rsid w:val="001D6FB4"/>
    <w:rsid w:val="001D71B5"/>
    <w:rsid w:val="001D73E9"/>
    <w:rsid w:val="001D7795"/>
    <w:rsid w:val="001E074B"/>
    <w:rsid w:val="001E0ED4"/>
    <w:rsid w:val="001E239B"/>
    <w:rsid w:val="001E414A"/>
    <w:rsid w:val="001E4460"/>
    <w:rsid w:val="001F067F"/>
    <w:rsid w:val="001F23A9"/>
    <w:rsid w:val="001F2546"/>
    <w:rsid w:val="001F2880"/>
    <w:rsid w:val="001F2FF8"/>
    <w:rsid w:val="001F3908"/>
    <w:rsid w:val="001F4017"/>
    <w:rsid w:val="001F5554"/>
    <w:rsid w:val="001F6E3A"/>
    <w:rsid w:val="001F71C0"/>
    <w:rsid w:val="001F7E71"/>
    <w:rsid w:val="002004CD"/>
    <w:rsid w:val="002007F7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4398"/>
    <w:rsid w:val="00206D89"/>
    <w:rsid w:val="00206F0A"/>
    <w:rsid w:val="00207594"/>
    <w:rsid w:val="0021091B"/>
    <w:rsid w:val="0021290F"/>
    <w:rsid w:val="00213FEF"/>
    <w:rsid w:val="00214627"/>
    <w:rsid w:val="00216855"/>
    <w:rsid w:val="00216F2A"/>
    <w:rsid w:val="00216F9A"/>
    <w:rsid w:val="00216FEC"/>
    <w:rsid w:val="002214DF"/>
    <w:rsid w:val="00222891"/>
    <w:rsid w:val="00223051"/>
    <w:rsid w:val="002238D6"/>
    <w:rsid w:val="002254B4"/>
    <w:rsid w:val="00225886"/>
    <w:rsid w:val="002258A0"/>
    <w:rsid w:val="002258BC"/>
    <w:rsid w:val="00226B18"/>
    <w:rsid w:val="00226C61"/>
    <w:rsid w:val="00226E97"/>
    <w:rsid w:val="0023247F"/>
    <w:rsid w:val="0023471A"/>
    <w:rsid w:val="00234A17"/>
    <w:rsid w:val="00234D68"/>
    <w:rsid w:val="00235C46"/>
    <w:rsid w:val="002365AE"/>
    <w:rsid w:val="002366CF"/>
    <w:rsid w:val="00236904"/>
    <w:rsid w:val="00237598"/>
    <w:rsid w:val="002375E6"/>
    <w:rsid w:val="00240751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508D"/>
    <w:rsid w:val="00255905"/>
    <w:rsid w:val="002563C7"/>
    <w:rsid w:val="00256BE3"/>
    <w:rsid w:val="00256CB6"/>
    <w:rsid w:val="002614B0"/>
    <w:rsid w:val="00261FAF"/>
    <w:rsid w:val="0026278C"/>
    <w:rsid w:val="002628ED"/>
    <w:rsid w:val="0026591F"/>
    <w:rsid w:val="00266093"/>
    <w:rsid w:val="002669A1"/>
    <w:rsid w:val="0027027E"/>
    <w:rsid w:val="002702AD"/>
    <w:rsid w:val="002708F5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2E5"/>
    <w:rsid w:val="00293AC4"/>
    <w:rsid w:val="00294D50"/>
    <w:rsid w:val="00294E65"/>
    <w:rsid w:val="00295CF2"/>
    <w:rsid w:val="00296493"/>
    <w:rsid w:val="00296C04"/>
    <w:rsid w:val="00296DC5"/>
    <w:rsid w:val="002970C1"/>
    <w:rsid w:val="00297AA1"/>
    <w:rsid w:val="002A158B"/>
    <w:rsid w:val="002A25AD"/>
    <w:rsid w:val="002A34A5"/>
    <w:rsid w:val="002A3A48"/>
    <w:rsid w:val="002A3EAD"/>
    <w:rsid w:val="002A422E"/>
    <w:rsid w:val="002A541E"/>
    <w:rsid w:val="002A56A0"/>
    <w:rsid w:val="002A7415"/>
    <w:rsid w:val="002B000B"/>
    <w:rsid w:val="002B047A"/>
    <w:rsid w:val="002B0D51"/>
    <w:rsid w:val="002B5FD1"/>
    <w:rsid w:val="002B63F0"/>
    <w:rsid w:val="002B6763"/>
    <w:rsid w:val="002B76D3"/>
    <w:rsid w:val="002B7ABA"/>
    <w:rsid w:val="002B7CEB"/>
    <w:rsid w:val="002C0836"/>
    <w:rsid w:val="002C12A4"/>
    <w:rsid w:val="002C1370"/>
    <w:rsid w:val="002C1B51"/>
    <w:rsid w:val="002C1D80"/>
    <w:rsid w:val="002C241C"/>
    <w:rsid w:val="002C26BE"/>
    <w:rsid w:val="002C3083"/>
    <w:rsid w:val="002C39D9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49F8"/>
    <w:rsid w:val="002D5130"/>
    <w:rsid w:val="002D5273"/>
    <w:rsid w:val="002D52A2"/>
    <w:rsid w:val="002D746E"/>
    <w:rsid w:val="002D7634"/>
    <w:rsid w:val="002D773C"/>
    <w:rsid w:val="002E4D07"/>
    <w:rsid w:val="002E57B2"/>
    <w:rsid w:val="002E5D18"/>
    <w:rsid w:val="002E7306"/>
    <w:rsid w:val="002F068B"/>
    <w:rsid w:val="002F1772"/>
    <w:rsid w:val="002F17E0"/>
    <w:rsid w:val="002F2144"/>
    <w:rsid w:val="002F3E0F"/>
    <w:rsid w:val="002F44C5"/>
    <w:rsid w:val="002F628A"/>
    <w:rsid w:val="002F63CE"/>
    <w:rsid w:val="00300204"/>
    <w:rsid w:val="0030080C"/>
    <w:rsid w:val="00300DD6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2F14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66E"/>
    <w:rsid w:val="00334DD7"/>
    <w:rsid w:val="00335715"/>
    <w:rsid w:val="00336C87"/>
    <w:rsid w:val="00337633"/>
    <w:rsid w:val="00337743"/>
    <w:rsid w:val="00337D6B"/>
    <w:rsid w:val="00341903"/>
    <w:rsid w:val="00341A18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5E4A"/>
    <w:rsid w:val="003460D4"/>
    <w:rsid w:val="00346F83"/>
    <w:rsid w:val="0034759C"/>
    <w:rsid w:val="00347FDA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60E6F"/>
    <w:rsid w:val="00361212"/>
    <w:rsid w:val="0036164B"/>
    <w:rsid w:val="003630CB"/>
    <w:rsid w:val="00365122"/>
    <w:rsid w:val="00365483"/>
    <w:rsid w:val="003665FD"/>
    <w:rsid w:val="00367012"/>
    <w:rsid w:val="00367D98"/>
    <w:rsid w:val="0037000C"/>
    <w:rsid w:val="003702CD"/>
    <w:rsid w:val="003718BC"/>
    <w:rsid w:val="00372A67"/>
    <w:rsid w:val="00372AAD"/>
    <w:rsid w:val="00372D76"/>
    <w:rsid w:val="00373C71"/>
    <w:rsid w:val="00374670"/>
    <w:rsid w:val="00377706"/>
    <w:rsid w:val="00377CD0"/>
    <w:rsid w:val="00377FC7"/>
    <w:rsid w:val="00380934"/>
    <w:rsid w:val="00383D7F"/>
    <w:rsid w:val="00384279"/>
    <w:rsid w:val="0038496E"/>
    <w:rsid w:val="0038607D"/>
    <w:rsid w:val="00386C6F"/>
    <w:rsid w:val="00387BD2"/>
    <w:rsid w:val="00390216"/>
    <w:rsid w:val="00390BE4"/>
    <w:rsid w:val="00391907"/>
    <w:rsid w:val="00392F7C"/>
    <w:rsid w:val="003933D3"/>
    <w:rsid w:val="00394C08"/>
    <w:rsid w:val="0039507F"/>
    <w:rsid w:val="00395248"/>
    <w:rsid w:val="0039567F"/>
    <w:rsid w:val="00397228"/>
    <w:rsid w:val="003976A8"/>
    <w:rsid w:val="00397D3A"/>
    <w:rsid w:val="00397FF5"/>
    <w:rsid w:val="003A105F"/>
    <w:rsid w:val="003A2C5E"/>
    <w:rsid w:val="003A3C8B"/>
    <w:rsid w:val="003A3E17"/>
    <w:rsid w:val="003A41FE"/>
    <w:rsid w:val="003A47FE"/>
    <w:rsid w:val="003A5EA3"/>
    <w:rsid w:val="003A7069"/>
    <w:rsid w:val="003B1319"/>
    <w:rsid w:val="003B1C7A"/>
    <w:rsid w:val="003B1E5A"/>
    <w:rsid w:val="003B2050"/>
    <w:rsid w:val="003B2832"/>
    <w:rsid w:val="003B2D2F"/>
    <w:rsid w:val="003B5068"/>
    <w:rsid w:val="003B63BA"/>
    <w:rsid w:val="003B6DC5"/>
    <w:rsid w:val="003B728A"/>
    <w:rsid w:val="003C0697"/>
    <w:rsid w:val="003C083D"/>
    <w:rsid w:val="003C0BF5"/>
    <w:rsid w:val="003C0C1F"/>
    <w:rsid w:val="003C0D35"/>
    <w:rsid w:val="003C32F5"/>
    <w:rsid w:val="003C3EC2"/>
    <w:rsid w:val="003C6CA8"/>
    <w:rsid w:val="003C7BE9"/>
    <w:rsid w:val="003D01B8"/>
    <w:rsid w:val="003D04B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B81"/>
    <w:rsid w:val="003E5E53"/>
    <w:rsid w:val="003E643D"/>
    <w:rsid w:val="003E686A"/>
    <w:rsid w:val="003E7089"/>
    <w:rsid w:val="003F0397"/>
    <w:rsid w:val="003F0A4B"/>
    <w:rsid w:val="003F0E84"/>
    <w:rsid w:val="003F19E3"/>
    <w:rsid w:val="003F29C9"/>
    <w:rsid w:val="003F38D7"/>
    <w:rsid w:val="003F4928"/>
    <w:rsid w:val="003F5B01"/>
    <w:rsid w:val="003F5F87"/>
    <w:rsid w:val="003F62CA"/>
    <w:rsid w:val="0040035A"/>
    <w:rsid w:val="0040064D"/>
    <w:rsid w:val="004007A1"/>
    <w:rsid w:val="00400857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829"/>
    <w:rsid w:val="004109AB"/>
    <w:rsid w:val="004119E9"/>
    <w:rsid w:val="00411B1F"/>
    <w:rsid w:val="004123FE"/>
    <w:rsid w:val="00412D71"/>
    <w:rsid w:val="004140F4"/>
    <w:rsid w:val="00415245"/>
    <w:rsid w:val="00415366"/>
    <w:rsid w:val="00415953"/>
    <w:rsid w:val="00420882"/>
    <w:rsid w:val="00421331"/>
    <w:rsid w:val="004234E1"/>
    <w:rsid w:val="004236AD"/>
    <w:rsid w:val="00424305"/>
    <w:rsid w:val="004247B4"/>
    <w:rsid w:val="004249C6"/>
    <w:rsid w:val="00424C6F"/>
    <w:rsid w:val="004255C5"/>
    <w:rsid w:val="0042584E"/>
    <w:rsid w:val="00425C8E"/>
    <w:rsid w:val="00425F91"/>
    <w:rsid w:val="00426B02"/>
    <w:rsid w:val="00426D1F"/>
    <w:rsid w:val="00426D3A"/>
    <w:rsid w:val="00426F00"/>
    <w:rsid w:val="004270E5"/>
    <w:rsid w:val="00427319"/>
    <w:rsid w:val="00430619"/>
    <w:rsid w:val="00430AE4"/>
    <w:rsid w:val="004315FE"/>
    <w:rsid w:val="00431D5B"/>
    <w:rsid w:val="00431E5B"/>
    <w:rsid w:val="00433289"/>
    <w:rsid w:val="004340B7"/>
    <w:rsid w:val="00434DA2"/>
    <w:rsid w:val="00437A24"/>
    <w:rsid w:val="00437B72"/>
    <w:rsid w:val="00437D11"/>
    <w:rsid w:val="00440B6B"/>
    <w:rsid w:val="00440BD5"/>
    <w:rsid w:val="004416A4"/>
    <w:rsid w:val="00441E89"/>
    <w:rsid w:val="0044268A"/>
    <w:rsid w:val="00443172"/>
    <w:rsid w:val="004432B4"/>
    <w:rsid w:val="00443303"/>
    <w:rsid w:val="00443B72"/>
    <w:rsid w:val="00445A31"/>
    <w:rsid w:val="00446E94"/>
    <w:rsid w:val="00447DF7"/>
    <w:rsid w:val="00450C57"/>
    <w:rsid w:val="00452915"/>
    <w:rsid w:val="00452994"/>
    <w:rsid w:val="004535FD"/>
    <w:rsid w:val="00453608"/>
    <w:rsid w:val="00453CCE"/>
    <w:rsid w:val="00454725"/>
    <w:rsid w:val="00456342"/>
    <w:rsid w:val="004565F5"/>
    <w:rsid w:val="00456F43"/>
    <w:rsid w:val="00456FF6"/>
    <w:rsid w:val="00457855"/>
    <w:rsid w:val="004579EB"/>
    <w:rsid w:val="00457B4A"/>
    <w:rsid w:val="004608E4"/>
    <w:rsid w:val="004619C9"/>
    <w:rsid w:val="0046353E"/>
    <w:rsid w:val="00464182"/>
    <w:rsid w:val="00464DCB"/>
    <w:rsid w:val="0046576A"/>
    <w:rsid w:val="004670B2"/>
    <w:rsid w:val="004701C0"/>
    <w:rsid w:val="00470255"/>
    <w:rsid w:val="00470854"/>
    <w:rsid w:val="0047183C"/>
    <w:rsid w:val="00471A92"/>
    <w:rsid w:val="00471D1A"/>
    <w:rsid w:val="00472F6B"/>
    <w:rsid w:val="004734E8"/>
    <w:rsid w:val="00474EA8"/>
    <w:rsid w:val="00475071"/>
    <w:rsid w:val="004763F6"/>
    <w:rsid w:val="004768C6"/>
    <w:rsid w:val="00476A08"/>
    <w:rsid w:val="00476BA7"/>
    <w:rsid w:val="00477D0C"/>
    <w:rsid w:val="004806DA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5838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3958"/>
    <w:rsid w:val="004A3D34"/>
    <w:rsid w:val="004A4815"/>
    <w:rsid w:val="004A53A4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3394"/>
    <w:rsid w:val="004B4163"/>
    <w:rsid w:val="004B4262"/>
    <w:rsid w:val="004B4338"/>
    <w:rsid w:val="004B69F2"/>
    <w:rsid w:val="004B7AB0"/>
    <w:rsid w:val="004B7E82"/>
    <w:rsid w:val="004C069F"/>
    <w:rsid w:val="004C144A"/>
    <w:rsid w:val="004C1E55"/>
    <w:rsid w:val="004C35F6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4EC5"/>
    <w:rsid w:val="004D5236"/>
    <w:rsid w:val="004D5758"/>
    <w:rsid w:val="004D59E6"/>
    <w:rsid w:val="004D5A30"/>
    <w:rsid w:val="004D5C6B"/>
    <w:rsid w:val="004D6C56"/>
    <w:rsid w:val="004D7D8B"/>
    <w:rsid w:val="004E123B"/>
    <w:rsid w:val="004E1C75"/>
    <w:rsid w:val="004E2C8B"/>
    <w:rsid w:val="004E349C"/>
    <w:rsid w:val="004E45CF"/>
    <w:rsid w:val="004E4E7A"/>
    <w:rsid w:val="004E59E5"/>
    <w:rsid w:val="004E6232"/>
    <w:rsid w:val="004E6975"/>
    <w:rsid w:val="004E71EE"/>
    <w:rsid w:val="004E7C04"/>
    <w:rsid w:val="004F018B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CBC"/>
    <w:rsid w:val="00514B41"/>
    <w:rsid w:val="005154DF"/>
    <w:rsid w:val="0051584B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471B"/>
    <w:rsid w:val="005258D5"/>
    <w:rsid w:val="005264CD"/>
    <w:rsid w:val="00526EB9"/>
    <w:rsid w:val="00526F91"/>
    <w:rsid w:val="005274A5"/>
    <w:rsid w:val="00527D6B"/>
    <w:rsid w:val="00530DAD"/>
    <w:rsid w:val="0053132A"/>
    <w:rsid w:val="005319DA"/>
    <w:rsid w:val="00532F97"/>
    <w:rsid w:val="0053348C"/>
    <w:rsid w:val="00534259"/>
    <w:rsid w:val="00534447"/>
    <w:rsid w:val="005349CB"/>
    <w:rsid w:val="00534F71"/>
    <w:rsid w:val="00535B92"/>
    <w:rsid w:val="00536505"/>
    <w:rsid w:val="0053669A"/>
    <w:rsid w:val="005366CD"/>
    <w:rsid w:val="005372EA"/>
    <w:rsid w:val="0053739B"/>
    <w:rsid w:val="005379A0"/>
    <w:rsid w:val="00540F2D"/>
    <w:rsid w:val="0054187F"/>
    <w:rsid w:val="00541AC0"/>
    <w:rsid w:val="00542979"/>
    <w:rsid w:val="00543D2E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BB3"/>
    <w:rsid w:val="00557F69"/>
    <w:rsid w:val="005600C4"/>
    <w:rsid w:val="005607EC"/>
    <w:rsid w:val="00565119"/>
    <w:rsid w:val="005658CA"/>
    <w:rsid w:val="00565A46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13D6"/>
    <w:rsid w:val="005A2597"/>
    <w:rsid w:val="005A27D3"/>
    <w:rsid w:val="005A27F2"/>
    <w:rsid w:val="005A2930"/>
    <w:rsid w:val="005A2F08"/>
    <w:rsid w:val="005A4130"/>
    <w:rsid w:val="005A5550"/>
    <w:rsid w:val="005A5D83"/>
    <w:rsid w:val="005A5DAD"/>
    <w:rsid w:val="005A70C4"/>
    <w:rsid w:val="005A7E07"/>
    <w:rsid w:val="005B0C77"/>
    <w:rsid w:val="005B29B5"/>
    <w:rsid w:val="005B45F0"/>
    <w:rsid w:val="005B51F9"/>
    <w:rsid w:val="005C2A90"/>
    <w:rsid w:val="005C2C3F"/>
    <w:rsid w:val="005C380B"/>
    <w:rsid w:val="005C427C"/>
    <w:rsid w:val="005C42DC"/>
    <w:rsid w:val="005C5915"/>
    <w:rsid w:val="005C5D54"/>
    <w:rsid w:val="005C7E83"/>
    <w:rsid w:val="005D257F"/>
    <w:rsid w:val="005D3F73"/>
    <w:rsid w:val="005D57BA"/>
    <w:rsid w:val="005D5978"/>
    <w:rsid w:val="005D634E"/>
    <w:rsid w:val="005D76C8"/>
    <w:rsid w:val="005E2F8F"/>
    <w:rsid w:val="005E4629"/>
    <w:rsid w:val="005E469A"/>
    <w:rsid w:val="005E5A4B"/>
    <w:rsid w:val="005E5A7B"/>
    <w:rsid w:val="005E664C"/>
    <w:rsid w:val="005E682A"/>
    <w:rsid w:val="005E69C3"/>
    <w:rsid w:val="005E6AF2"/>
    <w:rsid w:val="005E7A31"/>
    <w:rsid w:val="005F05AA"/>
    <w:rsid w:val="005F0A88"/>
    <w:rsid w:val="005F0C27"/>
    <w:rsid w:val="005F0F2E"/>
    <w:rsid w:val="005F10FC"/>
    <w:rsid w:val="005F162F"/>
    <w:rsid w:val="005F17A2"/>
    <w:rsid w:val="005F19F7"/>
    <w:rsid w:val="005F1CA7"/>
    <w:rsid w:val="005F1DB7"/>
    <w:rsid w:val="005F2492"/>
    <w:rsid w:val="005F26D0"/>
    <w:rsid w:val="005F2A63"/>
    <w:rsid w:val="005F4057"/>
    <w:rsid w:val="005F4E78"/>
    <w:rsid w:val="005F562E"/>
    <w:rsid w:val="005F5651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4EFE"/>
    <w:rsid w:val="00615592"/>
    <w:rsid w:val="006205A1"/>
    <w:rsid w:val="006216CD"/>
    <w:rsid w:val="00621E70"/>
    <w:rsid w:val="00624E01"/>
    <w:rsid w:val="0062510D"/>
    <w:rsid w:val="00625811"/>
    <w:rsid w:val="00625987"/>
    <w:rsid w:val="00625B39"/>
    <w:rsid w:val="00626335"/>
    <w:rsid w:val="00627276"/>
    <w:rsid w:val="006306D3"/>
    <w:rsid w:val="00632020"/>
    <w:rsid w:val="00632B4A"/>
    <w:rsid w:val="006337F5"/>
    <w:rsid w:val="00633A57"/>
    <w:rsid w:val="00634E61"/>
    <w:rsid w:val="006367D2"/>
    <w:rsid w:val="00636C42"/>
    <w:rsid w:val="00637DB3"/>
    <w:rsid w:val="00643B4B"/>
    <w:rsid w:val="0064560E"/>
    <w:rsid w:val="00647072"/>
    <w:rsid w:val="00647ECD"/>
    <w:rsid w:val="006509F8"/>
    <w:rsid w:val="00651007"/>
    <w:rsid w:val="006512EC"/>
    <w:rsid w:val="00651CE8"/>
    <w:rsid w:val="00652344"/>
    <w:rsid w:val="00653323"/>
    <w:rsid w:val="00654267"/>
    <w:rsid w:val="00655E50"/>
    <w:rsid w:val="00655F83"/>
    <w:rsid w:val="0065626B"/>
    <w:rsid w:val="00657C85"/>
    <w:rsid w:val="00657C89"/>
    <w:rsid w:val="006605D5"/>
    <w:rsid w:val="0066066A"/>
    <w:rsid w:val="0066088E"/>
    <w:rsid w:val="00661B1B"/>
    <w:rsid w:val="00662B71"/>
    <w:rsid w:val="00662FED"/>
    <w:rsid w:val="0066380D"/>
    <w:rsid w:val="00664094"/>
    <w:rsid w:val="006648A8"/>
    <w:rsid w:val="006658E0"/>
    <w:rsid w:val="00671364"/>
    <w:rsid w:val="006731AD"/>
    <w:rsid w:val="00673D0E"/>
    <w:rsid w:val="00674829"/>
    <w:rsid w:val="006768BC"/>
    <w:rsid w:val="0067742E"/>
    <w:rsid w:val="00680A34"/>
    <w:rsid w:val="006810C8"/>
    <w:rsid w:val="0068129A"/>
    <w:rsid w:val="006824AA"/>
    <w:rsid w:val="006835E6"/>
    <w:rsid w:val="00683C90"/>
    <w:rsid w:val="00686462"/>
    <w:rsid w:val="0068671B"/>
    <w:rsid w:val="006877AC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4421"/>
    <w:rsid w:val="006A44F2"/>
    <w:rsid w:val="006A4B77"/>
    <w:rsid w:val="006A5967"/>
    <w:rsid w:val="006A7459"/>
    <w:rsid w:val="006A7957"/>
    <w:rsid w:val="006A7D8B"/>
    <w:rsid w:val="006B0107"/>
    <w:rsid w:val="006B1EF5"/>
    <w:rsid w:val="006B21CD"/>
    <w:rsid w:val="006B2D10"/>
    <w:rsid w:val="006B2F71"/>
    <w:rsid w:val="006B3131"/>
    <w:rsid w:val="006B33D2"/>
    <w:rsid w:val="006B3424"/>
    <w:rsid w:val="006B4147"/>
    <w:rsid w:val="006B5CD7"/>
    <w:rsid w:val="006C0081"/>
    <w:rsid w:val="006C0185"/>
    <w:rsid w:val="006C05CE"/>
    <w:rsid w:val="006C07B6"/>
    <w:rsid w:val="006C0AC9"/>
    <w:rsid w:val="006C1569"/>
    <w:rsid w:val="006C29AD"/>
    <w:rsid w:val="006C2BC1"/>
    <w:rsid w:val="006C2DC1"/>
    <w:rsid w:val="006C371D"/>
    <w:rsid w:val="006C3F1E"/>
    <w:rsid w:val="006C4981"/>
    <w:rsid w:val="006C56B3"/>
    <w:rsid w:val="006C590E"/>
    <w:rsid w:val="006C7BD2"/>
    <w:rsid w:val="006D0893"/>
    <w:rsid w:val="006D0D8C"/>
    <w:rsid w:val="006D1F3E"/>
    <w:rsid w:val="006D2C1C"/>
    <w:rsid w:val="006D4026"/>
    <w:rsid w:val="006D64F2"/>
    <w:rsid w:val="006D6C4F"/>
    <w:rsid w:val="006D7248"/>
    <w:rsid w:val="006E0922"/>
    <w:rsid w:val="006E094D"/>
    <w:rsid w:val="006E0DFB"/>
    <w:rsid w:val="006E1911"/>
    <w:rsid w:val="006E3284"/>
    <w:rsid w:val="006E36D2"/>
    <w:rsid w:val="006E388F"/>
    <w:rsid w:val="006E5B9E"/>
    <w:rsid w:val="006E70CD"/>
    <w:rsid w:val="006F05C7"/>
    <w:rsid w:val="006F0937"/>
    <w:rsid w:val="006F14C1"/>
    <w:rsid w:val="006F2AF0"/>
    <w:rsid w:val="006F3002"/>
    <w:rsid w:val="006F309F"/>
    <w:rsid w:val="006F37AC"/>
    <w:rsid w:val="006F43D6"/>
    <w:rsid w:val="006F546B"/>
    <w:rsid w:val="006F5CE3"/>
    <w:rsid w:val="006F6135"/>
    <w:rsid w:val="006F6B83"/>
    <w:rsid w:val="00701D8F"/>
    <w:rsid w:val="00703A85"/>
    <w:rsid w:val="00704160"/>
    <w:rsid w:val="0070458D"/>
    <w:rsid w:val="00704719"/>
    <w:rsid w:val="00704B70"/>
    <w:rsid w:val="0070640E"/>
    <w:rsid w:val="00707030"/>
    <w:rsid w:val="00707CC1"/>
    <w:rsid w:val="00710520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28AB"/>
    <w:rsid w:val="007329CE"/>
    <w:rsid w:val="00732A88"/>
    <w:rsid w:val="00732D42"/>
    <w:rsid w:val="00733502"/>
    <w:rsid w:val="007341C8"/>
    <w:rsid w:val="00734577"/>
    <w:rsid w:val="007356A8"/>
    <w:rsid w:val="0073580F"/>
    <w:rsid w:val="00735A62"/>
    <w:rsid w:val="00735F64"/>
    <w:rsid w:val="00736173"/>
    <w:rsid w:val="00736B85"/>
    <w:rsid w:val="00737B71"/>
    <w:rsid w:val="00742CC0"/>
    <w:rsid w:val="00743D91"/>
    <w:rsid w:val="007452E2"/>
    <w:rsid w:val="00745388"/>
    <w:rsid w:val="00746A1B"/>
    <w:rsid w:val="00750012"/>
    <w:rsid w:val="00750659"/>
    <w:rsid w:val="00750B75"/>
    <w:rsid w:val="00751570"/>
    <w:rsid w:val="00751928"/>
    <w:rsid w:val="00751DF2"/>
    <w:rsid w:val="00751F06"/>
    <w:rsid w:val="00752C4A"/>
    <w:rsid w:val="00753622"/>
    <w:rsid w:val="00754785"/>
    <w:rsid w:val="007548BA"/>
    <w:rsid w:val="00754987"/>
    <w:rsid w:val="00754CC7"/>
    <w:rsid w:val="00754F3C"/>
    <w:rsid w:val="00755363"/>
    <w:rsid w:val="00755602"/>
    <w:rsid w:val="00756D54"/>
    <w:rsid w:val="00756D63"/>
    <w:rsid w:val="00757587"/>
    <w:rsid w:val="007577EC"/>
    <w:rsid w:val="007578B9"/>
    <w:rsid w:val="00760C97"/>
    <w:rsid w:val="00761AE4"/>
    <w:rsid w:val="00763A7E"/>
    <w:rsid w:val="00763DB1"/>
    <w:rsid w:val="0076467E"/>
    <w:rsid w:val="00764C10"/>
    <w:rsid w:val="00764DDE"/>
    <w:rsid w:val="00766A82"/>
    <w:rsid w:val="00770597"/>
    <w:rsid w:val="00770AB3"/>
    <w:rsid w:val="00771239"/>
    <w:rsid w:val="0077172A"/>
    <w:rsid w:val="00772DB5"/>
    <w:rsid w:val="0077426C"/>
    <w:rsid w:val="007747F3"/>
    <w:rsid w:val="00775119"/>
    <w:rsid w:val="00775E73"/>
    <w:rsid w:val="00776348"/>
    <w:rsid w:val="0077716D"/>
    <w:rsid w:val="00777945"/>
    <w:rsid w:val="00777950"/>
    <w:rsid w:val="007825C8"/>
    <w:rsid w:val="007830E5"/>
    <w:rsid w:val="00783225"/>
    <w:rsid w:val="00783D06"/>
    <w:rsid w:val="0078470A"/>
    <w:rsid w:val="0078596B"/>
    <w:rsid w:val="00785B70"/>
    <w:rsid w:val="00785C4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23A1"/>
    <w:rsid w:val="007B2676"/>
    <w:rsid w:val="007B2F4E"/>
    <w:rsid w:val="007B4005"/>
    <w:rsid w:val="007B4059"/>
    <w:rsid w:val="007B4406"/>
    <w:rsid w:val="007B4E0B"/>
    <w:rsid w:val="007B552F"/>
    <w:rsid w:val="007C28CA"/>
    <w:rsid w:val="007C34C6"/>
    <w:rsid w:val="007C3C28"/>
    <w:rsid w:val="007C4240"/>
    <w:rsid w:val="007C55EB"/>
    <w:rsid w:val="007C5D91"/>
    <w:rsid w:val="007C6226"/>
    <w:rsid w:val="007C67E5"/>
    <w:rsid w:val="007C68C1"/>
    <w:rsid w:val="007C7714"/>
    <w:rsid w:val="007C77CD"/>
    <w:rsid w:val="007C7DAD"/>
    <w:rsid w:val="007C7F7C"/>
    <w:rsid w:val="007D107A"/>
    <w:rsid w:val="007D2DC0"/>
    <w:rsid w:val="007D348D"/>
    <w:rsid w:val="007D39A3"/>
    <w:rsid w:val="007D39B9"/>
    <w:rsid w:val="007D3B4D"/>
    <w:rsid w:val="007D3C3E"/>
    <w:rsid w:val="007D48F5"/>
    <w:rsid w:val="007D4967"/>
    <w:rsid w:val="007D4FD8"/>
    <w:rsid w:val="007D571F"/>
    <w:rsid w:val="007D6A5D"/>
    <w:rsid w:val="007E21AB"/>
    <w:rsid w:val="007E264F"/>
    <w:rsid w:val="007E4C9E"/>
    <w:rsid w:val="007E62E7"/>
    <w:rsid w:val="007E6B62"/>
    <w:rsid w:val="007E710C"/>
    <w:rsid w:val="007E75B8"/>
    <w:rsid w:val="007F083A"/>
    <w:rsid w:val="007F2DCC"/>
    <w:rsid w:val="007F3E60"/>
    <w:rsid w:val="007F597F"/>
    <w:rsid w:val="007F5C11"/>
    <w:rsid w:val="007F5EB8"/>
    <w:rsid w:val="007F78C6"/>
    <w:rsid w:val="00803513"/>
    <w:rsid w:val="00803C0A"/>
    <w:rsid w:val="008047C5"/>
    <w:rsid w:val="00804EE7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4490"/>
    <w:rsid w:val="00815445"/>
    <w:rsid w:val="00816416"/>
    <w:rsid w:val="00817020"/>
    <w:rsid w:val="008172A3"/>
    <w:rsid w:val="00817A55"/>
    <w:rsid w:val="008212D0"/>
    <w:rsid w:val="0082137C"/>
    <w:rsid w:val="008214BC"/>
    <w:rsid w:val="00821540"/>
    <w:rsid w:val="00821C6F"/>
    <w:rsid w:val="008221FE"/>
    <w:rsid w:val="008227D8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FD0"/>
    <w:rsid w:val="00836071"/>
    <w:rsid w:val="008363E1"/>
    <w:rsid w:val="00836560"/>
    <w:rsid w:val="00841F7B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78A"/>
    <w:rsid w:val="00866DD3"/>
    <w:rsid w:val="0086708D"/>
    <w:rsid w:val="0086742C"/>
    <w:rsid w:val="008674DC"/>
    <w:rsid w:val="0086794E"/>
    <w:rsid w:val="00870701"/>
    <w:rsid w:val="00871129"/>
    <w:rsid w:val="008740B2"/>
    <w:rsid w:val="00875234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90557"/>
    <w:rsid w:val="00890979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4E63"/>
    <w:rsid w:val="008A54B9"/>
    <w:rsid w:val="008A59FC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4350"/>
    <w:rsid w:val="008B5127"/>
    <w:rsid w:val="008B5DE8"/>
    <w:rsid w:val="008B7C20"/>
    <w:rsid w:val="008B7FE0"/>
    <w:rsid w:val="008C26F2"/>
    <w:rsid w:val="008C2C92"/>
    <w:rsid w:val="008C3B98"/>
    <w:rsid w:val="008C3CA9"/>
    <w:rsid w:val="008C3F90"/>
    <w:rsid w:val="008C4B49"/>
    <w:rsid w:val="008C57CC"/>
    <w:rsid w:val="008C5A8A"/>
    <w:rsid w:val="008C7351"/>
    <w:rsid w:val="008D29F8"/>
    <w:rsid w:val="008D2BB5"/>
    <w:rsid w:val="008D3090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865"/>
    <w:rsid w:val="008E0C98"/>
    <w:rsid w:val="008E23E2"/>
    <w:rsid w:val="008E263A"/>
    <w:rsid w:val="008E32E6"/>
    <w:rsid w:val="008E3FA2"/>
    <w:rsid w:val="008E3FE1"/>
    <w:rsid w:val="008E4544"/>
    <w:rsid w:val="008E4880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1D39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CBC"/>
    <w:rsid w:val="009152DD"/>
    <w:rsid w:val="00916EF0"/>
    <w:rsid w:val="009171E2"/>
    <w:rsid w:val="0092049C"/>
    <w:rsid w:val="00920A30"/>
    <w:rsid w:val="00922F32"/>
    <w:rsid w:val="00923C03"/>
    <w:rsid w:val="00923FA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AAB"/>
    <w:rsid w:val="0094577A"/>
    <w:rsid w:val="00946B21"/>
    <w:rsid w:val="009475F7"/>
    <w:rsid w:val="00947794"/>
    <w:rsid w:val="00947BE3"/>
    <w:rsid w:val="00951972"/>
    <w:rsid w:val="00951C39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F5F"/>
    <w:rsid w:val="00973076"/>
    <w:rsid w:val="00973100"/>
    <w:rsid w:val="009738FA"/>
    <w:rsid w:val="00973AA0"/>
    <w:rsid w:val="00974191"/>
    <w:rsid w:val="0097586C"/>
    <w:rsid w:val="009763B2"/>
    <w:rsid w:val="00976669"/>
    <w:rsid w:val="0098186B"/>
    <w:rsid w:val="00981974"/>
    <w:rsid w:val="00981D5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124D"/>
    <w:rsid w:val="009A3179"/>
    <w:rsid w:val="009A4A35"/>
    <w:rsid w:val="009A5280"/>
    <w:rsid w:val="009A5FBB"/>
    <w:rsid w:val="009A64A1"/>
    <w:rsid w:val="009A6E06"/>
    <w:rsid w:val="009A75FE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4FED"/>
    <w:rsid w:val="009C737D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4FA0"/>
    <w:rsid w:val="009D50DB"/>
    <w:rsid w:val="009D7CE6"/>
    <w:rsid w:val="009E047B"/>
    <w:rsid w:val="009E10D0"/>
    <w:rsid w:val="009E14F0"/>
    <w:rsid w:val="009E15DA"/>
    <w:rsid w:val="009E188B"/>
    <w:rsid w:val="009E19B6"/>
    <w:rsid w:val="009E1F2F"/>
    <w:rsid w:val="009E23BA"/>
    <w:rsid w:val="009E474E"/>
    <w:rsid w:val="009E4AD2"/>
    <w:rsid w:val="009E5747"/>
    <w:rsid w:val="009E5F1E"/>
    <w:rsid w:val="009E5FF9"/>
    <w:rsid w:val="009E6984"/>
    <w:rsid w:val="009E7892"/>
    <w:rsid w:val="009E7A1C"/>
    <w:rsid w:val="009E7DC5"/>
    <w:rsid w:val="009E7DD7"/>
    <w:rsid w:val="009F11DF"/>
    <w:rsid w:val="009F1EB3"/>
    <w:rsid w:val="009F28B9"/>
    <w:rsid w:val="009F29BB"/>
    <w:rsid w:val="009F370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50A"/>
    <w:rsid w:val="00A02E03"/>
    <w:rsid w:val="00A03A3D"/>
    <w:rsid w:val="00A04252"/>
    <w:rsid w:val="00A05543"/>
    <w:rsid w:val="00A0677E"/>
    <w:rsid w:val="00A06EF2"/>
    <w:rsid w:val="00A10919"/>
    <w:rsid w:val="00A10942"/>
    <w:rsid w:val="00A123DD"/>
    <w:rsid w:val="00A1434F"/>
    <w:rsid w:val="00A14BFC"/>
    <w:rsid w:val="00A14D76"/>
    <w:rsid w:val="00A16213"/>
    <w:rsid w:val="00A162D3"/>
    <w:rsid w:val="00A163FD"/>
    <w:rsid w:val="00A1687B"/>
    <w:rsid w:val="00A16D98"/>
    <w:rsid w:val="00A17670"/>
    <w:rsid w:val="00A20090"/>
    <w:rsid w:val="00A207F5"/>
    <w:rsid w:val="00A20DA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74A"/>
    <w:rsid w:val="00A45B9F"/>
    <w:rsid w:val="00A460B9"/>
    <w:rsid w:val="00A468E5"/>
    <w:rsid w:val="00A4761B"/>
    <w:rsid w:val="00A4776F"/>
    <w:rsid w:val="00A5163E"/>
    <w:rsid w:val="00A51883"/>
    <w:rsid w:val="00A52F39"/>
    <w:rsid w:val="00A5388B"/>
    <w:rsid w:val="00A5510A"/>
    <w:rsid w:val="00A55B94"/>
    <w:rsid w:val="00A57F8F"/>
    <w:rsid w:val="00A6000E"/>
    <w:rsid w:val="00A623A1"/>
    <w:rsid w:val="00A62986"/>
    <w:rsid w:val="00A63273"/>
    <w:rsid w:val="00A63797"/>
    <w:rsid w:val="00A639AF"/>
    <w:rsid w:val="00A64544"/>
    <w:rsid w:val="00A65563"/>
    <w:rsid w:val="00A66250"/>
    <w:rsid w:val="00A67A12"/>
    <w:rsid w:val="00A67F33"/>
    <w:rsid w:val="00A7022A"/>
    <w:rsid w:val="00A71352"/>
    <w:rsid w:val="00A721B3"/>
    <w:rsid w:val="00A72808"/>
    <w:rsid w:val="00A7336A"/>
    <w:rsid w:val="00A73AB1"/>
    <w:rsid w:val="00A74138"/>
    <w:rsid w:val="00A77340"/>
    <w:rsid w:val="00A77CB1"/>
    <w:rsid w:val="00A810C8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264"/>
    <w:rsid w:val="00AA5713"/>
    <w:rsid w:val="00AA5739"/>
    <w:rsid w:val="00AA6A0B"/>
    <w:rsid w:val="00AA6D68"/>
    <w:rsid w:val="00AA7997"/>
    <w:rsid w:val="00AB01DD"/>
    <w:rsid w:val="00AB132A"/>
    <w:rsid w:val="00AB179B"/>
    <w:rsid w:val="00AB1D26"/>
    <w:rsid w:val="00AB2582"/>
    <w:rsid w:val="00AB34D4"/>
    <w:rsid w:val="00AB3671"/>
    <w:rsid w:val="00AB5A58"/>
    <w:rsid w:val="00AB6C2D"/>
    <w:rsid w:val="00AB74F1"/>
    <w:rsid w:val="00AC0197"/>
    <w:rsid w:val="00AC0878"/>
    <w:rsid w:val="00AC1788"/>
    <w:rsid w:val="00AC255C"/>
    <w:rsid w:val="00AC28AA"/>
    <w:rsid w:val="00AC3EA1"/>
    <w:rsid w:val="00AC3F6E"/>
    <w:rsid w:val="00AC4262"/>
    <w:rsid w:val="00AC44CE"/>
    <w:rsid w:val="00AC4771"/>
    <w:rsid w:val="00AC4E37"/>
    <w:rsid w:val="00AC51A8"/>
    <w:rsid w:val="00AC547D"/>
    <w:rsid w:val="00AC5AEC"/>
    <w:rsid w:val="00AC6B12"/>
    <w:rsid w:val="00AC7B51"/>
    <w:rsid w:val="00AC7E47"/>
    <w:rsid w:val="00AD0074"/>
    <w:rsid w:val="00AD1A87"/>
    <w:rsid w:val="00AD30F8"/>
    <w:rsid w:val="00AD38DD"/>
    <w:rsid w:val="00AD400B"/>
    <w:rsid w:val="00AD4263"/>
    <w:rsid w:val="00AD43EC"/>
    <w:rsid w:val="00AD5149"/>
    <w:rsid w:val="00AE02B3"/>
    <w:rsid w:val="00AE160A"/>
    <w:rsid w:val="00AE2A0E"/>
    <w:rsid w:val="00AE3401"/>
    <w:rsid w:val="00AE3A1A"/>
    <w:rsid w:val="00AE4CA9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C49"/>
    <w:rsid w:val="00AF4D86"/>
    <w:rsid w:val="00AF4DC1"/>
    <w:rsid w:val="00AF5923"/>
    <w:rsid w:val="00AF6C2F"/>
    <w:rsid w:val="00B00A89"/>
    <w:rsid w:val="00B01770"/>
    <w:rsid w:val="00B01DFF"/>
    <w:rsid w:val="00B0212E"/>
    <w:rsid w:val="00B0328C"/>
    <w:rsid w:val="00B03CD9"/>
    <w:rsid w:val="00B03F7D"/>
    <w:rsid w:val="00B04041"/>
    <w:rsid w:val="00B046E2"/>
    <w:rsid w:val="00B05564"/>
    <w:rsid w:val="00B05B11"/>
    <w:rsid w:val="00B06366"/>
    <w:rsid w:val="00B07D54"/>
    <w:rsid w:val="00B07F67"/>
    <w:rsid w:val="00B10D1E"/>
    <w:rsid w:val="00B11800"/>
    <w:rsid w:val="00B12064"/>
    <w:rsid w:val="00B1216F"/>
    <w:rsid w:val="00B12DBB"/>
    <w:rsid w:val="00B135E8"/>
    <w:rsid w:val="00B13667"/>
    <w:rsid w:val="00B15A88"/>
    <w:rsid w:val="00B15D14"/>
    <w:rsid w:val="00B16057"/>
    <w:rsid w:val="00B16B55"/>
    <w:rsid w:val="00B17664"/>
    <w:rsid w:val="00B2244A"/>
    <w:rsid w:val="00B22511"/>
    <w:rsid w:val="00B22ED8"/>
    <w:rsid w:val="00B242E3"/>
    <w:rsid w:val="00B2588A"/>
    <w:rsid w:val="00B2607A"/>
    <w:rsid w:val="00B266AB"/>
    <w:rsid w:val="00B308A1"/>
    <w:rsid w:val="00B3222B"/>
    <w:rsid w:val="00B33538"/>
    <w:rsid w:val="00B33D75"/>
    <w:rsid w:val="00B35316"/>
    <w:rsid w:val="00B357B3"/>
    <w:rsid w:val="00B35BE6"/>
    <w:rsid w:val="00B3703F"/>
    <w:rsid w:val="00B4074C"/>
    <w:rsid w:val="00B40EAE"/>
    <w:rsid w:val="00B42607"/>
    <w:rsid w:val="00B4348B"/>
    <w:rsid w:val="00B4398B"/>
    <w:rsid w:val="00B4524C"/>
    <w:rsid w:val="00B45F82"/>
    <w:rsid w:val="00B46E82"/>
    <w:rsid w:val="00B473E5"/>
    <w:rsid w:val="00B5032C"/>
    <w:rsid w:val="00B51B78"/>
    <w:rsid w:val="00B51FFB"/>
    <w:rsid w:val="00B5310D"/>
    <w:rsid w:val="00B538EA"/>
    <w:rsid w:val="00B55844"/>
    <w:rsid w:val="00B55A1C"/>
    <w:rsid w:val="00B56EB5"/>
    <w:rsid w:val="00B57390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2A80"/>
    <w:rsid w:val="00B74944"/>
    <w:rsid w:val="00B74F52"/>
    <w:rsid w:val="00B753F9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49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51F"/>
    <w:rsid w:val="00BA1172"/>
    <w:rsid w:val="00BA143A"/>
    <w:rsid w:val="00BA2174"/>
    <w:rsid w:val="00BA3CAC"/>
    <w:rsid w:val="00BA4218"/>
    <w:rsid w:val="00BA4C68"/>
    <w:rsid w:val="00BA4D30"/>
    <w:rsid w:val="00BA4F5B"/>
    <w:rsid w:val="00BA55A4"/>
    <w:rsid w:val="00BA5C29"/>
    <w:rsid w:val="00BA5E7E"/>
    <w:rsid w:val="00BB00DC"/>
    <w:rsid w:val="00BB0118"/>
    <w:rsid w:val="00BB1362"/>
    <w:rsid w:val="00BB2459"/>
    <w:rsid w:val="00BB36A5"/>
    <w:rsid w:val="00BB5C2A"/>
    <w:rsid w:val="00BB5C4E"/>
    <w:rsid w:val="00BB658D"/>
    <w:rsid w:val="00BB6742"/>
    <w:rsid w:val="00BB6A31"/>
    <w:rsid w:val="00BC08BC"/>
    <w:rsid w:val="00BC0EA5"/>
    <w:rsid w:val="00BC171C"/>
    <w:rsid w:val="00BC1B9E"/>
    <w:rsid w:val="00BC1C29"/>
    <w:rsid w:val="00BC25FC"/>
    <w:rsid w:val="00BC2A80"/>
    <w:rsid w:val="00BC35AD"/>
    <w:rsid w:val="00BC37EB"/>
    <w:rsid w:val="00BC5A52"/>
    <w:rsid w:val="00BC5EDD"/>
    <w:rsid w:val="00BC5F50"/>
    <w:rsid w:val="00BC6B45"/>
    <w:rsid w:val="00BC7BBF"/>
    <w:rsid w:val="00BD198C"/>
    <w:rsid w:val="00BD217B"/>
    <w:rsid w:val="00BD24BB"/>
    <w:rsid w:val="00BD3D30"/>
    <w:rsid w:val="00BD4303"/>
    <w:rsid w:val="00BD4858"/>
    <w:rsid w:val="00BD4F52"/>
    <w:rsid w:val="00BD5E24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487F"/>
    <w:rsid w:val="00BF5C5A"/>
    <w:rsid w:val="00BF6D21"/>
    <w:rsid w:val="00BF73EE"/>
    <w:rsid w:val="00BF77DB"/>
    <w:rsid w:val="00C01180"/>
    <w:rsid w:val="00C02EC4"/>
    <w:rsid w:val="00C03599"/>
    <w:rsid w:val="00C037B2"/>
    <w:rsid w:val="00C03CCE"/>
    <w:rsid w:val="00C03D96"/>
    <w:rsid w:val="00C03F58"/>
    <w:rsid w:val="00C0501C"/>
    <w:rsid w:val="00C053A9"/>
    <w:rsid w:val="00C053D3"/>
    <w:rsid w:val="00C070EE"/>
    <w:rsid w:val="00C07124"/>
    <w:rsid w:val="00C10E6F"/>
    <w:rsid w:val="00C12CA5"/>
    <w:rsid w:val="00C12F33"/>
    <w:rsid w:val="00C1542C"/>
    <w:rsid w:val="00C15923"/>
    <w:rsid w:val="00C160EB"/>
    <w:rsid w:val="00C2021F"/>
    <w:rsid w:val="00C204FF"/>
    <w:rsid w:val="00C22139"/>
    <w:rsid w:val="00C228AD"/>
    <w:rsid w:val="00C22CDA"/>
    <w:rsid w:val="00C22DE2"/>
    <w:rsid w:val="00C22FA9"/>
    <w:rsid w:val="00C239D3"/>
    <w:rsid w:val="00C24D66"/>
    <w:rsid w:val="00C25852"/>
    <w:rsid w:val="00C25C09"/>
    <w:rsid w:val="00C2607D"/>
    <w:rsid w:val="00C27951"/>
    <w:rsid w:val="00C30B73"/>
    <w:rsid w:val="00C30F41"/>
    <w:rsid w:val="00C31D11"/>
    <w:rsid w:val="00C322C5"/>
    <w:rsid w:val="00C32680"/>
    <w:rsid w:val="00C32829"/>
    <w:rsid w:val="00C32D07"/>
    <w:rsid w:val="00C332AE"/>
    <w:rsid w:val="00C33FFD"/>
    <w:rsid w:val="00C34336"/>
    <w:rsid w:val="00C3448E"/>
    <w:rsid w:val="00C352B4"/>
    <w:rsid w:val="00C36C01"/>
    <w:rsid w:val="00C36F87"/>
    <w:rsid w:val="00C370A2"/>
    <w:rsid w:val="00C37160"/>
    <w:rsid w:val="00C37AA9"/>
    <w:rsid w:val="00C4017D"/>
    <w:rsid w:val="00C40480"/>
    <w:rsid w:val="00C410CE"/>
    <w:rsid w:val="00C4132B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C92"/>
    <w:rsid w:val="00C54109"/>
    <w:rsid w:val="00C55630"/>
    <w:rsid w:val="00C558A1"/>
    <w:rsid w:val="00C56723"/>
    <w:rsid w:val="00C5791F"/>
    <w:rsid w:val="00C6237A"/>
    <w:rsid w:val="00C64977"/>
    <w:rsid w:val="00C64E7C"/>
    <w:rsid w:val="00C64F12"/>
    <w:rsid w:val="00C65436"/>
    <w:rsid w:val="00C65E54"/>
    <w:rsid w:val="00C65F2F"/>
    <w:rsid w:val="00C6610A"/>
    <w:rsid w:val="00C6791E"/>
    <w:rsid w:val="00C70F1D"/>
    <w:rsid w:val="00C711DB"/>
    <w:rsid w:val="00C72814"/>
    <w:rsid w:val="00C72862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2185"/>
    <w:rsid w:val="00C8285D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1B4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A17"/>
    <w:rsid w:val="00CA2EC6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4E7"/>
    <w:rsid w:val="00CB5621"/>
    <w:rsid w:val="00CB5659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F15"/>
    <w:rsid w:val="00CE035A"/>
    <w:rsid w:val="00CE0641"/>
    <w:rsid w:val="00CE0A72"/>
    <w:rsid w:val="00CE0BCD"/>
    <w:rsid w:val="00CE0F54"/>
    <w:rsid w:val="00CE1144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1E59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2D2B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E92"/>
    <w:rsid w:val="00D24842"/>
    <w:rsid w:val="00D313A1"/>
    <w:rsid w:val="00D31981"/>
    <w:rsid w:val="00D31DD6"/>
    <w:rsid w:val="00D3222D"/>
    <w:rsid w:val="00D32277"/>
    <w:rsid w:val="00D337E1"/>
    <w:rsid w:val="00D33CF1"/>
    <w:rsid w:val="00D36B1A"/>
    <w:rsid w:val="00D379B0"/>
    <w:rsid w:val="00D41CA1"/>
    <w:rsid w:val="00D43A01"/>
    <w:rsid w:val="00D43F00"/>
    <w:rsid w:val="00D448EA"/>
    <w:rsid w:val="00D469F6"/>
    <w:rsid w:val="00D46F61"/>
    <w:rsid w:val="00D5002B"/>
    <w:rsid w:val="00D51348"/>
    <w:rsid w:val="00D51BDF"/>
    <w:rsid w:val="00D52A46"/>
    <w:rsid w:val="00D55FDD"/>
    <w:rsid w:val="00D56703"/>
    <w:rsid w:val="00D570CB"/>
    <w:rsid w:val="00D60E63"/>
    <w:rsid w:val="00D6112E"/>
    <w:rsid w:val="00D6124E"/>
    <w:rsid w:val="00D61C5B"/>
    <w:rsid w:val="00D62E11"/>
    <w:rsid w:val="00D633BA"/>
    <w:rsid w:val="00D64C4B"/>
    <w:rsid w:val="00D66A25"/>
    <w:rsid w:val="00D670BE"/>
    <w:rsid w:val="00D6711B"/>
    <w:rsid w:val="00D67A36"/>
    <w:rsid w:val="00D67C51"/>
    <w:rsid w:val="00D67C8A"/>
    <w:rsid w:val="00D700DF"/>
    <w:rsid w:val="00D70423"/>
    <w:rsid w:val="00D70CF2"/>
    <w:rsid w:val="00D72A46"/>
    <w:rsid w:val="00D72D8F"/>
    <w:rsid w:val="00D73137"/>
    <w:rsid w:val="00D73A89"/>
    <w:rsid w:val="00D73E27"/>
    <w:rsid w:val="00D74FDD"/>
    <w:rsid w:val="00D75C8D"/>
    <w:rsid w:val="00D82903"/>
    <w:rsid w:val="00D82C1F"/>
    <w:rsid w:val="00D84E47"/>
    <w:rsid w:val="00D9296A"/>
    <w:rsid w:val="00D931D9"/>
    <w:rsid w:val="00D9402F"/>
    <w:rsid w:val="00D94C32"/>
    <w:rsid w:val="00D966C5"/>
    <w:rsid w:val="00D97852"/>
    <w:rsid w:val="00D978E7"/>
    <w:rsid w:val="00DA1252"/>
    <w:rsid w:val="00DA12AC"/>
    <w:rsid w:val="00DA17DD"/>
    <w:rsid w:val="00DA1E08"/>
    <w:rsid w:val="00DA2B91"/>
    <w:rsid w:val="00DA4027"/>
    <w:rsid w:val="00DA4ED2"/>
    <w:rsid w:val="00DA5354"/>
    <w:rsid w:val="00DA558A"/>
    <w:rsid w:val="00DA6959"/>
    <w:rsid w:val="00DA7227"/>
    <w:rsid w:val="00DA7841"/>
    <w:rsid w:val="00DB1558"/>
    <w:rsid w:val="00DB24F9"/>
    <w:rsid w:val="00DB2AC9"/>
    <w:rsid w:val="00DB2E43"/>
    <w:rsid w:val="00DB3BEC"/>
    <w:rsid w:val="00DB4134"/>
    <w:rsid w:val="00DB4733"/>
    <w:rsid w:val="00DB4A34"/>
    <w:rsid w:val="00DB5D44"/>
    <w:rsid w:val="00DB6109"/>
    <w:rsid w:val="00DB7921"/>
    <w:rsid w:val="00DC0419"/>
    <w:rsid w:val="00DC166D"/>
    <w:rsid w:val="00DC1FCE"/>
    <w:rsid w:val="00DC2EFA"/>
    <w:rsid w:val="00DC2F10"/>
    <w:rsid w:val="00DC40CC"/>
    <w:rsid w:val="00DC453C"/>
    <w:rsid w:val="00DC493A"/>
    <w:rsid w:val="00DC4A42"/>
    <w:rsid w:val="00DC5040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4469"/>
    <w:rsid w:val="00DD5483"/>
    <w:rsid w:val="00DD55BB"/>
    <w:rsid w:val="00DD69A5"/>
    <w:rsid w:val="00DD6D3F"/>
    <w:rsid w:val="00DD6F9D"/>
    <w:rsid w:val="00DE03D7"/>
    <w:rsid w:val="00DE04F9"/>
    <w:rsid w:val="00DE076F"/>
    <w:rsid w:val="00DE0AB1"/>
    <w:rsid w:val="00DE1014"/>
    <w:rsid w:val="00DE13E2"/>
    <w:rsid w:val="00DE3806"/>
    <w:rsid w:val="00DE4912"/>
    <w:rsid w:val="00DE6293"/>
    <w:rsid w:val="00DE62FB"/>
    <w:rsid w:val="00DE68F0"/>
    <w:rsid w:val="00DE7571"/>
    <w:rsid w:val="00DE7782"/>
    <w:rsid w:val="00DE7EF0"/>
    <w:rsid w:val="00DF0016"/>
    <w:rsid w:val="00DF08B3"/>
    <w:rsid w:val="00DF0D20"/>
    <w:rsid w:val="00DF1333"/>
    <w:rsid w:val="00DF1DFE"/>
    <w:rsid w:val="00DF1E9C"/>
    <w:rsid w:val="00DF204D"/>
    <w:rsid w:val="00DF20E3"/>
    <w:rsid w:val="00DF383F"/>
    <w:rsid w:val="00DF4569"/>
    <w:rsid w:val="00DF4CE8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16CAA"/>
    <w:rsid w:val="00E213AF"/>
    <w:rsid w:val="00E219FC"/>
    <w:rsid w:val="00E22883"/>
    <w:rsid w:val="00E23088"/>
    <w:rsid w:val="00E230C6"/>
    <w:rsid w:val="00E23842"/>
    <w:rsid w:val="00E24ED4"/>
    <w:rsid w:val="00E25818"/>
    <w:rsid w:val="00E25860"/>
    <w:rsid w:val="00E25A23"/>
    <w:rsid w:val="00E262B2"/>
    <w:rsid w:val="00E26AB8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2A69"/>
    <w:rsid w:val="00E53989"/>
    <w:rsid w:val="00E53BAB"/>
    <w:rsid w:val="00E53DC6"/>
    <w:rsid w:val="00E54C97"/>
    <w:rsid w:val="00E54F1E"/>
    <w:rsid w:val="00E550D8"/>
    <w:rsid w:val="00E553C4"/>
    <w:rsid w:val="00E55651"/>
    <w:rsid w:val="00E56D00"/>
    <w:rsid w:val="00E57A25"/>
    <w:rsid w:val="00E57E22"/>
    <w:rsid w:val="00E618E5"/>
    <w:rsid w:val="00E6247D"/>
    <w:rsid w:val="00E62BA7"/>
    <w:rsid w:val="00E63089"/>
    <w:rsid w:val="00E63530"/>
    <w:rsid w:val="00E63D59"/>
    <w:rsid w:val="00E64570"/>
    <w:rsid w:val="00E646BD"/>
    <w:rsid w:val="00E6519A"/>
    <w:rsid w:val="00E65648"/>
    <w:rsid w:val="00E65DFC"/>
    <w:rsid w:val="00E66070"/>
    <w:rsid w:val="00E66B97"/>
    <w:rsid w:val="00E67FA8"/>
    <w:rsid w:val="00E7080B"/>
    <w:rsid w:val="00E73328"/>
    <w:rsid w:val="00E748ED"/>
    <w:rsid w:val="00E76875"/>
    <w:rsid w:val="00E768A3"/>
    <w:rsid w:val="00E771F6"/>
    <w:rsid w:val="00E77EAF"/>
    <w:rsid w:val="00E82300"/>
    <w:rsid w:val="00E82E62"/>
    <w:rsid w:val="00E8363F"/>
    <w:rsid w:val="00E846E9"/>
    <w:rsid w:val="00E85249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A0487"/>
    <w:rsid w:val="00EA20BB"/>
    <w:rsid w:val="00EA34AF"/>
    <w:rsid w:val="00EA611F"/>
    <w:rsid w:val="00EA7B70"/>
    <w:rsid w:val="00EA7C8E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C1679"/>
    <w:rsid w:val="00EC393A"/>
    <w:rsid w:val="00EC491C"/>
    <w:rsid w:val="00EC5084"/>
    <w:rsid w:val="00EC534A"/>
    <w:rsid w:val="00EC7094"/>
    <w:rsid w:val="00ED00FA"/>
    <w:rsid w:val="00ED15C0"/>
    <w:rsid w:val="00ED21C3"/>
    <w:rsid w:val="00ED5960"/>
    <w:rsid w:val="00ED5A2F"/>
    <w:rsid w:val="00ED5D5E"/>
    <w:rsid w:val="00ED742E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5CD8"/>
    <w:rsid w:val="00EF64C0"/>
    <w:rsid w:val="00EF6988"/>
    <w:rsid w:val="00F00458"/>
    <w:rsid w:val="00F01285"/>
    <w:rsid w:val="00F02814"/>
    <w:rsid w:val="00F0288D"/>
    <w:rsid w:val="00F02B62"/>
    <w:rsid w:val="00F03116"/>
    <w:rsid w:val="00F03F3C"/>
    <w:rsid w:val="00F049AE"/>
    <w:rsid w:val="00F049D2"/>
    <w:rsid w:val="00F04A21"/>
    <w:rsid w:val="00F055FD"/>
    <w:rsid w:val="00F06022"/>
    <w:rsid w:val="00F0670E"/>
    <w:rsid w:val="00F067F8"/>
    <w:rsid w:val="00F108B5"/>
    <w:rsid w:val="00F10AB5"/>
    <w:rsid w:val="00F10D7F"/>
    <w:rsid w:val="00F11265"/>
    <w:rsid w:val="00F1182C"/>
    <w:rsid w:val="00F12091"/>
    <w:rsid w:val="00F161D6"/>
    <w:rsid w:val="00F1621E"/>
    <w:rsid w:val="00F1695E"/>
    <w:rsid w:val="00F16C5D"/>
    <w:rsid w:val="00F17471"/>
    <w:rsid w:val="00F210F1"/>
    <w:rsid w:val="00F217EB"/>
    <w:rsid w:val="00F22B0A"/>
    <w:rsid w:val="00F22DFF"/>
    <w:rsid w:val="00F239D5"/>
    <w:rsid w:val="00F23B3F"/>
    <w:rsid w:val="00F245B9"/>
    <w:rsid w:val="00F250D7"/>
    <w:rsid w:val="00F25F75"/>
    <w:rsid w:val="00F26B2C"/>
    <w:rsid w:val="00F271E9"/>
    <w:rsid w:val="00F3044D"/>
    <w:rsid w:val="00F31328"/>
    <w:rsid w:val="00F32001"/>
    <w:rsid w:val="00F330C5"/>
    <w:rsid w:val="00F3353E"/>
    <w:rsid w:val="00F3385B"/>
    <w:rsid w:val="00F34C5C"/>
    <w:rsid w:val="00F34D46"/>
    <w:rsid w:val="00F36AD0"/>
    <w:rsid w:val="00F371EF"/>
    <w:rsid w:val="00F41560"/>
    <w:rsid w:val="00F41864"/>
    <w:rsid w:val="00F41F28"/>
    <w:rsid w:val="00F425FE"/>
    <w:rsid w:val="00F42659"/>
    <w:rsid w:val="00F44408"/>
    <w:rsid w:val="00F471C8"/>
    <w:rsid w:val="00F51F92"/>
    <w:rsid w:val="00F52412"/>
    <w:rsid w:val="00F52899"/>
    <w:rsid w:val="00F53A26"/>
    <w:rsid w:val="00F54993"/>
    <w:rsid w:val="00F55A17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789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D74"/>
    <w:rsid w:val="00F76565"/>
    <w:rsid w:val="00F77262"/>
    <w:rsid w:val="00F77D40"/>
    <w:rsid w:val="00F80780"/>
    <w:rsid w:val="00F80BA3"/>
    <w:rsid w:val="00F81B16"/>
    <w:rsid w:val="00F8275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46F5"/>
    <w:rsid w:val="00F94A21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0D0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53"/>
    <w:rsid w:val="00FB769A"/>
    <w:rsid w:val="00FB7790"/>
    <w:rsid w:val="00FC0305"/>
    <w:rsid w:val="00FC05BF"/>
    <w:rsid w:val="00FC1128"/>
    <w:rsid w:val="00FC1313"/>
    <w:rsid w:val="00FC2BC1"/>
    <w:rsid w:val="00FC2D6B"/>
    <w:rsid w:val="00FC3D74"/>
    <w:rsid w:val="00FC4D56"/>
    <w:rsid w:val="00FC4FD1"/>
    <w:rsid w:val="00FC5D7D"/>
    <w:rsid w:val="00FC7057"/>
    <w:rsid w:val="00FC715B"/>
    <w:rsid w:val="00FC742A"/>
    <w:rsid w:val="00FD04B9"/>
    <w:rsid w:val="00FD0B64"/>
    <w:rsid w:val="00FD13B5"/>
    <w:rsid w:val="00FD15EE"/>
    <w:rsid w:val="00FD2C30"/>
    <w:rsid w:val="00FD2C77"/>
    <w:rsid w:val="00FD34DF"/>
    <w:rsid w:val="00FD575D"/>
    <w:rsid w:val="00FD6261"/>
    <w:rsid w:val="00FD7F20"/>
    <w:rsid w:val="00FE017A"/>
    <w:rsid w:val="00FE095B"/>
    <w:rsid w:val="00FE12F0"/>
    <w:rsid w:val="00FE1322"/>
    <w:rsid w:val="00FE152B"/>
    <w:rsid w:val="00FE15C4"/>
    <w:rsid w:val="00FE2277"/>
    <w:rsid w:val="00FE4903"/>
    <w:rsid w:val="00FE4983"/>
    <w:rsid w:val="00FE4A39"/>
    <w:rsid w:val="00FE4CA3"/>
    <w:rsid w:val="00FE65A2"/>
    <w:rsid w:val="00FF09F0"/>
    <w:rsid w:val="00FF24B5"/>
    <w:rsid w:val="00FF262A"/>
    <w:rsid w:val="00FF2CD1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D482558"/>
  <w15:docId w15:val="{66DD5DF8-DA4B-4D6B-A104-5B6C8D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  <w:style w:type="paragraph" w:styleId="ae">
    <w:name w:val="List Paragraph"/>
    <w:basedOn w:val="a"/>
    <w:uiPriority w:val="34"/>
    <w:qFormat/>
    <w:rsid w:val="00614E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@kamgov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54DB-1F6E-40A3-AAA5-FB1E6F4D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ПК</cp:lastModifiedBy>
  <cp:revision>3</cp:revision>
  <cp:lastPrinted>2022-03-21T00:14:00Z</cp:lastPrinted>
  <dcterms:created xsi:type="dcterms:W3CDTF">2022-09-08T04:36:00Z</dcterms:created>
  <dcterms:modified xsi:type="dcterms:W3CDTF">2022-09-08T05:44:00Z</dcterms:modified>
</cp:coreProperties>
</file>