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D5" w:rsidRPr="00370D30" w:rsidRDefault="001E4BD5" w:rsidP="00370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30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 w:rsidR="003E1DC8" w:rsidRPr="00370D30">
        <w:rPr>
          <w:rFonts w:ascii="Times New Roman" w:hAnsi="Times New Roman" w:cs="Times New Roman"/>
          <w:b/>
          <w:sz w:val="24"/>
          <w:szCs w:val="24"/>
        </w:rPr>
        <w:t>, представленные</w:t>
      </w:r>
      <w:r w:rsidRPr="00370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DC8" w:rsidRPr="00370D30">
        <w:rPr>
          <w:rFonts w:ascii="Times New Roman" w:hAnsi="Times New Roman" w:cs="Times New Roman"/>
          <w:b/>
          <w:sz w:val="24"/>
          <w:szCs w:val="24"/>
        </w:rPr>
        <w:t>лицами, замещающими муниципальные должности</w:t>
      </w:r>
      <w:r w:rsidR="00616731" w:rsidRPr="00370D30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3E1DC8" w:rsidRPr="00370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D57" w:rsidRPr="00370D30"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r w:rsidR="003E1DC8" w:rsidRPr="00370D30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616731" w:rsidRPr="00370D30">
        <w:rPr>
          <w:rFonts w:ascii="Times New Roman" w:hAnsi="Times New Roman" w:cs="Times New Roman"/>
          <w:b/>
          <w:sz w:val="24"/>
          <w:szCs w:val="24"/>
        </w:rPr>
        <w:t>м</w:t>
      </w:r>
      <w:r w:rsidR="003E1DC8" w:rsidRPr="00370D30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616731" w:rsidRPr="00370D30">
        <w:rPr>
          <w:rFonts w:ascii="Times New Roman" w:hAnsi="Times New Roman" w:cs="Times New Roman"/>
          <w:b/>
          <w:sz w:val="24"/>
          <w:szCs w:val="24"/>
        </w:rPr>
        <w:t>е</w:t>
      </w:r>
      <w:r w:rsidRPr="00370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DC8" w:rsidRPr="00370D30">
        <w:rPr>
          <w:rFonts w:ascii="Times New Roman" w:hAnsi="Times New Roman" w:cs="Times New Roman"/>
          <w:b/>
          <w:sz w:val="24"/>
          <w:szCs w:val="24"/>
        </w:rPr>
        <w:br/>
      </w:r>
      <w:r w:rsidRPr="00370D30">
        <w:rPr>
          <w:rFonts w:ascii="Times New Roman" w:hAnsi="Times New Roman" w:cs="Times New Roman"/>
          <w:b/>
          <w:sz w:val="24"/>
          <w:szCs w:val="24"/>
        </w:rPr>
        <w:t>за</w:t>
      </w:r>
      <w:r w:rsidR="00370D30" w:rsidRPr="00370D30">
        <w:rPr>
          <w:rFonts w:ascii="Times New Roman" w:hAnsi="Times New Roman" w:cs="Times New Roman"/>
          <w:b/>
          <w:sz w:val="24"/>
          <w:szCs w:val="24"/>
        </w:rPr>
        <w:t xml:space="preserve"> отчетный период с 01 января 2020</w:t>
      </w:r>
      <w:r w:rsidRPr="00370D3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3E1DC8" w:rsidRPr="00370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D30">
        <w:rPr>
          <w:rFonts w:ascii="Times New Roman" w:hAnsi="Times New Roman" w:cs="Times New Roman"/>
          <w:b/>
          <w:sz w:val="24"/>
          <w:szCs w:val="24"/>
        </w:rPr>
        <w:t xml:space="preserve">по 31 </w:t>
      </w:r>
      <w:r w:rsidR="003E1DC8" w:rsidRPr="00370D30">
        <w:rPr>
          <w:rFonts w:ascii="Times New Roman" w:hAnsi="Times New Roman" w:cs="Times New Roman"/>
          <w:b/>
          <w:sz w:val="24"/>
          <w:szCs w:val="24"/>
        </w:rPr>
        <w:t>декабря</w:t>
      </w:r>
      <w:r w:rsidR="00370D30" w:rsidRPr="00370D30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370D3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735A3" w:rsidRPr="007D73A5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436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991"/>
        <w:gridCol w:w="1841"/>
        <w:gridCol w:w="994"/>
        <w:gridCol w:w="1134"/>
      </w:tblGrid>
      <w:tr w:rsidR="005735A3" w:rsidRPr="001E6A80" w:rsidTr="00370D30">
        <w:trPr>
          <w:trHeight w:val="474"/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7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5735A3" w:rsidRPr="001E6A80" w:rsidTr="00370D30">
        <w:trPr>
          <w:cantSplit/>
          <w:trHeight w:val="1496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A3" w:rsidRPr="001E6A80" w:rsidTr="00991AF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542F1" w:rsidRPr="001E6A80" w:rsidTr="007231D4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F1" w:rsidRPr="003E3FB3" w:rsidRDefault="001542F1" w:rsidP="001542F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F1" w:rsidRPr="003E3FB3" w:rsidRDefault="001542F1" w:rsidP="001542F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Деникеев К.Ю.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F1" w:rsidRPr="003E3FB3" w:rsidRDefault="001542F1" w:rsidP="001542F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Глава Усть-Большерецкого муниципального района Камчатского края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F1" w:rsidRPr="003E3FB3" w:rsidRDefault="001542F1" w:rsidP="001542F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F1" w:rsidRPr="003E3FB3" w:rsidRDefault="001542F1" w:rsidP="001542F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F1" w:rsidRPr="003E3FB3" w:rsidRDefault="001542F1" w:rsidP="001542F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F1" w:rsidRPr="003E3FB3" w:rsidRDefault="001542F1" w:rsidP="001542F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F1" w:rsidRPr="003E3FB3" w:rsidRDefault="001542F1" w:rsidP="001542F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F1" w:rsidRPr="003E3FB3" w:rsidRDefault="001542F1" w:rsidP="001542F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F1" w:rsidRPr="003E3FB3" w:rsidRDefault="001542F1" w:rsidP="0015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1542F1" w:rsidRPr="003E3FB3" w:rsidRDefault="001542F1" w:rsidP="001542F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F1" w:rsidRPr="003E3FB3" w:rsidRDefault="001542F1" w:rsidP="001542F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F1" w:rsidRPr="003E3FB3" w:rsidRDefault="001542F1" w:rsidP="001542F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4389557,91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42F1" w:rsidRPr="003E3FB3" w:rsidRDefault="001542F1" w:rsidP="001542F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3E98" w:rsidRPr="001E6A80" w:rsidTr="0034205C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98" w:rsidRPr="003E3FB3" w:rsidRDefault="00FB3E98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98" w:rsidRPr="003E3FB3" w:rsidRDefault="00FB3E98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98" w:rsidRPr="003E3FB3" w:rsidRDefault="00FB3E98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98" w:rsidRPr="003E3FB3" w:rsidRDefault="00FB3E98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98" w:rsidRPr="003E3FB3" w:rsidRDefault="00FB3E98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98" w:rsidRPr="003E3FB3" w:rsidRDefault="00FB3E98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98" w:rsidRPr="003E3FB3" w:rsidRDefault="00FB3E98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98" w:rsidRPr="003E3FB3" w:rsidRDefault="00FB3E98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98" w:rsidRPr="003E3FB3" w:rsidRDefault="00FB3E98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98" w:rsidRPr="003E3FB3" w:rsidRDefault="00FB3E98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FB3E98" w:rsidRPr="003E3FB3" w:rsidRDefault="00FB3E98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98" w:rsidRPr="003E3FB3" w:rsidRDefault="00FB3E98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98" w:rsidRPr="003E3FB3" w:rsidRDefault="00FB3E98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3E98" w:rsidRPr="003E3FB3" w:rsidRDefault="00FB3E98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7C99" w:rsidRPr="001E6A80" w:rsidTr="003E3FB3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70D30" w:rsidRDefault="00E27C99" w:rsidP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1542F1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2 658502,09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7C99" w:rsidRPr="001E6A80" w:rsidTr="00370D30">
        <w:trPr>
          <w:cantSplit/>
          <w:trHeight w:val="351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7C99" w:rsidRPr="001E6A80" w:rsidTr="003E3FB3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7C99" w:rsidRPr="001E6A80" w:rsidTr="003E3FB3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7C99" w:rsidRPr="001E6A80" w:rsidTr="003E3FB3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13690" w:rsidRPr="00E24A01" w:rsidRDefault="00113690" w:rsidP="004034B5">
      <w:pPr>
        <w:tabs>
          <w:tab w:val="left" w:pos="4635"/>
        </w:tabs>
      </w:pPr>
    </w:p>
    <w:sectPr w:rsidR="00113690" w:rsidRPr="00E24A01" w:rsidSect="00370D30">
      <w:pgSz w:w="16838" w:h="11906" w:orient="landscape"/>
      <w:pgMar w:top="426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FDC" w:rsidRDefault="00732FDC" w:rsidP="00A56DE5">
      <w:pPr>
        <w:spacing w:after="0" w:line="240" w:lineRule="auto"/>
      </w:pPr>
      <w:r>
        <w:separator/>
      </w:r>
    </w:p>
  </w:endnote>
  <w:endnote w:type="continuationSeparator" w:id="0">
    <w:p w:rsidR="00732FDC" w:rsidRDefault="00732FDC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FDC" w:rsidRDefault="00732FDC" w:rsidP="00A56DE5">
      <w:pPr>
        <w:spacing w:after="0" w:line="240" w:lineRule="auto"/>
      </w:pPr>
      <w:r>
        <w:separator/>
      </w:r>
    </w:p>
  </w:footnote>
  <w:footnote w:type="continuationSeparator" w:id="0">
    <w:p w:rsidR="00732FDC" w:rsidRDefault="00732FDC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59BC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4DE7"/>
    <w:rsid w:val="00135C98"/>
    <w:rsid w:val="001362A8"/>
    <w:rsid w:val="00136A0D"/>
    <w:rsid w:val="00140340"/>
    <w:rsid w:val="00141376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2F1"/>
    <w:rsid w:val="001547FF"/>
    <w:rsid w:val="00154A17"/>
    <w:rsid w:val="00155357"/>
    <w:rsid w:val="00155A72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76F4"/>
    <w:rsid w:val="001B7C65"/>
    <w:rsid w:val="001B7E12"/>
    <w:rsid w:val="001C1085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758"/>
    <w:rsid w:val="001F349E"/>
    <w:rsid w:val="001F6B16"/>
    <w:rsid w:val="001F6C35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18C3"/>
    <w:rsid w:val="00212ED3"/>
    <w:rsid w:val="00213396"/>
    <w:rsid w:val="002140F9"/>
    <w:rsid w:val="00214838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E3E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19C2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499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310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0D30"/>
    <w:rsid w:val="0037267E"/>
    <w:rsid w:val="003736A6"/>
    <w:rsid w:val="003758FE"/>
    <w:rsid w:val="003764B5"/>
    <w:rsid w:val="00376AEE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56EB"/>
    <w:rsid w:val="00395A8A"/>
    <w:rsid w:val="00396A31"/>
    <w:rsid w:val="003A07BB"/>
    <w:rsid w:val="003A497C"/>
    <w:rsid w:val="003A6351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5BA0"/>
    <w:rsid w:val="003D78A5"/>
    <w:rsid w:val="003E142E"/>
    <w:rsid w:val="003E1882"/>
    <w:rsid w:val="003E1DC8"/>
    <w:rsid w:val="003E201E"/>
    <w:rsid w:val="003E3279"/>
    <w:rsid w:val="003E34AA"/>
    <w:rsid w:val="003E3FB3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0D3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93F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640"/>
    <w:rsid w:val="004B5D04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707A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08D8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CDB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10A0"/>
    <w:rsid w:val="006F18AC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5D57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BAC"/>
    <w:rsid w:val="00732FD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862F6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5C8B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4D33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EFE"/>
    <w:rsid w:val="007F4EA5"/>
    <w:rsid w:val="007F6DDF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077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0AA0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6B0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2FE8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49D0"/>
    <w:rsid w:val="009263EE"/>
    <w:rsid w:val="009276E3"/>
    <w:rsid w:val="009307B3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016"/>
    <w:rsid w:val="00990E4D"/>
    <w:rsid w:val="009913EE"/>
    <w:rsid w:val="0099187C"/>
    <w:rsid w:val="00991AF9"/>
    <w:rsid w:val="0099273E"/>
    <w:rsid w:val="00993096"/>
    <w:rsid w:val="00993276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D9E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E7112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0D5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2DE"/>
    <w:rsid w:val="00AD15CC"/>
    <w:rsid w:val="00AD1AC6"/>
    <w:rsid w:val="00AD1CA3"/>
    <w:rsid w:val="00AD4CF3"/>
    <w:rsid w:val="00AD5882"/>
    <w:rsid w:val="00AD5F1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94F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045A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3C44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59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3DCE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4E1A"/>
    <w:rsid w:val="00DB5768"/>
    <w:rsid w:val="00DB6772"/>
    <w:rsid w:val="00DB71ED"/>
    <w:rsid w:val="00DB7433"/>
    <w:rsid w:val="00DB774D"/>
    <w:rsid w:val="00DB7752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243B"/>
    <w:rsid w:val="00E03F98"/>
    <w:rsid w:val="00E05FBE"/>
    <w:rsid w:val="00E06ADB"/>
    <w:rsid w:val="00E101C0"/>
    <w:rsid w:val="00E12C5D"/>
    <w:rsid w:val="00E14283"/>
    <w:rsid w:val="00E14B7A"/>
    <w:rsid w:val="00E15050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27C99"/>
    <w:rsid w:val="00E312B8"/>
    <w:rsid w:val="00E31929"/>
    <w:rsid w:val="00E31A7A"/>
    <w:rsid w:val="00E31BE5"/>
    <w:rsid w:val="00E31ED0"/>
    <w:rsid w:val="00E32F49"/>
    <w:rsid w:val="00E333A2"/>
    <w:rsid w:val="00E33E2B"/>
    <w:rsid w:val="00E345B0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6CF1"/>
    <w:rsid w:val="00E77027"/>
    <w:rsid w:val="00E80A35"/>
    <w:rsid w:val="00E80F14"/>
    <w:rsid w:val="00E81963"/>
    <w:rsid w:val="00E81B97"/>
    <w:rsid w:val="00E81ECF"/>
    <w:rsid w:val="00E82C1A"/>
    <w:rsid w:val="00E8458E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41E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B0029"/>
    <w:rsid w:val="00FB00D1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3E98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9B563-686C-4183-B2CE-BB0C3516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0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61EA1-C1AB-429F-B060-604F2A45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Богатырёва</cp:lastModifiedBy>
  <cp:revision>4</cp:revision>
  <cp:lastPrinted>2018-04-04T02:36:00Z</cp:lastPrinted>
  <dcterms:created xsi:type="dcterms:W3CDTF">2020-08-02T21:46:00Z</dcterms:created>
  <dcterms:modified xsi:type="dcterms:W3CDTF">2021-05-11T02:51:00Z</dcterms:modified>
</cp:coreProperties>
</file>